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ABB08" w14:textId="36AAA29E" w:rsidR="00892303" w:rsidRDefault="00DF1EC1">
      <w:r>
        <w:t>Trong tuần này , em biết thêm được:</w:t>
      </w:r>
    </w:p>
    <w:p w14:paraId="272350E5" w14:textId="7E03A4A7" w:rsidR="00DF1EC1" w:rsidRDefault="00DF1EC1" w:rsidP="00DF1EC1">
      <w:pPr>
        <w:pStyle w:val="ListParagraph"/>
        <w:numPr>
          <w:ilvl w:val="0"/>
          <w:numId w:val="1"/>
        </w:numPr>
      </w:pPr>
      <w:r>
        <w:t>tìm hiểu sơ đồ DFD</w:t>
      </w:r>
    </w:p>
    <w:p w14:paraId="4C4E96FF" w14:textId="75A2C0AF" w:rsidR="00DF1EC1" w:rsidRDefault="00DF1EC1" w:rsidP="00DF1EC1">
      <w:pPr>
        <w:pStyle w:val="ListParagraph"/>
        <w:numPr>
          <w:ilvl w:val="0"/>
          <w:numId w:val="1"/>
        </w:numPr>
      </w:pPr>
      <w:r>
        <w:t>tải git bash , tìm hiểu cách sử dụng git.</w:t>
      </w:r>
    </w:p>
    <w:p w14:paraId="10073201" w14:textId="598F64F6" w:rsidR="00DF1EC1" w:rsidRDefault="00DF1EC1" w:rsidP="00DF1EC1">
      <w:pPr>
        <w:pStyle w:val="ListParagraph"/>
        <w:numPr>
          <w:ilvl w:val="0"/>
          <w:numId w:val="1"/>
        </w:numPr>
      </w:pPr>
      <w:r>
        <w:t>Tạo được các repo trong github</w:t>
      </w:r>
    </w:p>
    <w:p w14:paraId="2A6F62A1" w14:textId="77777777" w:rsidR="00DF1EC1" w:rsidRDefault="00DF1EC1" w:rsidP="00DF1EC1">
      <w:pPr>
        <w:pStyle w:val="ListParagraph"/>
        <w:ind w:left="1800" w:firstLine="0"/>
      </w:pPr>
    </w:p>
    <w:sectPr w:rsidR="00DF1EC1" w:rsidSect="00FC599C">
      <w:pgSz w:w="11909" w:h="16834" w:code="9"/>
      <w:pgMar w:top="1440" w:right="1440" w:bottom="1440" w:left="1440" w:header="1829" w:footer="182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E7256"/>
    <w:multiLevelType w:val="hybridMultilevel"/>
    <w:tmpl w:val="C8DC25E0"/>
    <w:lvl w:ilvl="0" w:tplc="03AC21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0849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95A"/>
    <w:rsid w:val="00112177"/>
    <w:rsid w:val="00167F6C"/>
    <w:rsid w:val="001D73B8"/>
    <w:rsid w:val="005D58EE"/>
    <w:rsid w:val="00641943"/>
    <w:rsid w:val="00851F11"/>
    <w:rsid w:val="00892303"/>
    <w:rsid w:val="00DF1EC1"/>
    <w:rsid w:val="00EA5981"/>
    <w:rsid w:val="00F5095A"/>
    <w:rsid w:val="00FC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859F"/>
  <w15:chartTrackingRefBased/>
  <w15:docId w15:val="{8B49D92D-D227-491C-9A8A-83C29C38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12" w:lineRule="auto"/>
        <w:ind w:left="720"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95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95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95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95A"/>
    <w:pPr>
      <w:numPr>
        <w:ilvl w:val="1"/>
      </w:numPr>
      <w:spacing w:after="160"/>
      <w:ind w:left="720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9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95A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F50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tuan</dc:creator>
  <cp:keywords/>
  <dc:description/>
  <cp:lastModifiedBy>anh tuan</cp:lastModifiedBy>
  <cp:revision>2</cp:revision>
  <dcterms:created xsi:type="dcterms:W3CDTF">2025-11-09T07:01:00Z</dcterms:created>
  <dcterms:modified xsi:type="dcterms:W3CDTF">2025-11-09T07:02:00Z</dcterms:modified>
</cp:coreProperties>
</file>