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8315" w14:textId="422E9D9E" w:rsidR="00A40016" w:rsidRDefault="006F3D50" w:rsidP="00250E0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  <w:r w:rsidR="00CF786E">
        <w:rPr>
          <w:b/>
          <w:bCs/>
          <w:sz w:val="40"/>
          <w:szCs w:val="40"/>
          <w:u w:val="single"/>
        </w:rPr>
        <w:t xml:space="preserve"> </w:t>
      </w:r>
      <w:r w:rsidR="00250E07" w:rsidRPr="00250E07">
        <w:rPr>
          <w:b/>
          <w:bCs/>
          <w:sz w:val="40"/>
          <w:szCs w:val="40"/>
          <w:u w:val="single"/>
        </w:rPr>
        <w:t>Bangladesh Eye Hospital</w:t>
      </w:r>
    </w:p>
    <w:p w14:paraId="2DCF93EC" w14:textId="0CF136C0" w:rsidR="00250E07" w:rsidRPr="0024326D" w:rsidRDefault="00250E07" w:rsidP="00250E07">
      <w:pPr>
        <w:jc w:val="center"/>
        <w:rPr>
          <w:b/>
          <w:bCs/>
          <w:sz w:val="32"/>
          <w:szCs w:val="32"/>
        </w:rPr>
      </w:pPr>
      <w:r w:rsidRPr="0024326D">
        <w:rPr>
          <w:b/>
          <w:bCs/>
          <w:sz w:val="32"/>
          <w:szCs w:val="32"/>
        </w:rPr>
        <w:t>Milestone 1</w:t>
      </w:r>
    </w:p>
    <w:p w14:paraId="1CCE2D42" w14:textId="2937F379" w:rsidR="00665EAE" w:rsidRPr="0024326D" w:rsidRDefault="00665EAE" w:rsidP="0024326D">
      <w:pPr>
        <w:spacing w:after="0" w:line="240" w:lineRule="auto"/>
        <w:jc w:val="center"/>
        <w:rPr>
          <w:sz w:val="28"/>
          <w:szCs w:val="28"/>
        </w:rPr>
      </w:pPr>
      <w:r w:rsidRPr="0024326D">
        <w:rPr>
          <w:sz w:val="28"/>
          <w:szCs w:val="28"/>
        </w:rPr>
        <w:t>Tanha Shamree</w:t>
      </w:r>
    </w:p>
    <w:p w14:paraId="62843CF3" w14:textId="729FEC23" w:rsidR="0024326D" w:rsidRPr="0024326D" w:rsidRDefault="0024326D" w:rsidP="0024326D">
      <w:pPr>
        <w:spacing w:after="0" w:line="240" w:lineRule="auto"/>
        <w:jc w:val="center"/>
        <w:rPr>
          <w:sz w:val="28"/>
          <w:szCs w:val="28"/>
        </w:rPr>
      </w:pPr>
      <w:r w:rsidRPr="0024326D">
        <w:rPr>
          <w:sz w:val="28"/>
          <w:szCs w:val="28"/>
        </w:rPr>
        <w:t>1710820</w:t>
      </w:r>
    </w:p>
    <w:p w14:paraId="21AD5810" w14:textId="1218120A" w:rsidR="00250E07" w:rsidRDefault="00250E07" w:rsidP="00250E07">
      <w:pPr>
        <w:jc w:val="center"/>
        <w:rPr>
          <w:sz w:val="32"/>
          <w:szCs w:val="32"/>
        </w:rPr>
      </w:pPr>
    </w:p>
    <w:p w14:paraId="4078D443" w14:textId="7673E4E1" w:rsidR="00250E07" w:rsidRDefault="00250E07" w:rsidP="00250E07">
      <w:pPr>
        <w:jc w:val="center"/>
        <w:rPr>
          <w:sz w:val="32"/>
          <w:szCs w:val="32"/>
        </w:rPr>
      </w:pPr>
    </w:p>
    <w:p w14:paraId="15779BF4" w14:textId="77777777" w:rsidR="00250E07" w:rsidRPr="00AA0B19" w:rsidRDefault="00250E07" w:rsidP="00250E07">
      <w:pPr>
        <w:rPr>
          <w:b/>
          <w:bCs/>
          <w:sz w:val="32"/>
          <w:szCs w:val="32"/>
        </w:rPr>
      </w:pPr>
      <w:r w:rsidRPr="00AA0B19">
        <w:rPr>
          <w:b/>
          <w:bCs/>
          <w:sz w:val="32"/>
          <w:szCs w:val="32"/>
        </w:rPr>
        <w:t>User</w:t>
      </w:r>
      <w:r>
        <w:rPr>
          <w:b/>
          <w:bCs/>
          <w:sz w:val="32"/>
          <w:szCs w:val="32"/>
        </w:rPr>
        <w:t>s</w:t>
      </w:r>
      <w:r w:rsidRPr="00AA0B19">
        <w:rPr>
          <w:b/>
          <w:bCs/>
          <w:sz w:val="32"/>
          <w:szCs w:val="32"/>
        </w:rPr>
        <w:t>/Entities</w:t>
      </w:r>
    </w:p>
    <w:p w14:paraId="6292661E" w14:textId="0DC5F90E" w:rsidR="00E43451" w:rsidRPr="00DF3860" w:rsidRDefault="00665EAE" w:rsidP="00DF38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26D">
        <w:rPr>
          <w:sz w:val="28"/>
          <w:szCs w:val="28"/>
        </w:rPr>
        <w:t>Admi</w:t>
      </w:r>
      <w:r w:rsidR="0024326D">
        <w:rPr>
          <w:sz w:val="28"/>
          <w:szCs w:val="28"/>
        </w:rPr>
        <w:t>n</w:t>
      </w:r>
    </w:p>
    <w:p w14:paraId="69B9E9CE" w14:textId="77777777" w:rsidR="0024326D" w:rsidRDefault="00665EAE" w:rsidP="002432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26D">
        <w:rPr>
          <w:sz w:val="28"/>
          <w:szCs w:val="28"/>
        </w:rPr>
        <w:t>Doctor</w:t>
      </w:r>
    </w:p>
    <w:p w14:paraId="13D68EFB" w14:textId="77777777" w:rsidR="0024326D" w:rsidRDefault="00665EAE" w:rsidP="002432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26D">
        <w:rPr>
          <w:sz w:val="28"/>
          <w:szCs w:val="28"/>
        </w:rPr>
        <w:t>Patient</w:t>
      </w:r>
    </w:p>
    <w:p w14:paraId="4B58BAFF" w14:textId="77777777" w:rsidR="00AC31BF" w:rsidRDefault="00AC31BF" w:rsidP="002432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26D">
        <w:rPr>
          <w:sz w:val="28"/>
          <w:szCs w:val="28"/>
        </w:rPr>
        <w:t>Receptionist</w:t>
      </w:r>
      <w:r>
        <w:rPr>
          <w:sz w:val="28"/>
          <w:szCs w:val="28"/>
        </w:rPr>
        <w:t xml:space="preserve"> </w:t>
      </w:r>
    </w:p>
    <w:p w14:paraId="7E6FBAA1" w14:textId="715B0196" w:rsidR="009234E5" w:rsidRPr="0024326D" w:rsidRDefault="00DF6281" w:rsidP="002432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Account</w:t>
      </w:r>
      <w:r w:rsidR="002F257A">
        <w:rPr>
          <w:sz w:val="28"/>
          <w:szCs w:val="28"/>
        </w:rPr>
        <w:t>s Manager</w:t>
      </w:r>
    </w:p>
    <w:p w14:paraId="2C4C7459" w14:textId="77777777" w:rsidR="00363D20" w:rsidRPr="002A2157" w:rsidRDefault="00363D20" w:rsidP="00363D20">
      <w:pPr>
        <w:pStyle w:val="ListParagraph"/>
        <w:rPr>
          <w:sz w:val="28"/>
          <w:szCs w:val="28"/>
        </w:rPr>
      </w:pPr>
    </w:p>
    <w:p w14:paraId="49069A8F" w14:textId="77777777" w:rsidR="00250E07" w:rsidRDefault="00250E07" w:rsidP="00250E07"/>
    <w:p w14:paraId="19E56A39" w14:textId="77777777" w:rsidR="00CD53F8" w:rsidRDefault="00CD53F8" w:rsidP="00CD53F8">
      <w:pPr>
        <w:rPr>
          <w:b/>
          <w:sz w:val="40"/>
          <w:szCs w:val="40"/>
        </w:rPr>
      </w:pPr>
      <w:r>
        <w:rPr>
          <w:b/>
          <w:sz w:val="40"/>
          <w:szCs w:val="40"/>
        </w:rPr>
        <w:t>Objectives:</w:t>
      </w:r>
      <w:r>
        <w:rPr>
          <w:b/>
          <w:sz w:val="40"/>
          <w:szCs w:val="40"/>
        </w:rPr>
        <w:br/>
      </w:r>
    </w:p>
    <w:p w14:paraId="14EB234C" w14:textId="5142D575" w:rsidR="00CD53F8" w:rsidRPr="005A4AAA" w:rsidRDefault="00CD53F8" w:rsidP="00CD53F8">
      <w:pPr>
        <w:rPr>
          <w:b/>
          <w:sz w:val="40"/>
          <w:szCs w:val="40"/>
        </w:rPr>
      </w:pPr>
      <w:r>
        <w:rPr>
          <w:b/>
          <w:sz w:val="40"/>
          <w:szCs w:val="40"/>
        </w:rPr>
        <w:t>Admin</w:t>
      </w:r>
    </w:p>
    <w:p w14:paraId="42465FDA" w14:textId="1023BBF3" w:rsidR="00CD53F8" w:rsidRPr="00674F68" w:rsidRDefault="00A33C88" w:rsidP="00960606">
      <w:pPr>
        <w:jc w:val="both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Admin</w:t>
      </w:r>
      <w:r w:rsidR="00FA44C9">
        <w:rPr>
          <w:b/>
          <w:bCs/>
          <w:color w:val="4472C4" w:themeColor="accent1"/>
        </w:rPr>
        <w:t xml:space="preserve"> </w:t>
      </w:r>
      <w:r w:rsidR="00861308">
        <w:rPr>
          <w:b/>
          <w:bCs/>
          <w:color w:val="4472C4" w:themeColor="accent1"/>
        </w:rPr>
        <w:t>can</w:t>
      </w:r>
      <w:r w:rsidR="00DA741B">
        <w:rPr>
          <w:b/>
          <w:bCs/>
          <w:color w:val="4472C4" w:themeColor="accent1"/>
        </w:rPr>
        <w:t xml:space="preserve"> </w:t>
      </w:r>
      <w:r w:rsidR="00AA12E3">
        <w:rPr>
          <w:b/>
          <w:bCs/>
          <w:color w:val="4472C4" w:themeColor="accent1"/>
        </w:rPr>
        <w:t>view</w:t>
      </w:r>
      <w:r w:rsidR="00DA741B">
        <w:rPr>
          <w:b/>
          <w:bCs/>
          <w:color w:val="4472C4" w:themeColor="accent1"/>
        </w:rPr>
        <w:t xml:space="preserve"> login interface</w:t>
      </w:r>
      <w:r w:rsidR="003006D0">
        <w:rPr>
          <w:b/>
          <w:bCs/>
          <w:color w:val="4472C4" w:themeColor="accent1"/>
        </w:rPr>
        <w:t xml:space="preserve"> </w:t>
      </w:r>
      <w:r w:rsidR="00FB78F6">
        <w:rPr>
          <w:b/>
          <w:bCs/>
          <w:color w:val="4472C4" w:themeColor="accent1"/>
        </w:rPr>
        <w:t>in the website</w:t>
      </w:r>
      <w:r w:rsidR="004A1591">
        <w:rPr>
          <w:b/>
          <w:bCs/>
          <w:color w:val="4472C4" w:themeColor="accent1"/>
        </w:rPr>
        <w:t xml:space="preserve"> homepage</w:t>
      </w:r>
      <w:r w:rsidR="00FB78F6">
        <w:rPr>
          <w:b/>
          <w:bCs/>
          <w:color w:val="4472C4" w:themeColor="accent1"/>
        </w:rPr>
        <w:t xml:space="preserve"> </w:t>
      </w:r>
      <w:r w:rsidR="003006D0">
        <w:rPr>
          <w:b/>
          <w:bCs/>
          <w:color w:val="4472C4" w:themeColor="accent1"/>
        </w:rPr>
        <w:t>and can l</w:t>
      </w:r>
      <w:r w:rsidR="00CD53F8" w:rsidRPr="00674F68">
        <w:rPr>
          <w:b/>
          <w:bCs/>
          <w:color w:val="4472C4" w:themeColor="accent1"/>
        </w:rPr>
        <w:t xml:space="preserve">ogin </w:t>
      </w:r>
      <w:proofErr w:type="gramStart"/>
      <w:r w:rsidR="00CD53F8" w:rsidRPr="00674F68">
        <w:rPr>
          <w:b/>
          <w:bCs/>
          <w:color w:val="4472C4" w:themeColor="accent1"/>
        </w:rPr>
        <w:t>using</w:t>
      </w:r>
      <w:proofErr w:type="gramEnd"/>
      <w:r w:rsidR="00CD53F8" w:rsidRPr="00674F68">
        <w:rPr>
          <w:b/>
          <w:bCs/>
          <w:color w:val="4472C4" w:themeColor="accent1"/>
        </w:rPr>
        <w:t xml:space="preserve"> their </w:t>
      </w:r>
      <w:r w:rsidR="003006D0">
        <w:rPr>
          <w:b/>
          <w:bCs/>
          <w:color w:val="4472C4" w:themeColor="accent1"/>
        </w:rPr>
        <w:t>ID and</w:t>
      </w:r>
      <w:r w:rsidR="00CD53F8" w:rsidRPr="00674F68">
        <w:rPr>
          <w:b/>
          <w:bCs/>
          <w:color w:val="4472C4" w:themeColor="accent1"/>
        </w:rPr>
        <w:t xml:space="preserve"> password</w:t>
      </w:r>
      <w:r w:rsidR="00FB78F6">
        <w:rPr>
          <w:b/>
          <w:bCs/>
          <w:color w:val="4472C4" w:themeColor="accent1"/>
        </w:rPr>
        <w:t>. After successfully logged in</w:t>
      </w:r>
      <w:r>
        <w:rPr>
          <w:b/>
          <w:bCs/>
          <w:color w:val="4472C4" w:themeColor="accent1"/>
        </w:rPr>
        <w:t xml:space="preserve">, admin will see </w:t>
      </w:r>
      <w:r w:rsidR="00E811C1">
        <w:rPr>
          <w:b/>
          <w:bCs/>
          <w:color w:val="4472C4" w:themeColor="accent1"/>
        </w:rPr>
        <w:t>the admin panel</w:t>
      </w:r>
      <w:r w:rsidR="00966D52">
        <w:rPr>
          <w:b/>
          <w:bCs/>
          <w:color w:val="4472C4" w:themeColor="accent1"/>
        </w:rPr>
        <w:t xml:space="preserve">. </w:t>
      </w:r>
    </w:p>
    <w:p w14:paraId="4344B7A4" w14:textId="582AC017" w:rsidR="00CD53F8" w:rsidRPr="00EF3F07" w:rsidRDefault="00CD53F8" w:rsidP="00EF3F07">
      <w:pPr>
        <w:rPr>
          <w:color w:val="4472C4" w:themeColor="accent1"/>
        </w:rPr>
      </w:pPr>
    </w:p>
    <w:p w14:paraId="1C8A502E" w14:textId="56737C23" w:rsidR="00CD53F8" w:rsidRPr="000C66D9" w:rsidRDefault="001E25D0" w:rsidP="00CD53F8">
      <w:r>
        <w:rPr>
          <w:b/>
          <w:bCs/>
        </w:rPr>
        <w:t>Goal</w:t>
      </w:r>
      <w:r w:rsidR="00CD53F8">
        <w:rPr>
          <w:b/>
          <w:bCs/>
        </w:rPr>
        <w:t xml:space="preserve"> </w:t>
      </w:r>
      <w:r w:rsidR="00C836A6">
        <w:rPr>
          <w:b/>
          <w:bCs/>
        </w:rPr>
        <w:t>1</w:t>
      </w:r>
      <w:r w:rsidR="00CD53F8">
        <w:rPr>
          <w:b/>
          <w:bCs/>
        </w:rPr>
        <w:t xml:space="preserve"> </w:t>
      </w:r>
      <w:r w:rsidR="00CD53F8">
        <w:rPr>
          <w:b/>
          <w:bCs/>
        </w:rPr>
        <w:tab/>
      </w:r>
      <w:r w:rsidR="00687A33">
        <w:rPr>
          <w:b/>
          <w:bCs/>
        </w:rPr>
        <w:t>Admin c</w:t>
      </w:r>
      <w:r w:rsidR="005B7E61">
        <w:rPr>
          <w:b/>
          <w:bCs/>
        </w:rPr>
        <w:t xml:space="preserve">an view </w:t>
      </w:r>
      <w:r w:rsidR="00687A33">
        <w:rPr>
          <w:b/>
          <w:bCs/>
        </w:rPr>
        <w:t>transactions</w:t>
      </w:r>
    </w:p>
    <w:p w14:paraId="0132C45D" w14:textId="5B9602E2" w:rsidR="00CD53F8" w:rsidRDefault="00374DC0" w:rsidP="00743783">
      <w:pPr>
        <w:pStyle w:val="ListParagraph"/>
        <w:numPr>
          <w:ilvl w:val="0"/>
          <w:numId w:val="9"/>
        </w:numPr>
      </w:pPr>
      <w:r>
        <w:t>Admin has</w:t>
      </w:r>
      <w:r w:rsidR="00E96E35">
        <w:t xml:space="preserve"> </w:t>
      </w:r>
      <w:r>
        <w:t>to log</w:t>
      </w:r>
      <w:r w:rsidR="00E96E35">
        <w:t xml:space="preserve">in </w:t>
      </w:r>
      <w:r w:rsidR="00D423F5">
        <w:t>by</w:t>
      </w:r>
      <w:r w:rsidR="00E96E35">
        <w:t xml:space="preserve"> select</w:t>
      </w:r>
      <w:r w:rsidR="00D423F5">
        <w:t>ing</w:t>
      </w:r>
      <w:r w:rsidR="00E96E35">
        <w:t xml:space="preserve"> “Admin”</w:t>
      </w:r>
      <w:r w:rsidR="00D423F5">
        <w:t xml:space="preserve"> button </w:t>
      </w:r>
      <w:r w:rsidR="002F6D46">
        <w:t>in login interface</w:t>
      </w:r>
      <w:r w:rsidR="00CE0685">
        <w:t>,</w:t>
      </w:r>
      <w:r w:rsidR="00743783">
        <w:t xml:space="preserve"> </w:t>
      </w:r>
      <w:r w:rsidR="008B5B63">
        <w:t>if logged in it</w:t>
      </w:r>
      <w:r w:rsidR="00743783">
        <w:t xml:space="preserve"> will redirect to Admin Panel</w:t>
      </w:r>
    </w:p>
    <w:p w14:paraId="159CF7B6" w14:textId="00378940" w:rsidR="00A12B56" w:rsidRDefault="00BA3494" w:rsidP="00B3543C">
      <w:pPr>
        <w:pStyle w:val="ListParagraph"/>
        <w:numPr>
          <w:ilvl w:val="0"/>
          <w:numId w:val="11"/>
        </w:numPr>
      </w:pPr>
      <w:r>
        <w:t xml:space="preserve">Admin </w:t>
      </w:r>
      <w:r w:rsidR="00A12B56">
        <w:t xml:space="preserve">can </w:t>
      </w:r>
      <w:r w:rsidR="00B91056">
        <w:t xml:space="preserve">select “View Transaction” button </w:t>
      </w:r>
      <w:r w:rsidR="0052796E">
        <w:t xml:space="preserve">in Admin </w:t>
      </w:r>
      <w:proofErr w:type="gramStart"/>
      <w:r w:rsidR="0052796E">
        <w:t>Panel</w:t>
      </w:r>
      <w:proofErr w:type="gramEnd"/>
      <w:r w:rsidR="0052796E">
        <w:t xml:space="preserve"> </w:t>
      </w:r>
      <w:r w:rsidR="00B91056">
        <w:t xml:space="preserve">and it will redirect to </w:t>
      </w:r>
      <w:r w:rsidR="00D903D6">
        <w:t>Transactions Panel</w:t>
      </w:r>
    </w:p>
    <w:p w14:paraId="2735DC48" w14:textId="2FE28A73" w:rsidR="00CD53F8" w:rsidRDefault="00D903D6" w:rsidP="00CD41C4">
      <w:pPr>
        <w:pStyle w:val="ListParagraph"/>
        <w:numPr>
          <w:ilvl w:val="0"/>
          <w:numId w:val="11"/>
        </w:numPr>
      </w:pPr>
      <w:r>
        <w:t xml:space="preserve">Transactions Panel </w:t>
      </w:r>
      <w:r w:rsidR="00B97D37">
        <w:t>shows</w:t>
      </w:r>
      <w:r>
        <w:t xml:space="preserve"> patient ID</w:t>
      </w:r>
    </w:p>
    <w:p w14:paraId="278C466E" w14:textId="20DEA218" w:rsidR="00B97D37" w:rsidRDefault="00B97D37" w:rsidP="00CD41C4">
      <w:pPr>
        <w:pStyle w:val="ListParagraph"/>
        <w:numPr>
          <w:ilvl w:val="0"/>
          <w:numId w:val="11"/>
        </w:numPr>
      </w:pPr>
      <w:r>
        <w:t xml:space="preserve">Transactions Panel shows </w:t>
      </w:r>
      <w:r w:rsidR="00567F8E">
        <w:t>Billing Receipt of individual Patient ID</w:t>
      </w:r>
    </w:p>
    <w:p w14:paraId="65F6FA9A" w14:textId="1385826E" w:rsidR="00567F8E" w:rsidRDefault="00567F8E" w:rsidP="00CD41C4">
      <w:pPr>
        <w:pStyle w:val="ListParagraph"/>
        <w:numPr>
          <w:ilvl w:val="0"/>
          <w:numId w:val="11"/>
        </w:numPr>
      </w:pPr>
      <w:r>
        <w:t xml:space="preserve">Transactions Panel shows date and time </w:t>
      </w:r>
      <w:r w:rsidR="00C24869">
        <w:t xml:space="preserve">of transaction of individual </w:t>
      </w:r>
      <w:r>
        <w:t>patient ID</w:t>
      </w:r>
    </w:p>
    <w:p w14:paraId="542D712F" w14:textId="77777777" w:rsidR="009139C4" w:rsidRDefault="009139C4" w:rsidP="00BD4674">
      <w:pPr>
        <w:rPr>
          <w:b/>
          <w:bCs/>
        </w:rPr>
      </w:pPr>
    </w:p>
    <w:p w14:paraId="59D7DE9B" w14:textId="77777777" w:rsidR="009139C4" w:rsidRDefault="009139C4" w:rsidP="00BD4674">
      <w:pPr>
        <w:rPr>
          <w:b/>
          <w:bCs/>
        </w:rPr>
      </w:pPr>
    </w:p>
    <w:p w14:paraId="0A4EA909" w14:textId="6E5BFBCD" w:rsidR="00674F68" w:rsidRPr="00BD4674" w:rsidRDefault="001E25D0" w:rsidP="00BD4674">
      <w:pPr>
        <w:rPr>
          <w:b/>
          <w:bCs/>
        </w:rPr>
      </w:pPr>
      <w:r>
        <w:rPr>
          <w:b/>
          <w:bCs/>
        </w:rPr>
        <w:t>Goal</w:t>
      </w:r>
      <w:r w:rsidR="00674F68" w:rsidRPr="00BD4674">
        <w:rPr>
          <w:b/>
          <w:bCs/>
        </w:rPr>
        <w:t xml:space="preserve"> </w:t>
      </w:r>
      <w:r w:rsidR="009139C4">
        <w:rPr>
          <w:b/>
          <w:bCs/>
        </w:rPr>
        <w:t>2</w:t>
      </w:r>
      <w:r w:rsidR="00674F68" w:rsidRPr="00BD4674">
        <w:rPr>
          <w:b/>
          <w:bCs/>
        </w:rPr>
        <w:tab/>
      </w:r>
      <w:r w:rsidR="009139C4">
        <w:rPr>
          <w:b/>
          <w:bCs/>
        </w:rPr>
        <w:t>Admin can g</w:t>
      </w:r>
      <w:r w:rsidR="00674F68" w:rsidRPr="00BD4674">
        <w:rPr>
          <w:b/>
          <w:bCs/>
        </w:rPr>
        <w:t xml:space="preserve">enerate </w:t>
      </w:r>
      <w:r w:rsidR="009139C4">
        <w:rPr>
          <w:b/>
          <w:bCs/>
        </w:rPr>
        <w:t>user</w:t>
      </w:r>
      <w:r w:rsidR="00674F68" w:rsidRPr="00BD4674">
        <w:rPr>
          <w:b/>
          <w:bCs/>
        </w:rPr>
        <w:t xml:space="preserve"> information</w:t>
      </w:r>
    </w:p>
    <w:p w14:paraId="0F8B78E5" w14:textId="24F986B3" w:rsidR="00754081" w:rsidRDefault="00754081" w:rsidP="00754081">
      <w:pPr>
        <w:pStyle w:val="ListParagraph"/>
        <w:numPr>
          <w:ilvl w:val="0"/>
          <w:numId w:val="9"/>
        </w:numPr>
      </w:pPr>
      <w:r>
        <w:t>Admin has to login by selecting “Admin” button in login interface</w:t>
      </w:r>
      <w:r w:rsidR="00CE0685">
        <w:t xml:space="preserve">, if logged in it </w:t>
      </w:r>
      <w:r w:rsidR="00743783">
        <w:t>will redirect to Admin Panel</w:t>
      </w:r>
    </w:p>
    <w:p w14:paraId="3FF1C0AC" w14:textId="338A9D30" w:rsidR="002A7C78" w:rsidRDefault="00721167" w:rsidP="00754081">
      <w:pPr>
        <w:pStyle w:val="ListParagraph"/>
        <w:numPr>
          <w:ilvl w:val="0"/>
          <w:numId w:val="9"/>
        </w:numPr>
      </w:pPr>
      <w:r>
        <w:t xml:space="preserve">If logged in </w:t>
      </w:r>
      <w:r w:rsidR="00754081">
        <w:t>Admin can select “</w:t>
      </w:r>
      <w:r w:rsidR="00B12998">
        <w:t>User Information</w:t>
      </w:r>
      <w:r w:rsidR="00754081">
        <w:t xml:space="preserve">” button in Admin Panel and </w:t>
      </w:r>
      <w:r w:rsidR="003B790C">
        <w:t>select “</w:t>
      </w:r>
      <w:r w:rsidR="00465733">
        <w:t>Employee</w:t>
      </w:r>
      <w:r w:rsidR="003B790C">
        <w:t xml:space="preserve"> In</w:t>
      </w:r>
      <w:r w:rsidR="00465733">
        <w:t>formation”</w:t>
      </w:r>
      <w:r w:rsidR="00B7774C">
        <w:t xml:space="preserve"> </w:t>
      </w:r>
    </w:p>
    <w:p w14:paraId="74A9A92D" w14:textId="6E57F8D4" w:rsidR="00754081" w:rsidRDefault="00B7774C" w:rsidP="002A7C78">
      <w:pPr>
        <w:pStyle w:val="ListParagraph"/>
        <w:numPr>
          <w:ilvl w:val="1"/>
          <w:numId w:val="9"/>
        </w:numPr>
      </w:pPr>
      <w:r>
        <w:t>by sele</w:t>
      </w:r>
      <w:r w:rsidR="00DE4D67">
        <w:t>cting it admin will have the option buttons: “Doctor Information”</w:t>
      </w:r>
      <w:r w:rsidR="0084204F">
        <w:t>, “Receptionist Information”</w:t>
      </w:r>
      <w:r w:rsidR="000D60E7">
        <w:t xml:space="preserve">, </w:t>
      </w:r>
      <w:r w:rsidR="000D6C2E">
        <w:t>“Patient Information”</w:t>
      </w:r>
      <w:r w:rsidR="004A19B8">
        <w:t xml:space="preserve"> and </w:t>
      </w:r>
      <w:r w:rsidR="00017343">
        <w:t>would be able to select it</w:t>
      </w:r>
    </w:p>
    <w:p w14:paraId="1017EEB3" w14:textId="3732EB91" w:rsidR="00450FAE" w:rsidRDefault="00017343" w:rsidP="00754081">
      <w:pPr>
        <w:pStyle w:val="ListParagraph"/>
        <w:numPr>
          <w:ilvl w:val="0"/>
          <w:numId w:val="9"/>
        </w:numPr>
      </w:pPr>
      <w:r>
        <w:t xml:space="preserve">Selecting “Doctor Information” will </w:t>
      </w:r>
      <w:r w:rsidR="00615F1D">
        <w:t>generate Doctor’s ID</w:t>
      </w:r>
      <w:r w:rsidR="000408EF">
        <w:t>, name</w:t>
      </w:r>
      <w:r w:rsidR="00615F1D">
        <w:t xml:space="preserve"> and their </w:t>
      </w:r>
      <w:r w:rsidR="00DC2ED2">
        <w:t xml:space="preserve">respective </w:t>
      </w:r>
      <w:r w:rsidR="00615F1D">
        <w:t>schedule</w:t>
      </w:r>
      <w:r w:rsidR="00DC2ED2">
        <w:t>s</w:t>
      </w:r>
      <w:r w:rsidR="0097638B">
        <w:t xml:space="preserve"> </w:t>
      </w:r>
      <w:r w:rsidR="00DC2ED2">
        <w:t xml:space="preserve">in </w:t>
      </w:r>
      <w:proofErr w:type="gramStart"/>
      <w:r w:rsidR="00DC2ED2">
        <w:t>12 hour</w:t>
      </w:r>
      <w:proofErr w:type="gramEnd"/>
      <w:r w:rsidR="00DC2ED2">
        <w:t xml:space="preserve"> time format</w:t>
      </w:r>
    </w:p>
    <w:p w14:paraId="0EFAEAB3" w14:textId="1F5B4601" w:rsidR="00A75102" w:rsidRDefault="0097638B" w:rsidP="00A75102">
      <w:pPr>
        <w:pStyle w:val="ListParagraph"/>
        <w:numPr>
          <w:ilvl w:val="0"/>
          <w:numId w:val="9"/>
        </w:numPr>
      </w:pPr>
      <w:r>
        <w:t xml:space="preserve"> </w:t>
      </w:r>
      <w:r w:rsidR="00A75102">
        <w:t xml:space="preserve">Selecting “Receptionist Information” will generate Receptionist’s ID and their respective schedules in </w:t>
      </w:r>
      <w:proofErr w:type="gramStart"/>
      <w:r w:rsidR="00A75102">
        <w:t>12 hour</w:t>
      </w:r>
      <w:proofErr w:type="gramEnd"/>
      <w:r w:rsidR="00A75102">
        <w:t xml:space="preserve"> time format</w:t>
      </w:r>
    </w:p>
    <w:p w14:paraId="423F5650" w14:textId="1BDF3EA4" w:rsidR="006E0FD0" w:rsidRDefault="006E0FD0" w:rsidP="006E0FD0">
      <w:pPr>
        <w:pStyle w:val="ListParagraph"/>
        <w:numPr>
          <w:ilvl w:val="0"/>
          <w:numId w:val="9"/>
        </w:numPr>
      </w:pPr>
      <w:r>
        <w:t xml:space="preserve">Selecting “Patient Information” will generate Patient’s ID and their respective </w:t>
      </w:r>
      <w:r w:rsidR="00662ED4">
        <w:t xml:space="preserve">appointment </w:t>
      </w:r>
      <w:r>
        <w:t xml:space="preserve">schedules in </w:t>
      </w:r>
      <w:proofErr w:type="gramStart"/>
      <w:r>
        <w:t>12 hour</w:t>
      </w:r>
      <w:proofErr w:type="gramEnd"/>
      <w:r>
        <w:t xml:space="preserve"> time format</w:t>
      </w:r>
    </w:p>
    <w:p w14:paraId="4D0A05A5" w14:textId="4B0A9624" w:rsidR="004A19B8" w:rsidRDefault="004A19B8" w:rsidP="00662ED4">
      <w:pPr>
        <w:pStyle w:val="ListParagraph"/>
        <w:ind w:left="1440"/>
      </w:pPr>
    </w:p>
    <w:p w14:paraId="702BBC6A" w14:textId="0F3FA8BF" w:rsidR="00674F68" w:rsidRPr="008B3E08" w:rsidRDefault="00CD41C4" w:rsidP="007C39B3">
      <w:pPr>
        <w:pStyle w:val="ListParagraph"/>
        <w:ind w:left="1440"/>
      </w:pPr>
      <w:r>
        <w:rPr>
          <w:b/>
          <w:bCs/>
        </w:rPr>
        <w:t xml:space="preserve"> </w:t>
      </w:r>
    </w:p>
    <w:p w14:paraId="7681503E" w14:textId="59F05B8C" w:rsidR="00674F68" w:rsidRDefault="00674F68" w:rsidP="00CD53F8">
      <w:pPr>
        <w:pStyle w:val="ListParagraph"/>
      </w:pPr>
    </w:p>
    <w:p w14:paraId="1AD4EEC6" w14:textId="3812FE27" w:rsidR="0001086A" w:rsidRPr="005D2E77" w:rsidRDefault="0001086A" w:rsidP="0001086A">
      <w:pPr>
        <w:rPr>
          <w:b/>
        </w:rPr>
      </w:pPr>
      <w:r w:rsidRPr="005D2E77">
        <w:rPr>
          <w:b/>
        </w:rPr>
        <w:t xml:space="preserve">Goal </w:t>
      </w:r>
      <w:r w:rsidR="007C39B3">
        <w:rPr>
          <w:b/>
        </w:rPr>
        <w:t>3</w:t>
      </w:r>
      <w:r w:rsidR="00C836A6">
        <w:rPr>
          <w:b/>
        </w:rPr>
        <w:tab/>
      </w:r>
      <w:r w:rsidRPr="005D2E77">
        <w:rPr>
          <w:b/>
        </w:rPr>
        <w:t xml:space="preserve"> Admin can </w:t>
      </w:r>
      <w:r w:rsidR="00F56FDA">
        <w:rPr>
          <w:b/>
        </w:rPr>
        <w:t>delete</w:t>
      </w:r>
      <w:r w:rsidR="00BA0FFF">
        <w:rPr>
          <w:b/>
        </w:rPr>
        <w:t xml:space="preserve"> </w:t>
      </w:r>
      <w:r w:rsidR="00B21642">
        <w:rPr>
          <w:b/>
        </w:rPr>
        <w:t>user</w:t>
      </w:r>
      <w:r w:rsidR="007322C7">
        <w:rPr>
          <w:b/>
        </w:rPr>
        <w:t xml:space="preserve"> module</w:t>
      </w:r>
    </w:p>
    <w:p w14:paraId="30EC44E0" w14:textId="27814F0B" w:rsidR="00023152" w:rsidRDefault="00023152" w:rsidP="00023152">
      <w:pPr>
        <w:pStyle w:val="ListParagraph"/>
        <w:numPr>
          <w:ilvl w:val="0"/>
          <w:numId w:val="5"/>
        </w:numPr>
      </w:pPr>
      <w:r>
        <w:t xml:space="preserve">Admin has to login by selecting “Admin” button in login interface </w:t>
      </w:r>
      <w:r w:rsidR="00CE0685">
        <w:t>If logged in it</w:t>
      </w:r>
      <w:r>
        <w:t xml:space="preserve"> will redirect to Admin Panel</w:t>
      </w:r>
    </w:p>
    <w:p w14:paraId="33E5BF6F" w14:textId="26C21863" w:rsidR="00B21642" w:rsidRDefault="0082558E" w:rsidP="0001086A">
      <w:pPr>
        <w:pStyle w:val="ListParagraph"/>
        <w:numPr>
          <w:ilvl w:val="0"/>
          <w:numId w:val="5"/>
        </w:numPr>
      </w:pPr>
      <w:r>
        <w:t xml:space="preserve">Admin can select </w:t>
      </w:r>
      <w:r w:rsidR="00885254">
        <w:t xml:space="preserve">“Edit User Information” </w:t>
      </w:r>
      <w:r w:rsidR="004F14B3">
        <w:t>in Admin Panel which will</w:t>
      </w:r>
      <w:r w:rsidR="00BF4EC2">
        <w:t xml:space="preserve"> generate option buttons: “Doctor Module”, “</w:t>
      </w:r>
      <w:r w:rsidR="000C7DB8">
        <w:t>Receptionist Module”, “Patient Module”</w:t>
      </w:r>
    </w:p>
    <w:p w14:paraId="20629875" w14:textId="3F2FF425" w:rsidR="0001086A" w:rsidRPr="005D2E77" w:rsidRDefault="000C7DB8" w:rsidP="0001086A">
      <w:pPr>
        <w:pStyle w:val="ListParagraph"/>
        <w:numPr>
          <w:ilvl w:val="0"/>
          <w:numId w:val="5"/>
        </w:numPr>
      </w:pPr>
      <w:r>
        <w:t xml:space="preserve">Admin can </w:t>
      </w:r>
      <w:r w:rsidR="007276F9">
        <w:t>open</w:t>
      </w:r>
      <w:r w:rsidR="0001086A" w:rsidRPr="005D2E77">
        <w:t xml:space="preserve"> Doctor Module</w:t>
      </w:r>
      <w:r w:rsidR="007276F9">
        <w:t xml:space="preserve"> by selecting it</w:t>
      </w:r>
      <w:r w:rsidR="00032707">
        <w:t xml:space="preserve"> which will generate doctor’s information</w:t>
      </w:r>
    </w:p>
    <w:p w14:paraId="533946E3" w14:textId="77777777" w:rsidR="00775FF1" w:rsidRDefault="0001086A" w:rsidP="00F56FDA">
      <w:pPr>
        <w:pStyle w:val="ListParagraph"/>
        <w:numPr>
          <w:ilvl w:val="1"/>
          <w:numId w:val="16"/>
        </w:numPr>
      </w:pPr>
      <w:r w:rsidRPr="005D2E77">
        <w:t xml:space="preserve">Admin </w:t>
      </w:r>
      <w:r w:rsidR="00032707">
        <w:t xml:space="preserve">can </w:t>
      </w:r>
      <w:r w:rsidRPr="005D2E77">
        <w:t xml:space="preserve">select the doctor he/she wants to delete and press the Delete button to remove </w:t>
      </w:r>
      <w:proofErr w:type="gramStart"/>
      <w:r w:rsidRPr="005D2E77">
        <w:t>particular employee</w:t>
      </w:r>
      <w:proofErr w:type="gramEnd"/>
      <w:r w:rsidRPr="005D2E77">
        <w:t xml:space="preserve"> </w:t>
      </w:r>
    </w:p>
    <w:p w14:paraId="047045DD" w14:textId="30E9287E" w:rsidR="000F189C" w:rsidRPr="005D2E77" w:rsidRDefault="000F189C" w:rsidP="000F189C">
      <w:pPr>
        <w:pStyle w:val="ListParagraph"/>
        <w:numPr>
          <w:ilvl w:val="0"/>
          <w:numId w:val="5"/>
        </w:numPr>
      </w:pPr>
      <w:r>
        <w:t>Admin can open</w:t>
      </w:r>
      <w:r w:rsidRPr="005D2E77">
        <w:t xml:space="preserve"> </w:t>
      </w:r>
      <w:r>
        <w:t>Patient</w:t>
      </w:r>
      <w:r w:rsidRPr="005D2E77">
        <w:t xml:space="preserve"> Module</w:t>
      </w:r>
      <w:r>
        <w:t xml:space="preserve"> by selecting it which will generate Patient’s Information</w:t>
      </w:r>
    </w:p>
    <w:p w14:paraId="10A72D01" w14:textId="35548B8A" w:rsidR="00E43451" w:rsidRPr="005D2E77" w:rsidRDefault="0001086A" w:rsidP="00482086">
      <w:pPr>
        <w:pStyle w:val="ListParagraph"/>
        <w:numPr>
          <w:ilvl w:val="1"/>
          <w:numId w:val="5"/>
        </w:numPr>
      </w:pPr>
      <w:r w:rsidRPr="005D2E77">
        <w:t xml:space="preserve">Admin selects the Patient he/she wants to delete and press the Delete button to </w:t>
      </w:r>
      <w:proofErr w:type="gramStart"/>
      <w:r w:rsidRPr="005D2E77">
        <w:t>remove  particular</w:t>
      </w:r>
      <w:proofErr w:type="gramEnd"/>
      <w:r w:rsidRPr="005D2E77">
        <w:t xml:space="preserve"> patient   </w:t>
      </w:r>
    </w:p>
    <w:p w14:paraId="411A1111" w14:textId="03DC6C4D" w:rsidR="0020591E" w:rsidRDefault="00482086" w:rsidP="0020591E">
      <w:pPr>
        <w:pStyle w:val="ListParagraph"/>
        <w:numPr>
          <w:ilvl w:val="0"/>
          <w:numId w:val="5"/>
        </w:numPr>
      </w:pPr>
      <w:r>
        <w:t>Admin can open</w:t>
      </w:r>
      <w:r w:rsidRPr="005D2E77">
        <w:t xml:space="preserve"> </w:t>
      </w:r>
      <w:r w:rsidR="0020591E">
        <w:t>Receptionist</w:t>
      </w:r>
      <w:r w:rsidRPr="005D2E77">
        <w:t xml:space="preserve"> Module</w:t>
      </w:r>
      <w:r>
        <w:t xml:space="preserve"> by selecting it which will generate </w:t>
      </w:r>
      <w:r w:rsidR="001E02EC">
        <w:t>Receptionist’s</w:t>
      </w:r>
      <w:r>
        <w:t xml:space="preserve"> Information</w:t>
      </w:r>
    </w:p>
    <w:p w14:paraId="2C34DE8F" w14:textId="415DF8C3" w:rsidR="00023152" w:rsidRDefault="00482086" w:rsidP="0020591E">
      <w:pPr>
        <w:pStyle w:val="ListParagraph"/>
        <w:numPr>
          <w:ilvl w:val="1"/>
          <w:numId w:val="5"/>
        </w:numPr>
      </w:pPr>
      <w:r w:rsidRPr="005D2E77">
        <w:t xml:space="preserve">Admin selects the </w:t>
      </w:r>
      <w:r w:rsidR="001E02EC">
        <w:t>Receptionist</w:t>
      </w:r>
      <w:r w:rsidRPr="005D2E77">
        <w:t xml:space="preserve"> he/she wants to delete and press the Delete button to </w:t>
      </w:r>
      <w:proofErr w:type="gramStart"/>
      <w:r w:rsidRPr="005D2E77">
        <w:t>remove  particular</w:t>
      </w:r>
      <w:proofErr w:type="gramEnd"/>
      <w:r w:rsidRPr="005D2E77">
        <w:t xml:space="preserve"> </w:t>
      </w:r>
      <w:r w:rsidR="001E02EC">
        <w:t>receptionist</w:t>
      </w:r>
      <w:r w:rsidRPr="005D2E77">
        <w:t xml:space="preserve">   </w:t>
      </w:r>
      <w:r w:rsidR="00076015">
        <w:br/>
      </w:r>
      <w:r w:rsidR="00076015">
        <w:br/>
      </w:r>
    </w:p>
    <w:p w14:paraId="4B39DE53" w14:textId="554D801F" w:rsidR="00F10824" w:rsidRPr="00F10824" w:rsidRDefault="009B17FF" w:rsidP="00F10824">
      <w:pPr>
        <w:rPr>
          <w:bCs/>
        </w:rPr>
      </w:pPr>
      <w:r w:rsidRPr="00F10824">
        <w:rPr>
          <w:b/>
        </w:rPr>
        <w:t xml:space="preserve">Goal </w:t>
      </w:r>
      <w:r w:rsidR="00BF4C4D">
        <w:rPr>
          <w:b/>
        </w:rPr>
        <w:t>4</w:t>
      </w:r>
      <w:r w:rsidRPr="00F10824">
        <w:rPr>
          <w:b/>
        </w:rPr>
        <w:tab/>
        <w:t xml:space="preserve"> Admin can add </w:t>
      </w:r>
      <w:r w:rsidR="00620478" w:rsidRPr="00F10824">
        <w:rPr>
          <w:b/>
        </w:rPr>
        <w:t>employee</w:t>
      </w:r>
      <w:r w:rsidRPr="00F10824">
        <w:rPr>
          <w:b/>
        </w:rPr>
        <w:t xml:space="preserve"> module</w:t>
      </w:r>
      <w:r w:rsidR="009B42C5" w:rsidRPr="00F10824">
        <w:rPr>
          <w:b/>
        </w:rPr>
        <w:br/>
      </w:r>
      <w:r w:rsidR="009B42C5" w:rsidRPr="00F10824">
        <w:rPr>
          <w:b/>
        </w:rPr>
        <w:br/>
      </w:r>
    </w:p>
    <w:p w14:paraId="7B1934D2" w14:textId="275E6E74" w:rsidR="00AD4629" w:rsidRDefault="00AD4629" w:rsidP="00AD4629">
      <w:pPr>
        <w:pStyle w:val="ListParagraph"/>
        <w:numPr>
          <w:ilvl w:val="0"/>
          <w:numId w:val="5"/>
        </w:numPr>
      </w:pPr>
      <w:bookmarkStart w:id="0" w:name="_Hlk98641671"/>
      <w:r>
        <w:t xml:space="preserve">Admin has to login by selecting “Admin” button in login interface which </w:t>
      </w:r>
      <w:r w:rsidR="00D6194A">
        <w:t xml:space="preserve">If logged in it </w:t>
      </w:r>
      <w:r>
        <w:t>will redirect to Admin Panel</w:t>
      </w:r>
    </w:p>
    <w:bookmarkEnd w:id="0"/>
    <w:p w14:paraId="49010ECF" w14:textId="473A1CC7" w:rsidR="00F10824" w:rsidRDefault="00EA4B2A" w:rsidP="00F10824">
      <w:pPr>
        <w:pStyle w:val="ListParagraph"/>
        <w:numPr>
          <w:ilvl w:val="0"/>
          <w:numId w:val="5"/>
        </w:numPr>
        <w:rPr>
          <w:bCs/>
        </w:rPr>
      </w:pPr>
      <w:r w:rsidRPr="00EA4B2A">
        <w:rPr>
          <w:bCs/>
        </w:rPr>
        <w:t xml:space="preserve">In Admin </w:t>
      </w:r>
      <w:r w:rsidR="0020532C">
        <w:rPr>
          <w:bCs/>
        </w:rPr>
        <w:t>Panel</w:t>
      </w:r>
      <w:r w:rsidRPr="00EA4B2A">
        <w:rPr>
          <w:bCs/>
        </w:rPr>
        <w:t xml:space="preserve"> there is a button for </w:t>
      </w:r>
      <w:r w:rsidR="00EE6E7C">
        <w:rPr>
          <w:bCs/>
        </w:rPr>
        <w:t xml:space="preserve">“Add </w:t>
      </w:r>
      <w:r w:rsidRPr="00EA4B2A">
        <w:rPr>
          <w:bCs/>
        </w:rPr>
        <w:t>Employee</w:t>
      </w:r>
      <w:r w:rsidR="00EE6E7C">
        <w:rPr>
          <w:bCs/>
        </w:rPr>
        <w:t>”</w:t>
      </w:r>
    </w:p>
    <w:p w14:paraId="23AFE04B" w14:textId="447E094D" w:rsidR="00403226" w:rsidRDefault="00EA4B2A" w:rsidP="003E50E4">
      <w:pPr>
        <w:pStyle w:val="ListParagraph"/>
        <w:numPr>
          <w:ilvl w:val="0"/>
          <w:numId w:val="5"/>
        </w:numPr>
        <w:rPr>
          <w:bCs/>
        </w:rPr>
      </w:pPr>
      <w:r w:rsidRPr="00EA4B2A">
        <w:rPr>
          <w:bCs/>
        </w:rPr>
        <w:lastRenderedPageBreak/>
        <w:t xml:space="preserve">Clicking </w:t>
      </w:r>
      <w:r w:rsidR="00C72099">
        <w:rPr>
          <w:bCs/>
        </w:rPr>
        <w:t>Add Employee</w:t>
      </w:r>
      <w:r w:rsidRPr="00EA4B2A">
        <w:rPr>
          <w:bCs/>
        </w:rPr>
        <w:t xml:space="preserve"> button will bring the Admin </w:t>
      </w:r>
      <w:proofErr w:type="gramStart"/>
      <w:r w:rsidRPr="00EA4B2A">
        <w:rPr>
          <w:bCs/>
        </w:rPr>
        <w:t>to  Employee</w:t>
      </w:r>
      <w:proofErr w:type="gramEnd"/>
      <w:r w:rsidRPr="00EA4B2A">
        <w:rPr>
          <w:bCs/>
        </w:rPr>
        <w:t xml:space="preserve"> Information panel where</w:t>
      </w:r>
      <w:r w:rsidR="003E50E4">
        <w:rPr>
          <w:bCs/>
        </w:rPr>
        <w:t xml:space="preserve"> he/she can</w:t>
      </w:r>
      <w:r w:rsidRPr="003E50E4">
        <w:rPr>
          <w:bCs/>
        </w:rPr>
        <w:t xml:space="preserve"> insert all the Employee Information in fields</w:t>
      </w:r>
      <w:r w:rsidR="00F40983">
        <w:rPr>
          <w:bCs/>
        </w:rPr>
        <w:t xml:space="preserve"> which take inputs named: Name, </w:t>
      </w:r>
      <w:r w:rsidR="004754D3">
        <w:rPr>
          <w:bCs/>
        </w:rPr>
        <w:t>Age</w:t>
      </w:r>
      <w:r w:rsidR="00403226">
        <w:rPr>
          <w:bCs/>
        </w:rPr>
        <w:t xml:space="preserve">, </w:t>
      </w:r>
      <w:r w:rsidR="002B2D6F">
        <w:rPr>
          <w:bCs/>
        </w:rPr>
        <w:t>Position</w:t>
      </w:r>
      <w:r w:rsidR="007A5583">
        <w:rPr>
          <w:bCs/>
        </w:rPr>
        <w:t xml:space="preserve"> (Doctor/Nurse/Receptionist)</w:t>
      </w:r>
      <w:r w:rsidR="002B2D6F">
        <w:rPr>
          <w:bCs/>
        </w:rPr>
        <w:t xml:space="preserve">, </w:t>
      </w:r>
      <w:r w:rsidR="00B76E25">
        <w:rPr>
          <w:bCs/>
        </w:rPr>
        <w:t>Schedule Time</w:t>
      </w:r>
      <w:r w:rsidR="00403226">
        <w:rPr>
          <w:bCs/>
        </w:rPr>
        <w:t>s</w:t>
      </w:r>
    </w:p>
    <w:p w14:paraId="4A558959" w14:textId="45D993E9" w:rsidR="00EA4B2A" w:rsidRPr="003E50E4" w:rsidRDefault="00EA4B2A" w:rsidP="003E50E4">
      <w:pPr>
        <w:pStyle w:val="ListParagraph"/>
        <w:numPr>
          <w:ilvl w:val="0"/>
          <w:numId w:val="5"/>
        </w:numPr>
        <w:rPr>
          <w:bCs/>
        </w:rPr>
      </w:pPr>
      <w:r w:rsidRPr="003E50E4">
        <w:rPr>
          <w:bCs/>
        </w:rPr>
        <w:t xml:space="preserve"> Admin </w:t>
      </w:r>
      <w:proofErr w:type="gramStart"/>
      <w:r w:rsidRPr="003E50E4">
        <w:rPr>
          <w:bCs/>
        </w:rPr>
        <w:t xml:space="preserve">has </w:t>
      </w:r>
      <w:r w:rsidRPr="003E50E4">
        <w:rPr>
          <w:bCs/>
        </w:rPr>
        <w:tab/>
        <w:t>to</w:t>
      </w:r>
      <w:proofErr w:type="gramEnd"/>
      <w:r w:rsidRPr="003E50E4">
        <w:rPr>
          <w:bCs/>
        </w:rPr>
        <w:t xml:space="preserve"> click Submit button to add the employee information on database</w:t>
      </w:r>
      <w:r w:rsidR="000D0B3D">
        <w:rPr>
          <w:bCs/>
        </w:rPr>
        <w:br/>
      </w:r>
    </w:p>
    <w:p w14:paraId="3BBACB15" w14:textId="4AF5A876" w:rsidR="009B17FF" w:rsidRDefault="00006296" w:rsidP="009B17FF">
      <w:pPr>
        <w:pStyle w:val="ListParagraph"/>
        <w:ind w:left="360" w:hanging="360"/>
        <w:rPr>
          <w:b/>
        </w:rPr>
      </w:pPr>
      <w:r w:rsidRPr="00F10824">
        <w:rPr>
          <w:b/>
        </w:rPr>
        <w:t xml:space="preserve">Goal </w:t>
      </w:r>
      <w:r>
        <w:rPr>
          <w:b/>
        </w:rPr>
        <w:t>5</w:t>
      </w:r>
      <w:r w:rsidRPr="00F10824">
        <w:rPr>
          <w:b/>
        </w:rPr>
        <w:tab/>
        <w:t xml:space="preserve"> Admin can </w:t>
      </w:r>
      <w:r>
        <w:rPr>
          <w:b/>
        </w:rPr>
        <w:t>solv</w:t>
      </w:r>
      <w:r w:rsidR="00357AA5">
        <w:rPr>
          <w:b/>
        </w:rPr>
        <w:t>e patient disputes</w:t>
      </w:r>
    </w:p>
    <w:p w14:paraId="0DF65A51" w14:textId="77777777" w:rsidR="00357AA5" w:rsidRDefault="00357AA5" w:rsidP="009B17FF">
      <w:pPr>
        <w:pStyle w:val="ListParagraph"/>
        <w:ind w:left="360" w:hanging="360"/>
        <w:rPr>
          <w:b/>
        </w:rPr>
      </w:pPr>
    </w:p>
    <w:p w14:paraId="0ADAF7EA" w14:textId="77777777" w:rsidR="005D49BD" w:rsidRDefault="005D49BD" w:rsidP="005D49BD">
      <w:pPr>
        <w:pStyle w:val="ListBullet"/>
      </w:pPr>
      <w:r>
        <w:t>Admin has to login by selecting “Admin” button in login interface which If logged in it will redirect to Admin Panel</w:t>
      </w:r>
    </w:p>
    <w:p w14:paraId="204DB24A" w14:textId="32781209" w:rsidR="00357AA5" w:rsidRDefault="005D49BD" w:rsidP="005D49BD">
      <w:pPr>
        <w:pStyle w:val="ListBullet"/>
      </w:pPr>
      <w:r>
        <w:t xml:space="preserve">In Admin Panel </w:t>
      </w:r>
      <w:r w:rsidR="002B2D6F">
        <w:t xml:space="preserve">admin can select </w:t>
      </w:r>
      <w:r w:rsidR="002F257A">
        <w:t>“Patient Disputes</w:t>
      </w:r>
      <w:r w:rsidR="00842585">
        <w:t xml:space="preserve">” which will open “Patient Disputes” </w:t>
      </w:r>
      <w:r w:rsidR="00A257E7">
        <w:t>module</w:t>
      </w:r>
    </w:p>
    <w:p w14:paraId="00DE233C" w14:textId="614DF63A" w:rsidR="00935EA3" w:rsidRDefault="00842585" w:rsidP="00E713C6">
      <w:pPr>
        <w:pStyle w:val="ListBullet"/>
      </w:pPr>
      <w:r>
        <w:t xml:space="preserve">In </w:t>
      </w:r>
      <w:r w:rsidR="00A257E7">
        <w:t xml:space="preserve">this module </w:t>
      </w:r>
      <w:r w:rsidR="00904E35">
        <w:t xml:space="preserve">Patient ID and their </w:t>
      </w:r>
      <w:r w:rsidR="00573108">
        <w:t>respective</w:t>
      </w:r>
      <w:r w:rsidR="00904E35">
        <w:t xml:space="preserve"> </w:t>
      </w:r>
      <w:r w:rsidR="00935EA3">
        <w:t xml:space="preserve">dispute statement </w:t>
      </w:r>
      <w:r w:rsidR="00790E73">
        <w:t xml:space="preserve">where for each there is an option “Reply” </w:t>
      </w:r>
      <w:r w:rsidR="009F3EAA">
        <w:t xml:space="preserve">and “Send to Doctor” </w:t>
      </w:r>
    </w:p>
    <w:p w14:paraId="0B27B57B" w14:textId="24CA1248" w:rsidR="00514B6D" w:rsidRDefault="00514B6D" w:rsidP="00E713C6">
      <w:pPr>
        <w:pStyle w:val="ListBullet"/>
      </w:pPr>
      <w:r>
        <w:t>Selecting “Reply” option</w:t>
      </w:r>
      <w:r w:rsidR="00C3498D">
        <w:t>, will open window to type solution</w:t>
      </w:r>
      <w:r w:rsidR="00476A04">
        <w:t>, and then press Send</w:t>
      </w:r>
    </w:p>
    <w:p w14:paraId="6F5FD1EE" w14:textId="5D7EB795" w:rsidR="0042404A" w:rsidRPr="00357AA5" w:rsidRDefault="0042404A" w:rsidP="001A06C7">
      <w:pPr>
        <w:pStyle w:val="ListBullet"/>
      </w:pPr>
      <w:r>
        <w:t>Sele</w:t>
      </w:r>
      <w:r w:rsidR="00473308">
        <w:t>c</w:t>
      </w:r>
      <w:r>
        <w:t xml:space="preserve">ting “Send to Doctor” will open window </w:t>
      </w:r>
      <w:r w:rsidR="00C849E7">
        <w:t>of</w:t>
      </w:r>
      <w:r w:rsidR="00473308">
        <w:t xml:space="preserve"> Doctor Module</w:t>
      </w:r>
      <w:r w:rsidR="000D24DB">
        <w:t xml:space="preserve"> </w:t>
      </w:r>
      <w:r w:rsidR="006E609E">
        <w:t xml:space="preserve">where admin can select the </w:t>
      </w:r>
      <w:r w:rsidR="001A06C7">
        <w:t xml:space="preserve">directed </w:t>
      </w:r>
      <w:r w:rsidR="006E609E">
        <w:t xml:space="preserve">Doctor </w:t>
      </w:r>
      <w:r w:rsidR="001A06C7">
        <w:t xml:space="preserve">and </w:t>
      </w:r>
      <w:r w:rsidR="000D24DB">
        <w:t xml:space="preserve">click </w:t>
      </w:r>
      <w:r w:rsidR="00782147">
        <w:t>S</w:t>
      </w:r>
      <w:r w:rsidR="000D24DB">
        <w:t>end</w:t>
      </w:r>
      <w:r w:rsidR="00782147">
        <w:t xml:space="preserve"> to send</w:t>
      </w:r>
      <w:r w:rsidR="00E554D8">
        <w:t xml:space="preserve"> the</w:t>
      </w:r>
      <w:r w:rsidR="000D24DB">
        <w:t xml:space="preserve"> </w:t>
      </w:r>
      <w:r w:rsidR="00A62EB4">
        <w:t xml:space="preserve">information of the patient with his/her dispute statement </w:t>
      </w:r>
      <w:r w:rsidR="00473308">
        <w:t xml:space="preserve"> </w:t>
      </w:r>
    </w:p>
    <w:p w14:paraId="75230E0D" w14:textId="77777777" w:rsidR="00076015" w:rsidRPr="0020591E" w:rsidRDefault="00076015" w:rsidP="00076015"/>
    <w:p w14:paraId="6BEA778E" w14:textId="77777777" w:rsidR="00023152" w:rsidRDefault="00023152" w:rsidP="00D73FDF">
      <w:pPr>
        <w:pStyle w:val="ListParagraph"/>
        <w:ind w:left="0"/>
        <w:jc w:val="both"/>
        <w:rPr>
          <w:b/>
          <w:sz w:val="40"/>
          <w:szCs w:val="40"/>
        </w:rPr>
      </w:pPr>
    </w:p>
    <w:p w14:paraId="2395D2A0" w14:textId="36176CFB" w:rsidR="00B9221C" w:rsidRPr="00674F68" w:rsidRDefault="00507918" w:rsidP="00B9221C">
      <w:pPr>
        <w:jc w:val="both"/>
        <w:rPr>
          <w:b/>
          <w:bCs/>
          <w:color w:val="4472C4" w:themeColor="accent1"/>
        </w:rPr>
      </w:pPr>
      <w:r w:rsidRPr="00D73FDF">
        <w:rPr>
          <w:b/>
          <w:sz w:val="40"/>
          <w:szCs w:val="40"/>
        </w:rPr>
        <w:t>Doctor</w:t>
      </w:r>
      <w:r w:rsidRPr="00D73FDF">
        <w:rPr>
          <w:b/>
          <w:sz w:val="40"/>
          <w:szCs w:val="40"/>
        </w:rPr>
        <w:br/>
      </w:r>
      <w:r w:rsidRPr="00D73FDF">
        <w:rPr>
          <w:b/>
          <w:sz w:val="40"/>
          <w:szCs w:val="40"/>
        </w:rPr>
        <w:br/>
      </w:r>
      <w:r w:rsidR="00B9221C">
        <w:rPr>
          <w:b/>
          <w:bCs/>
          <w:color w:val="4472C4" w:themeColor="accent1"/>
        </w:rPr>
        <w:t>Doctor can view login interface in the website homepage and can l</w:t>
      </w:r>
      <w:r w:rsidR="00B9221C" w:rsidRPr="00674F68">
        <w:rPr>
          <w:b/>
          <w:bCs/>
          <w:color w:val="4472C4" w:themeColor="accent1"/>
        </w:rPr>
        <w:t>ogin</w:t>
      </w:r>
      <w:r w:rsidR="00341091">
        <w:rPr>
          <w:b/>
          <w:bCs/>
          <w:color w:val="4472C4" w:themeColor="accent1"/>
        </w:rPr>
        <w:t xml:space="preserve"> by selecting “E</w:t>
      </w:r>
      <w:r w:rsidR="00B45383">
        <w:rPr>
          <w:b/>
          <w:bCs/>
          <w:color w:val="4472C4" w:themeColor="accent1"/>
        </w:rPr>
        <w:t>m</w:t>
      </w:r>
      <w:r w:rsidR="00341091">
        <w:rPr>
          <w:b/>
          <w:bCs/>
          <w:color w:val="4472C4" w:themeColor="accent1"/>
        </w:rPr>
        <w:t>ployee</w:t>
      </w:r>
      <w:r w:rsidR="00B45383">
        <w:rPr>
          <w:b/>
          <w:bCs/>
          <w:color w:val="4472C4" w:themeColor="accent1"/>
        </w:rPr>
        <w:t>” option in the interface</w:t>
      </w:r>
      <w:r w:rsidR="00B9221C" w:rsidRPr="00674F68">
        <w:rPr>
          <w:b/>
          <w:bCs/>
          <w:color w:val="4472C4" w:themeColor="accent1"/>
        </w:rPr>
        <w:t xml:space="preserve"> using their </w:t>
      </w:r>
      <w:r w:rsidR="00B9221C">
        <w:rPr>
          <w:b/>
          <w:bCs/>
          <w:color w:val="4472C4" w:themeColor="accent1"/>
        </w:rPr>
        <w:t>ID and</w:t>
      </w:r>
      <w:r w:rsidR="00B9221C" w:rsidRPr="00674F68">
        <w:rPr>
          <w:b/>
          <w:bCs/>
          <w:color w:val="4472C4" w:themeColor="accent1"/>
        </w:rPr>
        <w:t xml:space="preserve"> password</w:t>
      </w:r>
      <w:r w:rsidR="00B9221C">
        <w:rPr>
          <w:b/>
          <w:bCs/>
          <w:color w:val="4472C4" w:themeColor="accent1"/>
        </w:rPr>
        <w:t xml:space="preserve">. After successfully logged in, </w:t>
      </w:r>
      <w:r w:rsidR="00B45383">
        <w:rPr>
          <w:b/>
          <w:bCs/>
          <w:color w:val="4472C4" w:themeColor="accent1"/>
        </w:rPr>
        <w:t>doctor</w:t>
      </w:r>
      <w:r w:rsidR="00B9221C">
        <w:rPr>
          <w:b/>
          <w:bCs/>
          <w:color w:val="4472C4" w:themeColor="accent1"/>
        </w:rPr>
        <w:t xml:space="preserve"> will see </w:t>
      </w:r>
      <w:r w:rsidR="00B45383">
        <w:rPr>
          <w:b/>
          <w:bCs/>
          <w:color w:val="4472C4" w:themeColor="accent1"/>
        </w:rPr>
        <w:t>Doctors Dashbo</w:t>
      </w:r>
      <w:r w:rsidR="00515FDB">
        <w:rPr>
          <w:b/>
          <w:bCs/>
          <w:color w:val="4472C4" w:themeColor="accent1"/>
        </w:rPr>
        <w:t>ard</w:t>
      </w:r>
      <w:r w:rsidR="00B9221C">
        <w:rPr>
          <w:b/>
          <w:bCs/>
          <w:color w:val="4472C4" w:themeColor="accent1"/>
        </w:rPr>
        <w:t xml:space="preserve">. </w:t>
      </w:r>
    </w:p>
    <w:p w14:paraId="3DB352DE" w14:textId="45BE017E" w:rsidR="00F32800" w:rsidRPr="00F32800" w:rsidRDefault="00F32800" w:rsidP="00B9221C">
      <w:pPr>
        <w:rPr>
          <w:color w:val="4472C4" w:themeColor="accent1"/>
        </w:rPr>
      </w:pPr>
    </w:p>
    <w:p w14:paraId="237EDF6C" w14:textId="77777777" w:rsidR="00F32800" w:rsidRPr="00F32800" w:rsidRDefault="00F32800" w:rsidP="00F32800">
      <w:pPr>
        <w:rPr>
          <w:color w:val="4472C4" w:themeColor="accent1"/>
        </w:rPr>
      </w:pPr>
      <w:r w:rsidRPr="00F32800">
        <w:rPr>
          <w:color w:val="4472C4" w:themeColor="accent1"/>
        </w:rPr>
        <w:t xml:space="preserve"> </w:t>
      </w:r>
    </w:p>
    <w:p w14:paraId="2D185340" w14:textId="1F89B2FD" w:rsidR="00F32800" w:rsidRPr="002A2BE8" w:rsidRDefault="002A2BE8" w:rsidP="002A2BE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Goal 1 </w:t>
      </w:r>
      <w:r w:rsidR="00F32800" w:rsidRPr="002A2BE8">
        <w:rPr>
          <w:b/>
          <w:bCs/>
          <w:color w:val="000000" w:themeColor="text1"/>
        </w:rPr>
        <w:t>Manage patient</w:t>
      </w:r>
      <w:r w:rsidR="00A1794D">
        <w:rPr>
          <w:b/>
          <w:bCs/>
          <w:color w:val="000000" w:themeColor="text1"/>
        </w:rPr>
        <w:t xml:space="preserve"> </w:t>
      </w:r>
      <w:r w:rsidR="00F32800" w:rsidRPr="002A2BE8">
        <w:rPr>
          <w:b/>
          <w:bCs/>
          <w:color w:val="000000" w:themeColor="text1"/>
        </w:rPr>
        <w:t>and updating</w:t>
      </w:r>
    </w:p>
    <w:p w14:paraId="1FB58AFE" w14:textId="77777777" w:rsidR="00A1794D" w:rsidRDefault="00A1794D" w:rsidP="00A1794D">
      <w:pPr>
        <w:pStyle w:val="ListBullet"/>
      </w:pPr>
      <w:r>
        <w:t>Doctor has to login by selecting “Doctor” button in login interface which If logged in, will redirect to Doctor Dashboard</w:t>
      </w:r>
    </w:p>
    <w:p w14:paraId="12A1F304" w14:textId="77777777" w:rsidR="00A1794D" w:rsidRDefault="00A1794D" w:rsidP="00A1794D">
      <w:pPr>
        <w:pStyle w:val="ListBullet"/>
        <w:rPr>
          <w:bCs/>
        </w:rPr>
      </w:pPr>
      <w:r>
        <w:rPr>
          <w:bCs/>
        </w:rPr>
        <w:t>In this dashboard, doctor can select the “Manage Patient” button and it will redirect to page which shows patients ID and their respective appointment time requests</w:t>
      </w:r>
    </w:p>
    <w:p w14:paraId="69F49187" w14:textId="77777777" w:rsidR="00A1794D" w:rsidRPr="00E51F52" w:rsidRDefault="00A1794D" w:rsidP="00A1794D">
      <w:pPr>
        <w:pStyle w:val="ListBullet"/>
        <w:rPr>
          <w:bCs/>
        </w:rPr>
      </w:pPr>
      <w:r>
        <w:rPr>
          <w:bCs/>
        </w:rPr>
        <w:t>Doctor can select each patient ID which will generate two option buttons: Accept and Decline</w:t>
      </w:r>
    </w:p>
    <w:p w14:paraId="4EEF3B62" w14:textId="77777777" w:rsidR="008866D0" w:rsidRPr="008866D0" w:rsidRDefault="00A1794D" w:rsidP="008866D0">
      <w:pPr>
        <w:pStyle w:val="ListBullet"/>
        <w:rPr>
          <w:bCs/>
        </w:rPr>
      </w:pPr>
      <w:r>
        <w:t>If doctor is available, doctor can press Accept and it will update the doctor’s database and send information to the patient’s ID</w:t>
      </w:r>
    </w:p>
    <w:p w14:paraId="193E8582" w14:textId="20F0BF7F" w:rsidR="00F32800" w:rsidRPr="008866D0" w:rsidRDefault="00A1794D" w:rsidP="008866D0">
      <w:pPr>
        <w:pStyle w:val="ListBullet"/>
        <w:rPr>
          <w:bCs/>
        </w:rPr>
      </w:pPr>
      <w:r>
        <w:t>If doctor unavailable, doctor can press Decline and send the information to patient’s ID</w:t>
      </w:r>
    </w:p>
    <w:p w14:paraId="2AEF5529" w14:textId="77777777" w:rsidR="008866D0" w:rsidRDefault="008866D0" w:rsidP="002A2BE8">
      <w:pPr>
        <w:rPr>
          <w:b/>
          <w:bCs/>
          <w:color w:val="000000" w:themeColor="text1"/>
        </w:rPr>
      </w:pPr>
    </w:p>
    <w:p w14:paraId="783F79C3" w14:textId="0B470034" w:rsidR="00F32800" w:rsidRDefault="006B6BFE" w:rsidP="002A2BE8">
      <w:pPr>
        <w:ind w:left="4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 2 View patient record</w:t>
      </w:r>
    </w:p>
    <w:p w14:paraId="27506087" w14:textId="77777777" w:rsidR="00695602" w:rsidRDefault="00695602" w:rsidP="00695602">
      <w:pPr>
        <w:pStyle w:val="ListBullet"/>
      </w:pPr>
      <w:r>
        <w:lastRenderedPageBreak/>
        <w:t>Doctor has to login by selecting “Doctor” button in login interface which If logged in, will redirect to Doctor Dashboard</w:t>
      </w:r>
    </w:p>
    <w:p w14:paraId="3AC97879" w14:textId="77777777" w:rsidR="001D424F" w:rsidRDefault="00695602" w:rsidP="00695602">
      <w:pPr>
        <w:pStyle w:val="ListBullet"/>
      </w:pPr>
      <w:r>
        <w:t>In dashboard</w:t>
      </w:r>
      <w:r w:rsidR="00764820">
        <w:t xml:space="preserve">, doctor can select “Patient Records” this </w:t>
      </w:r>
      <w:r w:rsidR="001D424F">
        <w:t>will redirect to Patient Information Module</w:t>
      </w:r>
    </w:p>
    <w:p w14:paraId="40D1DB66" w14:textId="757D4DBF" w:rsidR="006B6BFE" w:rsidRDefault="001D424F" w:rsidP="00695602">
      <w:pPr>
        <w:pStyle w:val="ListBullet"/>
      </w:pPr>
      <w:r>
        <w:t xml:space="preserve">In the module, </w:t>
      </w:r>
      <w:r w:rsidR="00CE72F2">
        <w:t xml:space="preserve">patient’s id is </w:t>
      </w:r>
      <w:r w:rsidR="007618F8">
        <w:t xml:space="preserve">recorded when </w:t>
      </w:r>
      <w:r w:rsidR="00106F88">
        <w:t>patient assigns to th</w:t>
      </w:r>
      <w:r w:rsidR="00021F92">
        <w:t xml:space="preserve">e </w:t>
      </w:r>
      <w:proofErr w:type="gramStart"/>
      <w:r w:rsidR="00021F92">
        <w:t>particular</w:t>
      </w:r>
      <w:r w:rsidR="00106F88">
        <w:t xml:space="preserve"> doctor</w:t>
      </w:r>
      <w:proofErr w:type="gramEnd"/>
    </w:p>
    <w:p w14:paraId="5C7B1A90" w14:textId="109342ED" w:rsidR="00021F92" w:rsidRPr="002A2BE8" w:rsidRDefault="00021F92" w:rsidP="00695602">
      <w:pPr>
        <w:pStyle w:val="ListBullet"/>
      </w:pPr>
      <w:r>
        <w:t xml:space="preserve">Doctor can select </w:t>
      </w:r>
      <w:r w:rsidR="00D43007">
        <w:t xml:space="preserve">patient’s id and view patient information provided by the patient such as name, age, </w:t>
      </w:r>
      <w:r w:rsidR="00A46684">
        <w:t xml:space="preserve">eye </w:t>
      </w:r>
      <w:r w:rsidR="00D43007">
        <w:t>problem</w:t>
      </w:r>
      <w:r w:rsidR="00A46684">
        <w:t>, diagnosis.</w:t>
      </w:r>
    </w:p>
    <w:p w14:paraId="4790D593" w14:textId="16071520" w:rsidR="00F32800" w:rsidRPr="002A2BE8" w:rsidRDefault="002A2BE8" w:rsidP="002A2BE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Goal </w:t>
      </w:r>
      <w:r w:rsidR="00FE4371"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 </w:t>
      </w:r>
      <w:r w:rsidR="00F32800" w:rsidRPr="002A2BE8">
        <w:rPr>
          <w:b/>
          <w:bCs/>
          <w:color w:val="000000" w:themeColor="text1"/>
        </w:rPr>
        <w:t>Create prescription for patient</w:t>
      </w:r>
    </w:p>
    <w:p w14:paraId="4558A2F0" w14:textId="691EF8ED" w:rsidR="00504CBD" w:rsidRDefault="00504CBD" w:rsidP="00504CBD">
      <w:pPr>
        <w:pStyle w:val="ListBullet"/>
      </w:pPr>
      <w:r>
        <w:t xml:space="preserve">Doctor has to login by selecting “Doctor” button in login interface which </w:t>
      </w:r>
      <w:r w:rsidR="006557D1">
        <w:t>i</w:t>
      </w:r>
      <w:r>
        <w:t>f logged in, will redirect to Doctor Dashboard</w:t>
      </w:r>
    </w:p>
    <w:p w14:paraId="57FB5338" w14:textId="77777777" w:rsidR="00D65488" w:rsidRDefault="00D65488" w:rsidP="00D65488">
      <w:pPr>
        <w:pStyle w:val="ListBullet"/>
      </w:pPr>
      <w:r>
        <w:t>In dashboard, doctor can select “Patient Records” this will redirect to Patient Information Module</w:t>
      </w:r>
    </w:p>
    <w:p w14:paraId="17F15DF8" w14:textId="18820771" w:rsidR="00D65488" w:rsidRDefault="00D65488" w:rsidP="00D65488">
      <w:pPr>
        <w:pStyle w:val="ListBullet"/>
      </w:pPr>
      <w:r>
        <w:t xml:space="preserve">In the module doctor can select </w:t>
      </w:r>
      <w:r w:rsidR="0015188C">
        <w:t xml:space="preserve">patient’s ID </w:t>
      </w:r>
      <w:r w:rsidR="00FF21E0">
        <w:t xml:space="preserve">which will redirect to individual patient’s information </w:t>
      </w:r>
      <w:r w:rsidR="00744721">
        <w:t>where there is a button “Create Prescription”</w:t>
      </w:r>
    </w:p>
    <w:p w14:paraId="4FBC9960" w14:textId="2FF49BC8" w:rsidR="00167C6A" w:rsidRDefault="00167C6A" w:rsidP="00D65488">
      <w:pPr>
        <w:pStyle w:val="ListBullet"/>
      </w:pPr>
      <w:r>
        <w:t xml:space="preserve">Doctor can select “Create Prescription” button </w:t>
      </w:r>
      <w:r w:rsidR="00C22C3B">
        <w:t xml:space="preserve">which will lead to a </w:t>
      </w:r>
      <w:r w:rsidR="00F93610">
        <w:t>form</w:t>
      </w:r>
      <w:r w:rsidR="00C22C3B">
        <w:t xml:space="preserve"> where doctor can type in the inputs</w:t>
      </w:r>
      <w:r w:rsidR="008A3689">
        <w:t xml:space="preserve"> in the blank fields: </w:t>
      </w:r>
      <w:r w:rsidR="007B6F1B">
        <w:t xml:space="preserve">Medicine Name, Medicine </w:t>
      </w:r>
      <w:r w:rsidR="00B21FE0">
        <w:t xml:space="preserve">Mass (mg), </w:t>
      </w:r>
      <w:r w:rsidR="00F93610">
        <w:t xml:space="preserve">Time </w:t>
      </w:r>
      <w:r>
        <w:t xml:space="preserve">  </w:t>
      </w:r>
    </w:p>
    <w:p w14:paraId="37B712C6" w14:textId="38CD6BAD" w:rsidR="00BB1924" w:rsidRDefault="00FE438B" w:rsidP="00D65488">
      <w:pPr>
        <w:pStyle w:val="ListBullet"/>
      </w:pPr>
      <w:r>
        <w:t xml:space="preserve">After filling the </w:t>
      </w:r>
      <w:proofErr w:type="spellStart"/>
      <w:proofErr w:type="gramStart"/>
      <w:r>
        <w:t>informations</w:t>
      </w:r>
      <w:proofErr w:type="spellEnd"/>
      <w:proofErr w:type="gramEnd"/>
      <w:r>
        <w:t>, doctor</w:t>
      </w:r>
      <w:r w:rsidR="00BB1924">
        <w:t xml:space="preserve"> will then be able to press </w:t>
      </w:r>
      <w:r>
        <w:t>Create button</w:t>
      </w:r>
      <w:r w:rsidR="008B1A63">
        <w:t xml:space="preserve"> and then click Submit</w:t>
      </w:r>
    </w:p>
    <w:p w14:paraId="68F9E833" w14:textId="7E33ED43" w:rsidR="000E14C5" w:rsidRDefault="008B1A63" w:rsidP="00D65488">
      <w:pPr>
        <w:pStyle w:val="ListBullet"/>
      </w:pPr>
      <w:r>
        <w:t>Clicking Submit</w:t>
      </w:r>
      <w:r w:rsidR="0011331B">
        <w:t xml:space="preserve"> option</w:t>
      </w:r>
      <w:r>
        <w:t xml:space="preserve"> will send information to </w:t>
      </w:r>
      <w:r w:rsidR="00FE4371">
        <w:t>that patient’s ID and will be recorded in Doctor Module database</w:t>
      </w:r>
    </w:p>
    <w:p w14:paraId="2EEC0160" w14:textId="574BBC54" w:rsidR="00F32800" w:rsidRPr="002A2BE8" w:rsidRDefault="00F32800" w:rsidP="002A2BE8">
      <w:pPr>
        <w:ind w:left="45"/>
        <w:rPr>
          <w:b/>
          <w:bCs/>
          <w:color w:val="000000" w:themeColor="text1"/>
        </w:rPr>
      </w:pPr>
    </w:p>
    <w:p w14:paraId="4FBD0D25" w14:textId="29BC0C35" w:rsidR="00F32800" w:rsidRPr="002A2BE8" w:rsidRDefault="002A2BE8" w:rsidP="002A2BE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Goal </w:t>
      </w:r>
      <w:r w:rsidR="00FE4371">
        <w:rPr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 xml:space="preserve"> </w:t>
      </w:r>
      <w:r w:rsidR="0011331B">
        <w:rPr>
          <w:b/>
          <w:bCs/>
          <w:color w:val="000000" w:themeColor="text1"/>
        </w:rPr>
        <w:t>Create</w:t>
      </w:r>
      <w:r w:rsidR="00F32800" w:rsidRPr="002A2BE8">
        <w:rPr>
          <w:b/>
          <w:bCs/>
          <w:color w:val="000000" w:themeColor="text1"/>
        </w:rPr>
        <w:t xml:space="preserve"> operation report</w:t>
      </w:r>
    </w:p>
    <w:p w14:paraId="4DE4B9B1" w14:textId="77777777" w:rsidR="001A1E0E" w:rsidRDefault="001A1E0E" w:rsidP="001A1E0E">
      <w:pPr>
        <w:pStyle w:val="ListBullet"/>
      </w:pPr>
      <w:r>
        <w:t>Doctor has to login by selecting “Doctor” button in login interface which If logged in, will redirect to Doctor Dashboard</w:t>
      </w:r>
    </w:p>
    <w:p w14:paraId="0D422695" w14:textId="6D545B00" w:rsidR="00986227" w:rsidRDefault="00986227" w:rsidP="00986227">
      <w:pPr>
        <w:pStyle w:val="ListBullet"/>
      </w:pPr>
      <w:r>
        <w:t>In dashboard, doctor can select “</w:t>
      </w:r>
      <w:r w:rsidR="005B703B">
        <w:t>Patient</w:t>
      </w:r>
      <w:r>
        <w:t xml:space="preserve"> Records” this will redirect to Patient Information Module</w:t>
      </w:r>
    </w:p>
    <w:p w14:paraId="3DCEDA67" w14:textId="0B73D1FD" w:rsidR="00986227" w:rsidRDefault="00986227" w:rsidP="00986227">
      <w:pPr>
        <w:pStyle w:val="ListBullet"/>
      </w:pPr>
      <w:r>
        <w:t>In the module doctor can select patient’s ID which will redirect to individual patient’s information where there is a button “Create</w:t>
      </w:r>
      <w:r w:rsidR="005B703B">
        <w:t xml:space="preserve"> Operation Report</w:t>
      </w:r>
      <w:r>
        <w:t>”</w:t>
      </w:r>
    </w:p>
    <w:p w14:paraId="439D64B4" w14:textId="465DFDAE" w:rsidR="00986227" w:rsidRDefault="00986227" w:rsidP="00986227">
      <w:pPr>
        <w:pStyle w:val="ListBullet"/>
      </w:pPr>
      <w:r>
        <w:t xml:space="preserve">Doctor can select </w:t>
      </w:r>
      <w:r w:rsidR="005B703B">
        <w:t xml:space="preserve">this </w:t>
      </w:r>
      <w:r>
        <w:t xml:space="preserve">button which will lead to a form where doctor can type in the inputs in the blank fields: </w:t>
      </w:r>
      <w:r w:rsidR="00D004F2">
        <w:t>Patient Name, Age,</w:t>
      </w:r>
      <w:r w:rsidR="00DA5F54">
        <w:t xml:space="preserve"> </w:t>
      </w:r>
      <w:r w:rsidR="00CB2BF8">
        <w:t>Surgery Name</w:t>
      </w:r>
      <w:r w:rsidR="000C3DE9">
        <w:t>, Surgery Time, Surgery Result</w:t>
      </w:r>
    </w:p>
    <w:p w14:paraId="082D2B94" w14:textId="77777777" w:rsidR="00986227" w:rsidRDefault="00986227" w:rsidP="00986227">
      <w:pPr>
        <w:pStyle w:val="ListBullet"/>
      </w:pPr>
      <w:r>
        <w:t xml:space="preserve">After filling the </w:t>
      </w:r>
      <w:proofErr w:type="spellStart"/>
      <w:proofErr w:type="gramStart"/>
      <w:r>
        <w:t>informations</w:t>
      </w:r>
      <w:proofErr w:type="spellEnd"/>
      <w:proofErr w:type="gramEnd"/>
      <w:r>
        <w:t>, doctor will then be able to press Create button and then click Submit</w:t>
      </w:r>
    </w:p>
    <w:p w14:paraId="47ED8C9B" w14:textId="77777777" w:rsidR="00986227" w:rsidRDefault="00986227" w:rsidP="00986227">
      <w:pPr>
        <w:pStyle w:val="ListBullet"/>
      </w:pPr>
      <w:r>
        <w:t>Clicking Submit option will send information to that patient’s ID and will be recorded in Doctor Module database</w:t>
      </w:r>
    </w:p>
    <w:p w14:paraId="1548A686" w14:textId="77777777" w:rsidR="00BE7125" w:rsidRDefault="00BE7125" w:rsidP="00BE7125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</w:p>
    <w:p w14:paraId="06242FA1" w14:textId="77777777" w:rsidR="00BE7125" w:rsidRDefault="00BE7125" w:rsidP="00BE7125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</w:p>
    <w:p w14:paraId="09FA7828" w14:textId="77777777" w:rsidR="00BE7125" w:rsidRDefault="00BE7125" w:rsidP="00BE7125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</w:p>
    <w:p w14:paraId="7D75F810" w14:textId="77777777" w:rsidR="00BE7125" w:rsidRDefault="00BE7125" w:rsidP="00BE7125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</w:p>
    <w:p w14:paraId="5878E8AE" w14:textId="77777777" w:rsidR="00BE7125" w:rsidRDefault="00BE7125" w:rsidP="00BE7125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</w:p>
    <w:p w14:paraId="1B45CD7F" w14:textId="31BA7074" w:rsidR="00BE7125" w:rsidRPr="00BE7125" w:rsidRDefault="002A2BE8" w:rsidP="00BE7125">
      <w:pPr>
        <w:pStyle w:val="ListBullet"/>
        <w:numPr>
          <w:ilvl w:val="0"/>
          <w:numId w:val="0"/>
        </w:numPr>
      </w:pPr>
      <w:r>
        <w:rPr>
          <w:b/>
          <w:bCs/>
          <w:color w:val="000000" w:themeColor="text1"/>
        </w:rPr>
        <w:t xml:space="preserve">Goal </w:t>
      </w:r>
      <w:r w:rsidR="001A1E0E">
        <w:rPr>
          <w:b/>
          <w:bCs/>
          <w:color w:val="000000" w:themeColor="text1"/>
        </w:rPr>
        <w:t>5</w:t>
      </w:r>
      <w:r>
        <w:rPr>
          <w:b/>
          <w:bCs/>
          <w:color w:val="000000" w:themeColor="text1"/>
        </w:rPr>
        <w:t xml:space="preserve"> </w:t>
      </w:r>
      <w:r w:rsidR="00F32800" w:rsidRPr="002A2BE8">
        <w:rPr>
          <w:b/>
          <w:bCs/>
          <w:color w:val="000000" w:themeColor="text1"/>
        </w:rPr>
        <w:t>Manage own profile</w:t>
      </w:r>
    </w:p>
    <w:p w14:paraId="5383CA74" w14:textId="322046B8" w:rsidR="00BE7125" w:rsidRDefault="00BE7125" w:rsidP="00BE7125">
      <w:pPr>
        <w:pStyle w:val="ListBullet"/>
      </w:pPr>
      <w:r>
        <w:t>Doctor has to login by selecting “Doctor” button in login interface which If logged in, will redirect to Doctor Dashboard</w:t>
      </w:r>
    </w:p>
    <w:p w14:paraId="1C3B2B87" w14:textId="02CE5E44" w:rsidR="00EE781D" w:rsidRDefault="00FB650D" w:rsidP="00BE7125">
      <w:pPr>
        <w:pStyle w:val="ListBullet"/>
      </w:pPr>
      <w:r>
        <w:t>Doctor can select “Manage Profile” option in dashboard</w:t>
      </w:r>
      <w:r w:rsidR="00D126C1">
        <w:t xml:space="preserve"> which will redirect to Doctor Information </w:t>
      </w:r>
      <w:r w:rsidR="000F1769">
        <w:t>Module</w:t>
      </w:r>
    </w:p>
    <w:p w14:paraId="0751936B" w14:textId="756D5219" w:rsidR="000F1769" w:rsidRDefault="000F1769" w:rsidP="00BE7125">
      <w:pPr>
        <w:pStyle w:val="ListBullet"/>
      </w:pPr>
      <w:r>
        <w:t>In this modul</w:t>
      </w:r>
      <w:r w:rsidR="005B7996">
        <w:t xml:space="preserve">e Doctor Name, Age, Position, </w:t>
      </w:r>
      <w:r w:rsidR="007D0DD8">
        <w:t>Specialism, Schedules</w:t>
      </w:r>
      <w:r w:rsidR="00B81582">
        <w:t xml:space="preserve"> can be viewed</w:t>
      </w:r>
      <w:r w:rsidR="00A579AF">
        <w:t>, beside each field there is Edit button</w:t>
      </w:r>
    </w:p>
    <w:p w14:paraId="7FFB28E3" w14:textId="08BD1FA3" w:rsidR="00A579AF" w:rsidRDefault="00A579AF" w:rsidP="00BE7125">
      <w:pPr>
        <w:pStyle w:val="ListBullet"/>
      </w:pPr>
      <w:r>
        <w:lastRenderedPageBreak/>
        <w:t xml:space="preserve">Doctor can click the Edit button and </w:t>
      </w:r>
      <w:r w:rsidR="00E81F67">
        <w:t>insert inputs into the selected field</w:t>
      </w:r>
    </w:p>
    <w:p w14:paraId="6FC62111" w14:textId="682CF737" w:rsidR="002C37A8" w:rsidRDefault="002C37A8" w:rsidP="00BE7125">
      <w:pPr>
        <w:pStyle w:val="ListBullet"/>
      </w:pPr>
      <w:r>
        <w:t>Then doctor will have to click Save button to update the new inputs into the database</w:t>
      </w:r>
    </w:p>
    <w:p w14:paraId="507B583C" w14:textId="4C3ABB80" w:rsidR="006D7CFC" w:rsidRDefault="006D7CFC" w:rsidP="00BE7125">
      <w:pPr>
        <w:pStyle w:val="ListBullet"/>
      </w:pPr>
      <w:r>
        <w:t xml:space="preserve">Doctor can re-edit </w:t>
      </w:r>
      <w:r w:rsidR="001E5AA3">
        <w:t>the module and every time Doctor changes “Schedule” notification will be sent to Receptionist Dashboard</w:t>
      </w:r>
    </w:p>
    <w:p w14:paraId="1CE5C731" w14:textId="77777777" w:rsidR="00E30A91" w:rsidRDefault="00E30A91" w:rsidP="009A24C3">
      <w:pPr>
        <w:pStyle w:val="ListParagraph"/>
        <w:ind w:left="0"/>
        <w:rPr>
          <w:b/>
          <w:sz w:val="40"/>
          <w:szCs w:val="40"/>
        </w:rPr>
      </w:pPr>
    </w:p>
    <w:p w14:paraId="109975A3" w14:textId="1739BBC9" w:rsidR="00507918" w:rsidRDefault="00507918" w:rsidP="009A24C3">
      <w:pPr>
        <w:pStyle w:val="ListParagraph"/>
        <w:ind w:left="0"/>
        <w:rPr>
          <w:color w:val="4472C4" w:themeColor="accent1"/>
        </w:rPr>
      </w:pPr>
      <w:r>
        <w:rPr>
          <w:b/>
          <w:sz w:val="40"/>
          <w:szCs w:val="40"/>
        </w:rPr>
        <w:t>Patient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proofErr w:type="spellStart"/>
      <w:r w:rsidR="00C43491">
        <w:rPr>
          <w:b/>
          <w:bCs/>
          <w:color w:val="4472C4" w:themeColor="accent1"/>
        </w:rPr>
        <w:t>Patient</w:t>
      </w:r>
      <w:proofErr w:type="spellEnd"/>
      <w:r w:rsidR="00C43491">
        <w:rPr>
          <w:b/>
          <w:bCs/>
          <w:color w:val="4472C4" w:themeColor="accent1"/>
        </w:rPr>
        <w:t xml:space="preserve"> can view login interface in the website homepage and can l</w:t>
      </w:r>
      <w:r w:rsidR="00C43491" w:rsidRPr="00674F68">
        <w:rPr>
          <w:b/>
          <w:bCs/>
          <w:color w:val="4472C4" w:themeColor="accent1"/>
        </w:rPr>
        <w:t>ogin</w:t>
      </w:r>
      <w:r w:rsidR="00C43491">
        <w:rPr>
          <w:b/>
          <w:bCs/>
          <w:color w:val="4472C4" w:themeColor="accent1"/>
        </w:rPr>
        <w:t xml:space="preserve"> by selecting “</w:t>
      </w:r>
      <w:r w:rsidR="001C10CE">
        <w:rPr>
          <w:b/>
          <w:bCs/>
          <w:color w:val="4472C4" w:themeColor="accent1"/>
        </w:rPr>
        <w:t>P</w:t>
      </w:r>
      <w:r w:rsidR="00C43491">
        <w:rPr>
          <w:b/>
          <w:bCs/>
          <w:color w:val="4472C4" w:themeColor="accent1"/>
        </w:rPr>
        <w:t>atient” option in the interface</w:t>
      </w:r>
      <w:r w:rsidR="00C43491" w:rsidRPr="00674F68">
        <w:rPr>
          <w:b/>
          <w:bCs/>
          <w:color w:val="4472C4" w:themeColor="accent1"/>
        </w:rPr>
        <w:t xml:space="preserve"> using their </w:t>
      </w:r>
      <w:r w:rsidR="00C43491">
        <w:rPr>
          <w:b/>
          <w:bCs/>
          <w:color w:val="4472C4" w:themeColor="accent1"/>
        </w:rPr>
        <w:t>ID and</w:t>
      </w:r>
      <w:r w:rsidR="00C43491" w:rsidRPr="00674F68">
        <w:rPr>
          <w:b/>
          <w:bCs/>
          <w:color w:val="4472C4" w:themeColor="accent1"/>
        </w:rPr>
        <w:t xml:space="preserve"> password</w:t>
      </w:r>
      <w:r w:rsidR="00C43491">
        <w:rPr>
          <w:b/>
          <w:bCs/>
          <w:color w:val="4472C4" w:themeColor="accent1"/>
        </w:rPr>
        <w:t xml:space="preserve">. After successfully logged in, </w:t>
      </w:r>
      <w:r w:rsidR="001C10CE">
        <w:rPr>
          <w:b/>
          <w:bCs/>
          <w:color w:val="4472C4" w:themeColor="accent1"/>
        </w:rPr>
        <w:t>patient</w:t>
      </w:r>
      <w:r w:rsidR="00C43491">
        <w:rPr>
          <w:b/>
          <w:bCs/>
          <w:color w:val="4472C4" w:themeColor="accent1"/>
        </w:rPr>
        <w:t xml:space="preserve"> will see </w:t>
      </w:r>
      <w:r w:rsidR="001C10CE">
        <w:rPr>
          <w:b/>
          <w:bCs/>
          <w:color w:val="4472C4" w:themeColor="accent1"/>
        </w:rPr>
        <w:t>Patient</w:t>
      </w:r>
      <w:r w:rsidR="00C43491">
        <w:rPr>
          <w:b/>
          <w:bCs/>
          <w:color w:val="4472C4" w:themeColor="accent1"/>
        </w:rPr>
        <w:t>s Dashboard.</w:t>
      </w:r>
    </w:p>
    <w:p w14:paraId="423A7D65" w14:textId="77777777" w:rsidR="00511ED9" w:rsidRDefault="00511ED9" w:rsidP="00511ED9">
      <w:pPr>
        <w:rPr>
          <w:b/>
          <w:bCs/>
          <w:color w:val="000000" w:themeColor="text1"/>
        </w:rPr>
      </w:pPr>
    </w:p>
    <w:p w14:paraId="3E15F885" w14:textId="2E67C9C7" w:rsidR="00DC5087" w:rsidRDefault="00511ED9" w:rsidP="00511ED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Goal 1 </w:t>
      </w:r>
      <w:r w:rsidR="00DC5087" w:rsidRPr="00511ED9">
        <w:rPr>
          <w:b/>
          <w:bCs/>
          <w:color w:val="000000" w:themeColor="text1"/>
        </w:rPr>
        <w:t xml:space="preserve">View </w:t>
      </w:r>
      <w:r w:rsidR="00FA7114">
        <w:rPr>
          <w:b/>
          <w:bCs/>
          <w:color w:val="000000" w:themeColor="text1"/>
        </w:rPr>
        <w:t>Doctor’s Information</w:t>
      </w:r>
    </w:p>
    <w:p w14:paraId="543D3623" w14:textId="38CC1630" w:rsidR="00550E50" w:rsidRDefault="00550E50" w:rsidP="00550E50">
      <w:pPr>
        <w:pStyle w:val="ListBullet"/>
      </w:pPr>
      <w:r>
        <w:t>Patient has to login by selecting “Patient” button in login interface which when logged in, will redirect to Patient Dashboard</w:t>
      </w:r>
    </w:p>
    <w:p w14:paraId="0EEECC6D" w14:textId="133A1E88" w:rsidR="00B900B9" w:rsidRDefault="00A120D3" w:rsidP="00550E50">
      <w:pPr>
        <w:pStyle w:val="ListBullet"/>
      </w:pPr>
      <w:r>
        <w:t xml:space="preserve">In Patient Dashboard, patient will be able to see </w:t>
      </w:r>
      <w:r w:rsidR="00230197">
        <w:t>Doctor Schedules option</w:t>
      </w:r>
    </w:p>
    <w:p w14:paraId="43A48E3F" w14:textId="1783C29D" w:rsidR="00230197" w:rsidRPr="00B900B9" w:rsidRDefault="00230197" w:rsidP="00550E50">
      <w:pPr>
        <w:pStyle w:val="ListBullet"/>
      </w:pPr>
      <w:r>
        <w:t xml:space="preserve">Patient can click the option </w:t>
      </w:r>
      <w:r w:rsidR="009E0621">
        <w:t xml:space="preserve">which will open </w:t>
      </w:r>
      <w:r w:rsidR="00EC6E5C">
        <w:t xml:space="preserve">a page </w:t>
      </w:r>
      <w:r w:rsidR="002C46D6">
        <w:t xml:space="preserve">which has Doctors Name and </w:t>
      </w:r>
      <w:r w:rsidR="00D93AAC">
        <w:t xml:space="preserve">their respective </w:t>
      </w:r>
      <w:r w:rsidR="002C46D6">
        <w:t xml:space="preserve">appointment timings listed </w:t>
      </w:r>
    </w:p>
    <w:p w14:paraId="4C81C0FE" w14:textId="77777777" w:rsidR="00A120D3" w:rsidRDefault="00A120D3" w:rsidP="00FA7114">
      <w:pPr>
        <w:rPr>
          <w:b/>
          <w:bCs/>
        </w:rPr>
      </w:pPr>
    </w:p>
    <w:p w14:paraId="19C0733D" w14:textId="17059715" w:rsidR="00FA7114" w:rsidRDefault="00FA7114" w:rsidP="00FA7114">
      <w:pPr>
        <w:rPr>
          <w:b/>
          <w:bCs/>
        </w:rPr>
      </w:pPr>
      <w:r>
        <w:rPr>
          <w:b/>
          <w:bCs/>
        </w:rPr>
        <w:t xml:space="preserve">Goal 2 </w:t>
      </w:r>
      <w:r w:rsidRPr="00511ED9">
        <w:rPr>
          <w:b/>
          <w:bCs/>
        </w:rPr>
        <w:t xml:space="preserve">View prescription details </w:t>
      </w:r>
    </w:p>
    <w:p w14:paraId="2C4D5171" w14:textId="29AA9465" w:rsidR="00DA50D8" w:rsidRDefault="00DA50D8" w:rsidP="00DA50D8">
      <w:pPr>
        <w:pStyle w:val="ListBullet"/>
      </w:pPr>
      <w:r>
        <w:t xml:space="preserve">To </w:t>
      </w:r>
      <w:r w:rsidR="007909B6">
        <w:t xml:space="preserve">see the </w:t>
      </w:r>
      <w:proofErr w:type="gramStart"/>
      <w:r w:rsidR="007909B6">
        <w:t>patients</w:t>
      </w:r>
      <w:proofErr w:type="gramEnd"/>
      <w:r w:rsidR="007909B6">
        <w:t xml:space="preserve"> </w:t>
      </w:r>
      <w:r w:rsidR="0090045A">
        <w:t>prescriptions</w:t>
      </w:r>
      <w:r w:rsidR="007909B6">
        <w:t xml:space="preserve"> </w:t>
      </w:r>
      <w:r w:rsidR="0090045A">
        <w:t>given</w:t>
      </w:r>
      <w:r w:rsidR="007909B6">
        <w:t xml:space="preserve"> b</w:t>
      </w:r>
      <w:r w:rsidR="0090045A">
        <w:t>y their</w:t>
      </w:r>
      <w:r w:rsidR="007909B6">
        <w:t xml:space="preserve"> doctors, patient has to login to the web page</w:t>
      </w:r>
    </w:p>
    <w:p w14:paraId="4F5B85FF" w14:textId="1E7D5AF9" w:rsidR="007909B6" w:rsidRDefault="00F53FC3" w:rsidP="00DA50D8">
      <w:pPr>
        <w:pStyle w:val="ListBullet"/>
      </w:pPr>
      <w:r>
        <w:t xml:space="preserve">Patient will be able to see the </w:t>
      </w:r>
      <w:r w:rsidR="0090045A">
        <w:t xml:space="preserve">Patient Dashboard </w:t>
      </w:r>
      <w:r>
        <w:t xml:space="preserve">where they can click on </w:t>
      </w:r>
      <w:r w:rsidR="001730CF">
        <w:t>“</w:t>
      </w:r>
      <w:r w:rsidR="002C4EF5">
        <w:t>Prescriptions”</w:t>
      </w:r>
    </w:p>
    <w:p w14:paraId="0BF314C2" w14:textId="51AB3929" w:rsidR="002C4EF5" w:rsidRDefault="002C4EF5" w:rsidP="00DA50D8">
      <w:pPr>
        <w:pStyle w:val="ListBullet"/>
      </w:pPr>
      <w:r>
        <w:t xml:space="preserve">Clicking </w:t>
      </w:r>
      <w:r w:rsidR="00047EC1">
        <w:t xml:space="preserve">on will redirect to Prescription Viewing page where if </w:t>
      </w:r>
      <w:r w:rsidR="00D95B12">
        <w:t xml:space="preserve">the doctor sent prescription details to </w:t>
      </w:r>
      <w:proofErr w:type="gramStart"/>
      <w:r w:rsidR="00822293">
        <w:t xml:space="preserve">particular </w:t>
      </w:r>
      <w:r w:rsidR="00D95B12">
        <w:t>Patient</w:t>
      </w:r>
      <w:proofErr w:type="gramEnd"/>
      <w:r w:rsidR="00D95B12">
        <w:t xml:space="preserve"> Module database </w:t>
      </w:r>
      <w:r w:rsidR="00822293">
        <w:t>it will s</w:t>
      </w:r>
      <w:r w:rsidR="00D2106F">
        <w:t>h</w:t>
      </w:r>
      <w:r w:rsidR="00822293">
        <w:t xml:space="preserve">ow in this page </w:t>
      </w:r>
      <w:r w:rsidR="00D2106F">
        <w:t>for that particular patient</w:t>
      </w:r>
    </w:p>
    <w:p w14:paraId="52DD7E3E" w14:textId="13DDAA34" w:rsidR="00D2106F" w:rsidRDefault="00D2106F" w:rsidP="00DA50D8">
      <w:pPr>
        <w:pStyle w:val="ListBullet"/>
      </w:pPr>
      <w:r>
        <w:t>Patient can view in this page</w:t>
      </w:r>
      <w:r w:rsidR="000B3D80">
        <w:t>: Medicine Name, Medicine Mass (mg), Time</w:t>
      </w:r>
    </w:p>
    <w:p w14:paraId="7171F91C" w14:textId="77777777" w:rsidR="00AD28B7" w:rsidRDefault="00AD28B7" w:rsidP="00AD28B7">
      <w:pPr>
        <w:pStyle w:val="ListBullet"/>
        <w:numPr>
          <w:ilvl w:val="0"/>
          <w:numId w:val="0"/>
        </w:numPr>
        <w:ind w:left="360"/>
      </w:pPr>
    </w:p>
    <w:p w14:paraId="594C75F9" w14:textId="135C0CBB" w:rsidR="00EA2D01" w:rsidRDefault="008D649A" w:rsidP="00511ED9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Goal</w:t>
      </w:r>
      <w:r w:rsidRPr="00CF425D">
        <w:rPr>
          <w:b/>
          <w:bCs/>
        </w:rPr>
        <w:t xml:space="preserve"> </w:t>
      </w:r>
      <w:r w:rsidR="00DE49F7">
        <w:rPr>
          <w:b/>
          <w:bCs/>
        </w:rPr>
        <w:t>3</w:t>
      </w:r>
      <w:r>
        <w:rPr>
          <w:b/>
          <w:bCs/>
        </w:rPr>
        <w:t xml:space="preserve"> </w:t>
      </w:r>
      <w:r w:rsidR="00EA2D01" w:rsidRPr="00CF425D">
        <w:rPr>
          <w:b/>
          <w:bCs/>
        </w:rPr>
        <w:t>View operation history</w:t>
      </w:r>
    </w:p>
    <w:p w14:paraId="6DC5ED11" w14:textId="77777777" w:rsidR="001C288C" w:rsidRDefault="00AD28B7" w:rsidP="00AD28B7">
      <w:pPr>
        <w:pStyle w:val="ListBullet"/>
      </w:pPr>
      <w:r>
        <w:t xml:space="preserve">Patient </w:t>
      </w:r>
      <w:proofErr w:type="gramStart"/>
      <w:r>
        <w:t>has to</w:t>
      </w:r>
      <w:proofErr w:type="gramEnd"/>
      <w:r>
        <w:t xml:space="preserve"> be logged in to</w:t>
      </w:r>
      <w:r w:rsidR="001C288C">
        <w:t xml:space="preserve"> view Patient Dashboard</w:t>
      </w:r>
    </w:p>
    <w:p w14:paraId="33F10CC5" w14:textId="2F4428BF" w:rsidR="006673D1" w:rsidRDefault="001C288C" w:rsidP="00AD28B7">
      <w:pPr>
        <w:pStyle w:val="ListBullet"/>
      </w:pPr>
      <w:r>
        <w:t>Here patient can click on the “Operation History” button</w:t>
      </w:r>
      <w:r w:rsidR="00AD28B7">
        <w:t xml:space="preserve"> </w:t>
      </w:r>
      <w:r w:rsidR="00CD0E75">
        <w:t xml:space="preserve">which will </w:t>
      </w:r>
      <w:r w:rsidR="006673D1">
        <w:t>take them to Operation Histor</w:t>
      </w:r>
      <w:r w:rsidR="000947B2">
        <w:t>y</w:t>
      </w:r>
      <w:r w:rsidR="006673D1">
        <w:t xml:space="preserve"> page</w:t>
      </w:r>
    </w:p>
    <w:p w14:paraId="0C61715B" w14:textId="7F8573AF" w:rsidR="00AD28B7" w:rsidRPr="00AD28B7" w:rsidRDefault="006673D1" w:rsidP="00AD28B7">
      <w:pPr>
        <w:pStyle w:val="ListBullet"/>
      </w:pPr>
      <w:r>
        <w:t>Patient can view</w:t>
      </w:r>
      <w:r w:rsidR="000947B2">
        <w:t xml:space="preserve">: </w:t>
      </w:r>
      <w:r w:rsidR="00B92025">
        <w:t>Patient Name, Age, Surgery Name, Surgery Time, Surgery Result</w:t>
      </w:r>
      <w:r w:rsidR="001C288C">
        <w:br/>
      </w:r>
    </w:p>
    <w:p w14:paraId="542DFEC9" w14:textId="7883052B" w:rsidR="00EA2D01" w:rsidRDefault="008D649A" w:rsidP="00511ED9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Goal</w:t>
      </w:r>
      <w:r w:rsidRPr="00CF425D">
        <w:rPr>
          <w:b/>
          <w:bCs/>
        </w:rPr>
        <w:t xml:space="preserve"> </w:t>
      </w:r>
      <w:r w:rsidR="00DE49F7">
        <w:rPr>
          <w:b/>
          <w:bCs/>
        </w:rPr>
        <w:t>4</w:t>
      </w:r>
      <w:r>
        <w:rPr>
          <w:b/>
          <w:bCs/>
        </w:rPr>
        <w:t xml:space="preserve"> </w:t>
      </w:r>
      <w:r w:rsidR="00EA2D01" w:rsidRPr="00CF425D">
        <w:rPr>
          <w:b/>
          <w:bCs/>
        </w:rPr>
        <w:t>View admit history</w:t>
      </w:r>
    </w:p>
    <w:p w14:paraId="50DA0E9A" w14:textId="5FB21C05" w:rsidR="008D1532" w:rsidRDefault="004A1FD9" w:rsidP="004A1FD9">
      <w:pPr>
        <w:pStyle w:val="ListBullet"/>
      </w:pPr>
      <w:r>
        <w:t xml:space="preserve">To view admission history </w:t>
      </w:r>
      <w:r w:rsidR="00EA1D52">
        <w:t xml:space="preserve">patient </w:t>
      </w:r>
      <w:proofErr w:type="gramStart"/>
      <w:r w:rsidR="00EA1D52">
        <w:t>has to</w:t>
      </w:r>
      <w:proofErr w:type="gramEnd"/>
      <w:r w:rsidR="00EA1D52">
        <w:t xml:space="preserve"> logged in to the webpage</w:t>
      </w:r>
      <w:r w:rsidR="009865E8">
        <w:t xml:space="preserve"> and can view their dashboard</w:t>
      </w:r>
    </w:p>
    <w:p w14:paraId="7A282600" w14:textId="4A0A4751" w:rsidR="009865E8" w:rsidRDefault="009865E8" w:rsidP="004A1FD9">
      <w:pPr>
        <w:pStyle w:val="ListBullet"/>
      </w:pPr>
      <w:r>
        <w:t xml:space="preserve">Dashboard </w:t>
      </w:r>
      <w:r w:rsidR="0003373F">
        <w:t>contains “Admit History” option</w:t>
      </w:r>
    </w:p>
    <w:p w14:paraId="5AE5027C" w14:textId="077A5B92" w:rsidR="0003373F" w:rsidRDefault="0003373F" w:rsidP="004A1FD9">
      <w:pPr>
        <w:pStyle w:val="ListBullet"/>
      </w:pPr>
      <w:r>
        <w:t>This option when clicked b</w:t>
      </w:r>
      <w:r w:rsidR="00D07E3D">
        <w:t>y</w:t>
      </w:r>
      <w:r>
        <w:t xml:space="preserve"> the patient, he/she will </w:t>
      </w:r>
      <w:proofErr w:type="spellStart"/>
      <w:proofErr w:type="gramStart"/>
      <w:r w:rsidR="00960BE1">
        <w:t>taken</w:t>
      </w:r>
      <w:proofErr w:type="spellEnd"/>
      <w:proofErr w:type="gramEnd"/>
      <w:r w:rsidR="00960BE1">
        <w:t xml:space="preserve"> to another page “Admit History”</w:t>
      </w:r>
    </w:p>
    <w:p w14:paraId="2A85484B" w14:textId="34853964" w:rsidR="00960BE1" w:rsidRPr="004A1FD9" w:rsidRDefault="00D35301" w:rsidP="004A1FD9">
      <w:pPr>
        <w:pStyle w:val="ListBullet"/>
      </w:pPr>
      <w:r>
        <w:lastRenderedPageBreak/>
        <w:t xml:space="preserve">In this page, patient can view: Patient Name, Age, </w:t>
      </w:r>
      <w:r w:rsidR="00D07E3D">
        <w:t xml:space="preserve">Admission Time, Release Time, </w:t>
      </w:r>
      <w:r w:rsidR="00294F4B">
        <w:t>Bed No., Ward No.</w:t>
      </w:r>
      <w:r w:rsidR="006C1640">
        <w:t>, Surgery Name, Surgery Time</w:t>
      </w:r>
      <w:r>
        <w:br/>
      </w:r>
    </w:p>
    <w:p w14:paraId="677AC5F6" w14:textId="77777777" w:rsidR="000B3B9D" w:rsidRDefault="000B3B9D" w:rsidP="00511ED9">
      <w:pPr>
        <w:pStyle w:val="ListBullet"/>
        <w:numPr>
          <w:ilvl w:val="0"/>
          <w:numId w:val="0"/>
        </w:numPr>
        <w:rPr>
          <w:b/>
          <w:bCs/>
        </w:rPr>
      </w:pPr>
    </w:p>
    <w:p w14:paraId="3EFAFEB2" w14:textId="77777777" w:rsidR="000B3B9D" w:rsidRDefault="000B3B9D" w:rsidP="00511ED9">
      <w:pPr>
        <w:pStyle w:val="ListBullet"/>
        <w:numPr>
          <w:ilvl w:val="0"/>
          <w:numId w:val="0"/>
        </w:numPr>
        <w:rPr>
          <w:b/>
          <w:bCs/>
        </w:rPr>
      </w:pPr>
    </w:p>
    <w:p w14:paraId="03943F76" w14:textId="6C0961D4" w:rsidR="00EA2D01" w:rsidRPr="00CF425D" w:rsidRDefault="008D1532" w:rsidP="00511ED9">
      <w:pPr>
        <w:pStyle w:val="ListBullet"/>
        <w:numPr>
          <w:ilvl w:val="0"/>
          <w:numId w:val="0"/>
        </w:numPr>
        <w:rPr>
          <w:b/>
          <w:bCs/>
          <w:vanish/>
        </w:rPr>
      </w:pPr>
      <w:r>
        <w:rPr>
          <w:b/>
          <w:bCs/>
        </w:rPr>
        <w:t xml:space="preserve">Goal </w:t>
      </w:r>
      <w:r w:rsidR="000767B7">
        <w:rPr>
          <w:b/>
          <w:bCs/>
        </w:rPr>
        <w:t>5</w:t>
      </w:r>
      <w:r>
        <w:rPr>
          <w:b/>
          <w:bCs/>
        </w:rPr>
        <w:t xml:space="preserve"> </w:t>
      </w:r>
      <w:r w:rsidR="00EA2D01" w:rsidRPr="00CF425D">
        <w:rPr>
          <w:rFonts w:hint="eastAsia"/>
          <w:b/>
          <w:bCs/>
          <w:vanish/>
        </w:rPr>
        <w:t></w:t>
      </w:r>
    </w:p>
    <w:p w14:paraId="156405F7" w14:textId="77777777" w:rsidR="007C7991" w:rsidRDefault="000767B7" w:rsidP="000767B7">
      <w:pPr>
        <w:pStyle w:val="ListBullet"/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vanish/>
        </w:rPr>
        <w:t>E</w:t>
      </w:r>
      <w:r>
        <w:rPr>
          <w:b/>
          <w:bCs/>
          <w:vanish/>
        </w:rPr>
        <w:t xml:space="preserve">dit </w:t>
      </w:r>
      <w:r w:rsidR="00EA2D01" w:rsidRPr="00CF425D">
        <w:rPr>
          <w:b/>
          <w:bCs/>
        </w:rPr>
        <w:t xml:space="preserve"> </w:t>
      </w:r>
      <w:r w:rsidR="003D0E5C">
        <w:rPr>
          <w:b/>
          <w:bCs/>
        </w:rPr>
        <w:t>Make appointments</w:t>
      </w:r>
      <w:r w:rsidR="002105E2">
        <w:rPr>
          <w:b/>
          <w:bCs/>
        </w:rPr>
        <w:t xml:space="preserve"> </w:t>
      </w:r>
      <w:r w:rsidR="007C7991">
        <w:rPr>
          <w:b/>
          <w:bCs/>
        </w:rPr>
        <w:t>for both visit and stays</w:t>
      </w:r>
    </w:p>
    <w:p w14:paraId="648E3D46" w14:textId="1E62BE1C" w:rsidR="00DF3860" w:rsidRDefault="00BD3F3D" w:rsidP="00BD3F3D">
      <w:pPr>
        <w:pStyle w:val="ListBullet"/>
      </w:pPr>
      <w:r>
        <w:t>After successful login from web</w:t>
      </w:r>
      <w:r w:rsidR="004703EF">
        <w:t>site, patient will be taken to Dashboard</w:t>
      </w:r>
    </w:p>
    <w:p w14:paraId="79F98419" w14:textId="0D26460C" w:rsidR="004703EF" w:rsidRDefault="004703EF" w:rsidP="00BD3F3D">
      <w:pPr>
        <w:pStyle w:val="ListBullet"/>
      </w:pPr>
      <w:r>
        <w:t xml:space="preserve">Here, patient </w:t>
      </w:r>
      <w:r w:rsidR="00E54F28">
        <w:t>is given the option “Make Appointments”</w:t>
      </w:r>
    </w:p>
    <w:p w14:paraId="65A4154D" w14:textId="44AD79A6" w:rsidR="00E54F28" w:rsidRDefault="00E54F28" w:rsidP="00BD3F3D">
      <w:pPr>
        <w:pStyle w:val="ListBullet"/>
      </w:pPr>
      <w:r>
        <w:t xml:space="preserve">Clicking this item will give the patient </w:t>
      </w:r>
      <w:r w:rsidR="002E4C48">
        <w:t>two</w:t>
      </w:r>
      <w:r>
        <w:t xml:space="preserve"> option: </w:t>
      </w:r>
      <w:r w:rsidR="002E4C48">
        <w:t>“Stay”, “Visit”</w:t>
      </w:r>
    </w:p>
    <w:p w14:paraId="7B0BAC72" w14:textId="77777777" w:rsidR="00060179" w:rsidRDefault="002E4C48" w:rsidP="00BD3F3D">
      <w:pPr>
        <w:pStyle w:val="ListBullet"/>
      </w:pPr>
      <w:r>
        <w:t xml:space="preserve">If Stay is clicked, </w:t>
      </w:r>
      <w:r w:rsidR="00247255">
        <w:t xml:space="preserve">a form will open where </w:t>
      </w:r>
      <w:r w:rsidR="002A09D1">
        <w:t xml:space="preserve">inputs </w:t>
      </w:r>
      <w:r w:rsidR="00102393">
        <w:t>can be typed in by the patient</w:t>
      </w:r>
      <w:r w:rsidR="00060179">
        <w:t xml:space="preserve"> in specific blank fields</w:t>
      </w:r>
    </w:p>
    <w:p w14:paraId="576D4A4B" w14:textId="4658C48F" w:rsidR="002E4C48" w:rsidRDefault="00863C72" w:rsidP="007B217A">
      <w:pPr>
        <w:pStyle w:val="ListBullet"/>
        <w:numPr>
          <w:ilvl w:val="0"/>
          <w:numId w:val="22"/>
        </w:numPr>
      </w:pPr>
      <w:r>
        <w:t>In the f</w:t>
      </w:r>
      <w:r w:rsidR="00060179">
        <w:t xml:space="preserve">orm </w:t>
      </w:r>
      <w:r>
        <w:t>it can take inputs of:</w:t>
      </w:r>
      <w:r w:rsidR="00D7376E">
        <w:t xml:space="preserve"> “Patient Name”, “Age”, “Surgery Name”, “Appointed Doctor Name”,</w:t>
      </w:r>
      <w:r w:rsidR="00F5749D">
        <w:t xml:space="preserve"> </w:t>
      </w:r>
      <w:r w:rsidR="00471642">
        <w:t xml:space="preserve">“Date of </w:t>
      </w:r>
      <w:r w:rsidR="002706E5">
        <w:t>Stay”</w:t>
      </w:r>
    </w:p>
    <w:p w14:paraId="69B7DE95" w14:textId="2C96A05D" w:rsidR="007430F9" w:rsidRDefault="007430F9" w:rsidP="007B217A">
      <w:pPr>
        <w:pStyle w:val="ListBullet"/>
        <w:numPr>
          <w:ilvl w:val="0"/>
          <w:numId w:val="22"/>
        </w:numPr>
      </w:pPr>
      <w:r>
        <w:t xml:space="preserve">Patient then can </w:t>
      </w:r>
      <w:r w:rsidR="004015D0">
        <w:t>click Submit button and wait for confirmation</w:t>
      </w:r>
    </w:p>
    <w:p w14:paraId="0310FCB3" w14:textId="2CD26D22" w:rsidR="004015D0" w:rsidRDefault="004015D0" w:rsidP="00BD3F3D">
      <w:pPr>
        <w:pStyle w:val="ListBullet"/>
      </w:pPr>
      <w:r>
        <w:t xml:space="preserve">If Visit is clicked, a </w:t>
      </w:r>
      <w:r w:rsidR="00540A72">
        <w:t>form will open where inputs can be typed in by the patient in specific blank fields</w:t>
      </w:r>
    </w:p>
    <w:p w14:paraId="798EC476" w14:textId="4F15B95A" w:rsidR="00540A72" w:rsidRDefault="00540A72" w:rsidP="00B22D8C">
      <w:pPr>
        <w:pStyle w:val="ListBullet"/>
        <w:numPr>
          <w:ilvl w:val="0"/>
          <w:numId w:val="23"/>
        </w:numPr>
      </w:pPr>
      <w:r>
        <w:t>The form can take inputs of: “</w:t>
      </w:r>
      <w:r w:rsidR="0061268D">
        <w:t>Name” “Age” “Eye Problem” “Problem Details”</w:t>
      </w:r>
      <w:r w:rsidR="00520D0E">
        <w:t xml:space="preserve"> </w:t>
      </w:r>
      <w:r w:rsidR="0030364A">
        <w:t>“</w:t>
      </w:r>
      <w:r w:rsidR="006E069B">
        <w:t>Name of Doctor to be visited” “Appointment Time</w:t>
      </w:r>
    </w:p>
    <w:p w14:paraId="2CCAAF50" w14:textId="53B2E5F1" w:rsidR="00227B21" w:rsidRDefault="00227B21" w:rsidP="00B22D8C">
      <w:pPr>
        <w:pStyle w:val="ListBullet"/>
        <w:numPr>
          <w:ilvl w:val="0"/>
          <w:numId w:val="23"/>
        </w:numPr>
      </w:pPr>
      <w:r>
        <w:t xml:space="preserve">After filling the form, patient </w:t>
      </w:r>
      <w:r w:rsidR="000B3B9D">
        <w:t xml:space="preserve">can select submit and </w:t>
      </w:r>
      <w:proofErr w:type="gramStart"/>
      <w:r>
        <w:t>has to</w:t>
      </w:r>
      <w:proofErr w:type="gramEnd"/>
      <w:r>
        <w:t xml:space="preserve"> wait for confirmation </w:t>
      </w:r>
      <w:r w:rsidR="0030364A">
        <w:t xml:space="preserve">to get </w:t>
      </w:r>
      <w:r w:rsidR="000B3B9D">
        <w:t xml:space="preserve">from </w:t>
      </w:r>
      <w:r w:rsidR="00046A45">
        <w:t xml:space="preserve">mentioned </w:t>
      </w:r>
      <w:r w:rsidR="0030364A">
        <w:t>doctor’s appoint</w:t>
      </w:r>
      <w:r w:rsidR="00046A45">
        <w:t>ment</w:t>
      </w:r>
    </w:p>
    <w:p w14:paraId="68686CBB" w14:textId="77777777" w:rsidR="00DF3860" w:rsidRDefault="00DF3860" w:rsidP="000767B7">
      <w:pPr>
        <w:pStyle w:val="ListBullet"/>
        <w:numPr>
          <w:ilvl w:val="0"/>
          <w:numId w:val="0"/>
        </w:numPr>
        <w:rPr>
          <w:b/>
          <w:bCs/>
        </w:rPr>
      </w:pPr>
    </w:p>
    <w:p w14:paraId="30AB0308" w14:textId="77777777" w:rsidR="00DF3860" w:rsidRDefault="00DF3860" w:rsidP="000767B7">
      <w:pPr>
        <w:pStyle w:val="ListBullet"/>
        <w:numPr>
          <w:ilvl w:val="0"/>
          <w:numId w:val="0"/>
        </w:numPr>
        <w:rPr>
          <w:b/>
          <w:bCs/>
        </w:rPr>
      </w:pPr>
    </w:p>
    <w:p w14:paraId="39C1A579" w14:textId="77777777" w:rsidR="00DF3860" w:rsidRDefault="00DF3860" w:rsidP="000767B7">
      <w:pPr>
        <w:pStyle w:val="ListBullet"/>
        <w:numPr>
          <w:ilvl w:val="0"/>
          <w:numId w:val="0"/>
        </w:numPr>
        <w:rPr>
          <w:b/>
          <w:bCs/>
        </w:rPr>
      </w:pPr>
    </w:p>
    <w:p w14:paraId="789E6A62" w14:textId="77777777" w:rsidR="00DF3860" w:rsidRDefault="00DF3860" w:rsidP="000767B7">
      <w:pPr>
        <w:pStyle w:val="ListBullet"/>
        <w:numPr>
          <w:ilvl w:val="0"/>
          <w:numId w:val="0"/>
        </w:numPr>
        <w:rPr>
          <w:b/>
          <w:bCs/>
        </w:rPr>
      </w:pPr>
    </w:p>
    <w:p w14:paraId="413F235B" w14:textId="170AC7C6" w:rsidR="00DF3860" w:rsidRPr="00674F68" w:rsidRDefault="00DF3860" w:rsidP="00DF3860">
      <w:pPr>
        <w:jc w:val="both"/>
        <w:rPr>
          <w:b/>
          <w:bCs/>
          <w:color w:val="4472C4" w:themeColor="accent1"/>
        </w:rPr>
      </w:pPr>
      <w:r>
        <w:rPr>
          <w:b/>
          <w:sz w:val="40"/>
          <w:szCs w:val="40"/>
        </w:rPr>
        <w:t>Receptionist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proofErr w:type="spellStart"/>
      <w:r>
        <w:rPr>
          <w:b/>
          <w:bCs/>
          <w:color w:val="4472C4" w:themeColor="accent1"/>
        </w:rPr>
        <w:t>Receptionist</w:t>
      </w:r>
      <w:proofErr w:type="spellEnd"/>
      <w:r>
        <w:rPr>
          <w:b/>
          <w:bCs/>
          <w:color w:val="4472C4" w:themeColor="accent1"/>
        </w:rPr>
        <w:t xml:space="preserve"> can view login interface in the website homepage and can l</w:t>
      </w:r>
      <w:r w:rsidRPr="00674F68">
        <w:rPr>
          <w:b/>
          <w:bCs/>
          <w:color w:val="4472C4" w:themeColor="accent1"/>
        </w:rPr>
        <w:t xml:space="preserve">ogin </w:t>
      </w:r>
      <w:proofErr w:type="gramStart"/>
      <w:r w:rsidRPr="00674F68">
        <w:rPr>
          <w:b/>
          <w:bCs/>
          <w:color w:val="4472C4" w:themeColor="accent1"/>
        </w:rPr>
        <w:t>using</w:t>
      </w:r>
      <w:proofErr w:type="gramEnd"/>
      <w:r w:rsidRPr="00674F68">
        <w:rPr>
          <w:b/>
          <w:bCs/>
          <w:color w:val="4472C4" w:themeColor="accent1"/>
        </w:rPr>
        <w:t xml:space="preserve"> their </w:t>
      </w:r>
      <w:r>
        <w:rPr>
          <w:b/>
          <w:bCs/>
          <w:color w:val="4472C4" w:themeColor="accent1"/>
        </w:rPr>
        <w:t>ID and</w:t>
      </w:r>
      <w:r w:rsidRPr="00674F68">
        <w:rPr>
          <w:b/>
          <w:bCs/>
          <w:color w:val="4472C4" w:themeColor="accent1"/>
        </w:rPr>
        <w:t xml:space="preserve"> password</w:t>
      </w:r>
      <w:r>
        <w:rPr>
          <w:b/>
          <w:bCs/>
          <w:color w:val="4472C4" w:themeColor="accent1"/>
        </w:rPr>
        <w:t xml:space="preserve">. After successfully logged in, Receptionist will see the Receptionist Dashboard. </w:t>
      </w:r>
    </w:p>
    <w:p w14:paraId="2E3C38C5" w14:textId="77777777" w:rsidR="00DF3860" w:rsidRDefault="00DF3860" w:rsidP="00DF3860">
      <w:pPr>
        <w:pStyle w:val="ListParagraph"/>
        <w:ind w:left="0"/>
        <w:jc w:val="both"/>
        <w:rPr>
          <w:color w:val="4472C4" w:themeColor="accent1"/>
        </w:rPr>
      </w:pPr>
    </w:p>
    <w:p w14:paraId="575AA7D2" w14:textId="77777777" w:rsidR="00DF3860" w:rsidRPr="00CF0BEC" w:rsidRDefault="00DF3860" w:rsidP="00DF3860">
      <w:pPr>
        <w:rPr>
          <w:b/>
        </w:rPr>
      </w:pPr>
    </w:p>
    <w:p w14:paraId="4BE4FD5A" w14:textId="77777777" w:rsidR="00DF3860" w:rsidRDefault="00DF3860" w:rsidP="00DF3860">
      <w:pPr>
        <w:rPr>
          <w:b/>
        </w:rPr>
      </w:pPr>
      <w:r>
        <w:rPr>
          <w:b/>
        </w:rPr>
        <w:t>Goal 1 View patient booking</w:t>
      </w:r>
    </w:p>
    <w:p w14:paraId="3A215037" w14:textId="26A42030" w:rsidR="00D316C1" w:rsidRDefault="003D4F4A" w:rsidP="00B6265C">
      <w:pPr>
        <w:pStyle w:val="ListBullet"/>
      </w:pPr>
      <w:r>
        <w:t>After log</w:t>
      </w:r>
      <w:r w:rsidR="00EB5AE5">
        <w:t xml:space="preserve">ging </w:t>
      </w:r>
      <w:proofErr w:type="gramStart"/>
      <w:r>
        <w:t>in</w:t>
      </w:r>
      <w:proofErr w:type="gramEnd"/>
      <w:r>
        <w:t xml:space="preserve"> </w:t>
      </w:r>
      <w:r w:rsidR="00EB5AE5">
        <w:t xml:space="preserve">the website </w:t>
      </w:r>
      <w:r w:rsidR="006116F1">
        <w:t xml:space="preserve">by selecting “Receptionist” option in interface </w:t>
      </w:r>
      <w:r>
        <w:t xml:space="preserve">and getting into Dashboard, receptionist will be able to see </w:t>
      </w:r>
      <w:r w:rsidR="00EA5CCE">
        <w:t>the</w:t>
      </w:r>
      <w:r w:rsidR="00A43E1E">
        <w:t xml:space="preserve"> option</w:t>
      </w:r>
      <w:r w:rsidR="00EA5CCE">
        <w:t xml:space="preserve"> </w:t>
      </w:r>
      <w:r w:rsidR="00B9618C">
        <w:t>“</w:t>
      </w:r>
      <w:r w:rsidR="00FB2958">
        <w:t>Booking Records”</w:t>
      </w:r>
    </w:p>
    <w:p w14:paraId="39958753" w14:textId="092FB032" w:rsidR="008A6EE3" w:rsidRDefault="00C12DC3" w:rsidP="00AA1951">
      <w:pPr>
        <w:pStyle w:val="ListBullet"/>
      </w:pPr>
      <w:r>
        <w:t>Receptionist</w:t>
      </w:r>
      <w:r w:rsidR="00A43E1E">
        <w:t xml:space="preserve"> </w:t>
      </w:r>
      <w:r w:rsidR="008E3628">
        <w:t>c</w:t>
      </w:r>
      <w:r w:rsidR="00A43E1E">
        <w:t xml:space="preserve">an click the </w:t>
      </w:r>
      <w:r w:rsidR="00067AA3">
        <w:t>option</w:t>
      </w:r>
      <w:r w:rsidR="00C13200">
        <w:t xml:space="preserve"> </w:t>
      </w:r>
      <w:r w:rsidR="008E3628">
        <w:t xml:space="preserve">and it will redirect to the page </w:t>
      </w:r>
      <w:r w:rsidR="00993347">
        <w:t>which has database recorde</w:t>
      </w:r>
      <w:r w:rsidR="00AA1951">
        <w:t>d</w:t>
      </w:r>
    </w:p>
    <w:p w14:paraId="2E5E6884" w14:textId="744FFB0E" w:rsidR="00AA1951" w:rsidRDefault="00AA1951" w:rsidP="00AA1951">
      <w:pPr>
        <w:pStyle w:val="ListBullet"/>
      </w:pPr>
      <w:r>
        <w:t xml:space="preserve">Here, the database holds record of Patient ID and </w:t>
      </w:r>
      <w:r w:rsidR="0015674F">
        <w:t xml:space="preserve">that ID’s appointment times in </w:t>
      </w:r>
      <w:r w:rsidR="003B6292">
        <w:t xml:space="preserve">Day, DD/MM/YY </w:t>
      </w:r>
      <w:r w:rsidR="004511E4">
        <w:t xml:space="preserve">time </w:t>
      </w:r>
      <w:r w:rsidR="003B6292">
        <w:t>format</w:t>
      </w:r>
    </w:p>
    <w:p w14:paraId="43A8BFA7" w14:textId="01837E7D" w:rsidR="0043757B" w:rsidRDefault="0043757B" w:rsidP="00AA1951">
      <w:pPr>
        <w:pStyle w:val="ListBullet"/>
      </w:pPr>
      <w:r>
        <w:t>Appointmen</w:t>
      </w:r>
      <w:r w:rsidR="0045685A">
        <w:t xml:space="preserve">t Time is given both for </w:t>
      </w:r>
      <w:r w:rsidR="002206D5">
        <w:t>Stay and Visit for the patient’s ID</w:t>
      </w:r>
    </w:p>
    <w:p w14:paraId="66EF719A" w14:textId="6E2BEA50" w:rsidR="002206D5" w:rsidRDefault="006F1E27" w:rsidP="00AA1951">
      <w:pPr>
        <w:pStyle w:val="ListBullet"/>
      </w:pPr>
      <w:r>
        <w:t>If Patient hasn’t made booking for stay or appointment for visit</w:t>
      </w:r>
      <w:r w:rsidR="00E879E9">
        <w:t xml:space="preserve"> to doctor the field will show “none”</w:t>
      </w:r>
    </w:p>
    <w:p w14:paraId="202A9E15" w14:textId="0C68CD42" w:rsidR="00B6265C" w:rsidRPr="00CF0BEC" w:rsidRDefault="00B6265C" w:rsidP="00A43E1E">
      <w:pPr>
        <w:pStyle w:val="ListBullet"/>
        <w:numPr>
          <w:ilvl w:val="0"/>
          <w:numId w:val="0"/>
        </w:numPr>
        <w:ind w:left="360"/>
      </w:pPr>
    </w:p>
    <w:p w14:paraId="46F2E675" w14:textId="1625F85E" w:rsidR="00DF3860" w:rsidRDefault="00DF3860" w:rsidP="00DF3860">
      <w:pPr>
        <w:rPr>
          <w:b/>
        </w:rPr>
      </w:pPr>
      <w:r>
        <w:rPr>
          <w:b/>
        </w:rPr>
        <w:t xml:space="preserve">Goal 2 </w:t>
      </w:r>
      <w:r w:rsidRPr="00CF0BEC">
        <w:rPr>
          <w:b/>
        </w:rPr>
        <w:t xml:space="preserve">Allot bed, </w:t>
      </w:r>
      <w:r w:rsidR="00D53232">
        <w:rPr>
          <w:b/>
        </w:rPr>
        <w:t xml:space="preserve">and </w:t>
      </w:r>
      <w:r w:rsidRPr="00CF0BEC">
        <w:rPr>
          <w:b/>
        </w:rPr>
        <w:t>ward for patients</w:t>
      </w:r>
      <w:r w:rsidR="00D53232">
        <w:rPr>
          <w:b/>
        </w:rPr>
        <w:t xml:space="preserve"> </w:t>
      </w:r>
    </w:p>
    <w:p w14:paraId="7451AC28" w14:textId="77777777" w:rsidR="00C9392C" w:rsidRDefault="00DD2FC2" w:rsidP="00DF3860">
      <w:pPr>
        <w:pStyle w:val="ListBullet"/>
      </w:pPr>
      <w:r>
        <w:lastRenderedPageBreak/>
        <w:t xml:space="preserve">Receptionist </w:t>
      </w:r>
      <w:proofErr w:type="gramStart"/>
      <w:r>
        <w:t>has to</w:t>
      </w:r>
      <w:proofErr w:type="gramEnd"/>
      <w:r>
        <w:t xml:space="preserve"> be logged in to view the Dashboard </w:t>
      </w:r>
      <w:r w:rsidR="00EB5AE5">
        <w:t>by selecting “Receptionist” option</w:t>
      </w:r>
    </w:p>
    <w:p w14:paraId="4B1E7666" w14:textId="77777777" w:rsidR="00A617DB" w:rsidRDefault="00C9392C" w:rsidP="00DF3860">
      <w:pPr>
        <w:pStyle w:val="ListBullet"/>
      </w:pPr>
      <w:r>
        <w:t>Receptionist can now be able to select “</w:t>
      </w:r>
      <w:r w:rsidR="00A617DB">
        <w:t>Allot Bed for Patient” button</w:t>
      </w:r>
    </w:p>
    <w:p w14:paraId="267D98EC" w14:textId="7AC1F816" w:rsidR="00E879E9" w:rsidRDefault="00A617DB" w:rsidP="00DF3860">
      <w:pPr>
        <w:pStyle w:val="ListBullet"/>
      </w:pPr>
      <w:r>
        <w:t xml:space="preserve">When clicking this item, receptionist </w:t>
      </w:r>
      <w:r w:rsidR="002149B0">
        <w:t xml:space="preserve">is directed to a page where they </w:t>
      </w:r>
      <w:r>
        <w:t>can</w:t>
      </w:r>
      <w:r w:rsidR="00961ADD">
        <w:t xml:space="preserve"> </w:t>
      </w:r>
      <w:r w:rsidR="00950F3D">
        <w:t>see the patient ID</w:t>
      </w:r>
      <w:r w:rsidR="005A31ED">
        <w:t>s</w:t>
      </w:r>
      <w:r w:rsidR="00950F3D">
        <w:t xml:space="preserve"> who has requested for </w:t>
      </w:r>
      <w:r w:rsidR="005A31ED">
        <w:t>Booking</w:t>
      </w:r>
      <w:r w:rsidR="00635F5C">
        <w:t xml:space="preserve"> for Stay</w:t>
      </w:r>
    </w:p>
    <w:p w14:paraId="6F7FE5DA" w14:textId="349619A9" w:rsidR="00DF3860" w:rsidRDefault="00C31DE2" w:rsidP="00DF3860">
      <w:pPr>
        <w:pStyle w:val="ListBullet"/>
      </w:pPr>
      <w:r>
        <w:t xml:space="preserve">After </w:t>
      </w:r>
      <w:r w:rsidR="007C44F5">
        <w:t>selecting</w:t>
      </w:r>
      <w:r>
        <w:t xml:space="preserve"> the Patient</w:t>
      </w:r>
      <w:r w:rsidR="00193953">
        <w:t>’s ID</w:t>
      </w:r>
      <w:r w:rsidR="007C44F5">
        <w:t>,</w:t>
      </w:r>
      <w:r w:rsidR="00193953">
        <w:t xml:space="preserve"> receptionist </w:t>
      </w:r>
      <w:proofErr w:type="gramStart"/>
      <w:r w:rsidR="00193953">
        <w:t>has to</w:t>
      </w:r>
      <w:proofErr w:type="gramEnd"/>
      <w:r w:rsidR="00193953">
        <w:t xml:space="preserve"> select </w:t>
      </w:r>
      <w:r w:rsidR="00655E05">
        <w:t>“Check Availability Chart”</w:t>
      </w:r>
      <w:r w:rsidR="002775CC">
        <w:t xml:space="preserve"> </w:t>
      </w:r>
      <w:r w:rsidR="00655E05">
        <w:t xml:space="preserve">where when clicked receptionist can view </w:t>
      </w:r>
      <w:r w:rsidR="002775CC">
        <w:t xml:space="preserve">already </w:t>
      </w:r>
      <w:r w:rsidR="00317A90">
        <w:t xml:space="preserve">assigned </w:t>
      </w:r>
      <w:r w:rsidR="005934FE">
        <w:t>patient admissions</w:t>
      </w:r>
    </w:p>
    <w:p w14:paraId="29360E0C" w14:textId="34587EFD" w:rsidR="0056495A" w:rsidRDefault="0056495A" w:rsidP="00DF3860">
      <w:pPr>
        <w:pStyle w:val="ListBullet"/>
      </w:pPr>
      <w:r>
        <w:t>Receptionist can select the time and day in the chart</w:t>
      </w:r>
      <w:r w:rsidR="004936B2">
        <w:t xml:space="preserve"> where there is availab</w:t>
      </w:r>
      <w:r w:rsidR="00AE664F">
        <w:t>ility for admission</w:t>
      </w:r>
      <w:r w:rsidR="004936B2">
        <w:t xml:space="preserve"> </w:t>
      </w:r>
    </w:p>
    <w:p w14:paraId="7DBC2D75" w14:textId="77777777" w:rsidR="005C4D0C" w:rsidRDefault="00AE664F" w:rsidP="00DF3860">
      <w:pPr>
        <w:pStyle w:val="ListBullet"/>
      </w:pPr>
      <w:r>
        <w:t xml:space="preserve">After </w:t>
      </w:r>
      <w:r w:rsidR="00F12E7E">
        <w:t>selection</w:t>
      </w:r>
      <w:r>
        <w:t xml:space="preserve"> of </w:t>
      </w:r>
      <w:r w:rsidR="00F12E7E">
        <w:t>the day and time</w:t>
      </w:r>
      <w:r w:rsidR="00F42938">
        <w:t xml:space="preserve"> </w:t>
      </w:r>
      <w:r w:rsidR="005C4D0C">
        <w:t>receptionist can</w:t>
      </w:r>
      <w:r w:rsidR="00F42938">
        <w:t xml:space="preserve"> put red mark on chart</w:t>
      </w:r>
    </w:p>
    <w:p w14:paraId="18A1C3C0" w14:textId="7BD87C55" w:rsidR="00DF3860" w:rsidRDefault="00AE664F" w:rsidP="00DF3860">
      <w:pPr>
        <w:pStyle w:val="ListBullet"/>
      </w:pPr>
      <w:r>
        <w:t>Receptionist can</w:t>
      </w:r>
      <w:r w:rsidR="005C4D0C">
        <w:t xml:space="preserve"> then type </w:t>
      </w:r>
      <w:r w:rsidR="00DF3860">
        <w:t>bed</w:t>
      </w:r>
      <w:r w:rsidR="00603A95">
        <w:t xml:space="preserve"> no under “Assign Bed No.”</w:t>
      </w:r>
      <w:r w:rsidR="0044782B">
        <w:t xml:space="preserve">, ward no </w:t>
      </w:r>
      <w:proofErr w:type="gramStart"/>
      <w:r w:rsidR="0044782B">
        <w:t>under</w:t>
      </w:r>
      <w:r w:rsidR="00FA09AD">
        <w:t xml:space="preserve"> </w:t>
      </w:r>
      <w:r w:rsidR="0044782B">
        <w:t>”Ward</w:t>
      </w:r>
      <w:proofErr w:type="gramEnd"/>
      <w:r w:rsidR="0044782B">
        <w:t xml:space="preserve"> No.”</w:t>
      </w:r>
    </w:p>
    <w:p w14:paraId="39922FD5" w14:textId="0735CCCC" w:rsidR="0040083E" w:rsidRDefault="001370D1" w:rsidP="00DF3860">
      <w:pPr>
        <w:pStyle w:val="ListBullet"/>
      </w:pPr>
      <w:r>
        <w:t xml:space="preserve">Then Submit button can be clicked and the information will be sent to Patient’s Module and </w:t>
      </w:r>
      <w:r w:rsidR="008809F6">
        <w:t>Availability Chart will be updated</w:t>
      </w:r>
    </w:p>
    <w:p w14:paraId="10DF516E" w14:textId="6FC7A79E" w:rsidR="00DF3860" w:rsidRPr="00CF0BEC" w:rsidRDefault="00DF3860" w:rsidP="00DF3860">
      <w:pPr>
        <w:pStyle w:val="ListBullet"/>
      </w:pPr>
      <w:r>
        <w:t xml:space="preserve">When discharged, </w:t>
      </w:r>
      <w:r w:rsidR="00872E8F">
        <w:t xml:space="preserve">Receptionist can </w:t>
      </w:r>
      <w:r w:rsidR="009A2708">
        <w:t xml:space="preserve">select </w:t>
      </w:r>
      <w:r w:rsidR="00816BA2">
        <w:t>Availabilit</w:t>
      </w:r>
      <w:r w:rsidR="00290E2E">
        <w:t>y</w:t>
      </w:r>
      <w:r w:rsidR="00816BA2">
        <w:t xml:space="preserve"> Chart</w:t>
      </w:r>
      <w:r w:rsidR="009A2708">
        <w:t xml:space="preserve"> </w:t>
      </w:r>
      <w:r w:rsidR="00816BA2">
        <w:t xml:space="preserve">and </w:t>
      </w:r>
      <w:r>
        <w:t>put green mark on chart</w:t>
      </w:r>
    </w:p>
    <w:p w14:paraId="5A3F0061" w14:textId="77777777" w:rsidR="00DF3860" w:rsidRPr="00CF0BEC" w:rsidRDefault="00DF3860" w:rsidP="00DF3860">
      <w:pPr>
        <w:rPr>
          <w:b/>
        </w:rPr>
      </w:pPr>
    </w:p>
    <w:p w14:paraId="662585AA" w14:textId="5BD35C5F" w:rsidR="00DF3860" w:rsidRDefault="00DF3860" w:rsidP="00DF3860">
      <w:pPr>
        <w:rPr>
          <w:b/>
          <w:bCs/>
          <w:color w:val="000000" w:themeColor="text1"/>
        </w:rPr>
      </w:pPr>
      <w:r w:rsidRPr="009A24C3">
        <w:rPr>
          <w:b/>
          <w:bCs/>
          <w:color w:val="000000" w:themeColor="text1"/>
        </w:rPr>
        <w:t xml:space="preserve">Goal </w:t>
      </w:r>
      <w:r w:rsidR="001248D6">
        <w:rPr>
          <w:b/>
          <w:bCs/>
          <w:color w:val="000000" w:themeColor="text1"/>
        </w:rPr>
        <w:t>3</w:t>
      </w:r>
      <w:r w:rsidRPr="009A24C3">
        <w:rPr>
          <w:b/>
          <w:bCs/>
          <w:color w:val="000000" w:themeColor="text1"/>
        </w:rPr>
        <w:t xml:space="preserve"> Notify Doctor for patient booking</w:t>
      </w:r>
    </w:p>
    <w:p w14:paraId="6357D850" w14:textId="4B76FB18" w:rsidR="0077210F" w:rsidRDefault="0077210F" w:rsidP="0077210F">
      <w:pPr>
        <w:pStyle w:val="ListBullet"/>
      </w:pPr>
      <w:r>
        <w:t xml:space="preserve">After logging </w:t>
      </w:r>
      <w:proofErr w:type="gramStart"/>
      <w:r>
        <w:t>in</w:t>
      </w:r>
      <w:proofErr w:type="gramEnd"/>
      <w:r>
        <w:t xml:space="preserve"> the website by selecting “Receptionist” option in interface </w:t>
      </w:r>
      <w:r w:rsidR="00D826CD">
        <w:t>and</w:t>
      </w:r>
      <w:r>
        <w:t xml:space="preserve"> getting into Dashboard, receptionist will be able to see the option “</w:t>
      </w:r>
      <w:r w:rsidR="00635F5C">
        <w:t>Patient Visit Booking</w:t>
      </w:r>
      <w:r>
        <w:t>”</w:t>
      </w:r>
    </w:p>
    <w:p w14:paraId="267C9C10" w14:textId="15F3E6AA" w:rsidR="001248D6" w:rsidRDefault="00EC0552" w:rsidP="001248D6">
      <w:pPr>
        <w:pStyle w:val="ListBullet"/>
      </w:pPr>
      <w:r>
        <w:t>Selecting t</w:t>
      </w:r>
      <w:r w:rsidR="008711B6">
        <w:t>h</w:t>
      </w:r>
      <w:r>
        <w:t xml:space="preserve">is item will redirect to a page where Receptionist can see </w:t>
      </w:r>
      <w:r w:rsidR="00256B71">
        <w:t xml:space="preserve">bookings made by each patient’s </w:t>
      </w:r>
      <w:r w:rsidR="003347F6">
        <w:t>ID</w:t>
      </w:r>
      <w:r w:rsidR="007471F6">
        <w:t xml:space="preserve"> and thei</w:t>
      </w:r>
      <w:r w:rsidR="00C72C71">
        <w:t xml:space="preserve">r request for visit appointments </w:t>
      </w:r>
      <w:r w:rsidR="00F46657">
        <w:t>with specific doctor</w:t>
      </w:r>
    </w:p>
    <w:p w14:paraId="0256F2B1" w14:textId="18DA9FB0" w:rsidR="00C23BE0" w:rsidRDefault="00F46657" w:rsidP="001248D6">
      <w:pPr>
        <w:pStyle w:val="ListBullet"/>
      </w:pPr>
      <w:r>
        <w:t xml:space="preserve">Receptionist can </w:t>
      </w:r>
      <w:r w:rsidR="00E57332">
        <w:t>check</w:t>
      </w:r>
      <w:r w:rsidR="0072221E">
        <w:t xml:space="preserve"> in</w:t>
      </w:r>
      <w:r w:rsidR="00E57332">
        <w:t xml:space="preserve"> </w:t>
      </w:r>
      <w:r w:rsidR="002373C8">
        <w:t>“</w:t>
      </w:r>
      <w:r w:rsidR="0072221E">
        <w:t xml:space="preserve">Doctor’s </w:t>
      </w:r>
      <w:r w:rsidR="00751D2F">
        <w:t xml:space="preserve">Appointment </w:t>
      </w:r>
      <w:r w:rsidR="00780F09">
        <w:t>Schedules</w:t>
      </w:r>
      <w:r w:rsidR="0072221E">
        <w:t>”</w:t>
      </w:r>
      <w:r w:rsidR="00290035">
        <w:t xml:space="preserve"> option</w:t>
      </w:r>
      <w:r w:rsidR="0072221E">
        <w:t xml:space="preserve"> </w:t>
      </w:r>
      <w:r w:rsidR="00290035">
        <w:t>in the same page</w:t>
      </w:r>
      <w:r w:rsidR="00F60F74">
        <w:t xml:space="preserve"> and check for available times</w:t>
      </w:r>
      <w:r w:rsidR="00751D2F">
        <w:t xml:space="preserve"> for the specif</w:t>
      </w:r>
      <w:r w:rsidR="00485F6B">
        <w:t>ic doctor</w:t>
      </w:r>
    </w:p>
    <w:p w14:paraId="76FEDCE0" w14:textId="307EE87F" w:rsidR="003347F6" w:rsidRDefault="00F60F74" w:rsidP="001248D6">
      <w:pPr>
        <w:pStyle w:val="ListBullet"/>
      </w:pPr>
      <w:r>
        <w:t>Then, a</w:t>
      </w:r>
      <w:r w:rsidR="00F30B82">
        <w:t xml:space="preserve">ssign the </w:t>
      </w:r>
      <w:r w:rsidR="00974F16">
        <w:t xml:space="preserve">available </w:t>
      </w:r>
      <w:r w:rsidR="00F30B82">
        <w:t>time</w:t>
      </w:r>
      <w:r w:rsidR="007E4996">
        <w:t xml:space="preserve"> </w:t>
      </w:r>
      <w:r w:rsidR="00576817">
        <w:t>in “Date and Time” option</w:t>
      </w:r>
      <w:r w:rsidR="00C23BE0">
        <w:t xml:space="preserve"> </w:t>
      </w:r>
      <w:r w:rsidR="00A14DF6">
        <w:t>and press “Accept</w:t>
      </w:r>
      <w:r w:rsidR="0036071A">
        <w:t xml:space="preserve"> and Send</w:t>
      </w:r>
      <w:r w:rsidR="00A14DF6">
        <w:t>”</w:t>
      </w:r>
    </w:p>
    <w:p w14:paraId="4885B89A" w14:textId="46590091" w:rsidR="00DF3860" w:rsidRDefault="00E20FAD" w:rsidP="00666746">
      <w:pPr>
        <w:pStyle w:val="ListBullet"/>
        <w:rPr>
          <w:b/>
          <w:bCs/>
          <w:color w:val="000000" w:themeColor="text1"/>
        </w:rPr>
      </w:pPr>
      <w:r>
        <w:t>The</w:t>
      </w:r>
      <w:r w:rsidR="0036071A">
        <w:t xml:space="preserve"> </w:t>
      </w:r>
      <w:r w:rsidR="000618CB">
        <w:t>data</w:t>
      </w:r>
      <w:r w:rsidR="0036071A">
        <w:t xml:space="preserve"> will be sent to Patient’s Module</w:t>
      </w:r>
      <w:r w:rsidR="009053D7">
        <w:br/>
      </w:r>
      <w:r w:rsidR="009053D7">
        <w:br/>
      </w:r>
      <w:r w:rsidR="00DF3860" w:rsidRPr="000618CB">
        <w:rPr>
          <w:b/>
          <w:bCs/>
          <w:color w:val="000000" w:themeColor="text1"/>
        </w:rPr>
        <w:t xml:space="preserve">Goal </w:t>
      </w:r>
      <w:r w:rsidR="001248D6" w:rsidRPr="000618CB">
        <w:rPr>
          <w:b/>
          <w:bCs/>
          <w:color w:val="000000" w:themeColor="text1"/>
        </w:rPr>
        <w:t>4</w:t>
      </w:r>
      <w:r w:rsidR="00DF3860" w:rsidRPr="000618CB">
        <w:rPr>
          <w:b/>
          <w:bCs/>
          <w:color w:val="000000" w:themeColor="text1"/>
        </w:rPr>
        <w:t xml:space="preserve"> View doctor’s re-schedule message</w:t>
      </w:r>
      <w:r w:rsidR="00E56750">
        <w:rPr>
          <w:b/>
          <w:bCs/>
          <w:color w:val="000000" w:themeColor="text1"/>
        </w:rPr>
        <w:br/>
      </w:r>
    </w:p>
    <w:p w14:paraId="471BFF01" w14:textId="55D404D5" w:rsidR="00780F09" w:rsidRDefault="00780F09" w:rsidP="00780F09">
      <w:pPr>
        <w:pStyle w:val="ListBullet"/>
      </w:pPr>
      <w:r>
        <w:t xml:space="preserve">Receptionist </w:t>
      </w:r>
      <w:r w:rsidR="000B4099">
        <w:t>must</w:t>
      </w:r>
      <w:r>
        <w:t xml:space="preserve"> be logged in to view the Dashboard by selecting “Receptionist” option</w:t>
      </w:r>
    </w:p>
    <w:p w14:paraId="7EF1D5A9" w14:textId="0B3A81EF" w:rsidR="00780F09" w:rsidRPr="004813D4" w:rsidRDefault="004975E5" w:rsidP="00666746">
      <w:pPr>
        <w:pStyle w:val="ListBullet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Receptionist Dashboard can get </w:t>
      </w:r>
      <w:r w:rsidR="00AF460D">
        <w:rPr>
          <w:color w:val="000000" w:themeColor="text1"/>
        </w:rPr>
        <w:t xml:space="preserve">notification when Doctor edits his/her profile and </w:t>
      </w:r>
      <w:r w:rsidR="004813D4">
        <w:rPr>
          <w:color w:val="000000" w:themeColor="text1"/>
        </w:rPr>
        <w:t>changes Schedule</w:t>
      </w:r>
    </w:p>
    <w:p w14:paraId="7159EEAF" w14:textId="3FE41D22" w:rsidR="004813D4" w:rsidRPr="00A644E4" w:rsidRDefault="00966D99" w:rsidP="00666746">
      <w:pPr>
        <w:pStyle w:val="ListBullet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Notification </w:t>
      </w:r>
      <w:r w:rsidR="00067ED6">
        <w:rPr>
          <w:color w:val="000000" w:themeColor="text1"/>
        </w:rPr>
        <w:t xml:space="preserve">comes in </w:t>
      </w:r>
      <w:r w:rsidR="00981466">
        <w:rPr>
          <w:color w:val="000000" w:themeColor="text1"/>
        </w:rPr>
        <w:t>text “</w:t>
      </w:r>
      <w:r w:rsidR="00CE7D7C">
        <w:rPr>
          <w:color w:val="000000" w:themeColor="text1"/>
        </w:rPr>
        <w:t xml:space="preserve">Doctor *ID* has changed </w:t>
      </w:r>
      <w:r w:rsidR="009E7D10">
        <w:rPr>
          <w:color w:val="000000" w:themeColor="text1"/>
        </w:rPr>
        <w:t>schedule”</w:t>
      </w:r>
    </w:p>
    <w:p w14:paraId="4D07D0B9" w14:textId="5F77871A" w:rsidR="00DF3860" w:rsidRPr="009A24C3" w:rsidRDefault="00E56750" w:rsidP="00DF386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/>
      </w:r>
      <w:r w:rsidR="00DF3860" w:rsidRPr="009A24C3">
        <w:rPr>
          <w:b/>
          <w:bCs/>
          <w:color w:val="000000" w:themeColor="text1"/>
        </w:rPr>
        <w:t xml:space="preserve">Goal </w:t>
      </w:r>
      <w:r w:rsidR="001248D6">
        <w:rPr>
          <w:b/>
          <w:bCs/>
          <w:color w:val="000000" w:themeColor="text1"/>
        </w:rPr>
        <w:t>5</w:t>
      </w:r>
      <w:r w:rsidR="00DF3860" w:rsidRPr="009A24C3">
        <w:rPr>
          <w:b/>
          <w:bCs/>
          <w:color w:val="000000" w:themeColor="text1"/>
        </w:rPr>
        <w:t xml:space="preserve"> Send patient for re-schedule booking</w:t>
      </w:r>
    </w:p>
    <w:p w14:paraId="471D11C2" w14:textId="77777777" w:rsidR="00DF3860" w:rsidRDefault="00DF3860" w:rsidP="000767B7">
      <w:pPr>
        <w:pStyle w:val="ListBullet"/>
        <w:numPr>
          <w:ilvl w:val="0"/>
          <w:numId w:val="0"/>
        </w:numPr>
        <w:rPr>
          <w:b/>
          <w:bCs/>
        </w:rPr>
      </w:pPr>
    </w:p>
    <w:p w14:paraId="3533FC2F" w14:textId="77777777" w:rsidR="008248D4" w:rsidRDefault="008248D4" w:rsidP="008248D4">
      <w:pPr>
        <w:pStyle w:val="ListBullet"/>
      </w:pPr>
      <w:r>
        <w:t>Receptionist must be logged in to view the Dashboard by selecting “Receptionist” option</w:t>
      </w:r>
    </w:p>
    <w:p w14:paraId="265E73D6" w14:textId="77777777" w:rsidR="008248D4" w:rsidRPr="004813D4" w:rsidRDefault="008248D4" w:rsidP="008248D4">
      <w:pPr>
        <w:pStyle w:val="ListBullet"/>
        <w:rPr>
          <w:b/>
          <w:bCs/>
          <w:color w:val="000000" w:themeColor="text1"/>
        </w:rPr>
      </w:pPr>
      <w:r>
        <w:rPr>
          <w:color w:val="000000" w:themeColor="text1"/>
        </w:rPr>
        <w:t>Receptionist Dashboard can get notification when Doctor edits his/her profile and changes Schedule</w:t>
      </w:r>
    </w:p>
    <w:p w14:paraId="108EADA4" w14:textId="77777777" w:rsidR="008248D4" w:rsidRPr="00A644E4" w:rsidRDefault="008248D4" w:rsidP="008248D4">
      <w:pPr>
        <w:pStyle w:val="ListBullet"/>
        <w:rPr>
          <w:b/>
          <w:bCs/>
          <w:color w:val="000000" w:themeColor="text1"/>
        </w:rPr>
      </w:pPr>
      <w:r>
        <w:rPr>
          <w:color w:val="000000" w:themeColor="text1"/>
        </w:rPr>
        <w:t>Notification comes in text “Doctor *ID* has changed schedule”</w:t>
      </w:r>
    </w:p>
    <w:p w14:paraId="2517A5FA" w14:textId="116F2CFC" w:rsidR="00503D68" w:rsidRDefault="008248D4" w:rsidP="00503D68">
      <w:pPr>
        <w:pStyle w:val="ListBullet"/>
        <w:rPr>
          <w:b/>
          <w:bCs/>
          <w:color w:val="000000" w:themeColor="text1"/>
        </w:rPr>
      </w:pPr>
      <w:r>
        <w:rPr>
          <w:color w:val="000000" w:themeColor="text1"/>
        </w:rPr>
        <w:t>The notification text can be pressed which will redirect to Patients Appointment with that specific doctor</w:t>
      </w:r>
    </w:p>
    <w:p w14:paraId="1461E15E" w14:textId="0ED16855" w:rsidR="00503D68" w:rsidRPr="00503D68" w:rsidRDefault="009B65B4" w:rsidP="00503D68">
      <w:pPr>
        <w:pStyle w:val="ListBullet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It will show “Reschedule” button which can be </w:t>
      </w:r>
      <w:proofErr w:type="gramStart"/>
      <w:r>
        <w:rPr>
          <w:color w:val="000000" w:themeColor="text1"/>
        </w:rPr>
        <w:t>pressed</w:t>
      </w:r>
      <w:proofErr w:type="gramEnd"/>
      <w:r>
        <w:rPr>
          <w:color w:val="000000" w:themeColor="text1"/>
        </w:rPr>
        <w:t xml:space="preserve"> and a notific</w:t>
      </w:r>
      <w:r w:rsidR="00C64B80">
        <w:rPr>
          <w:color w:val="000000" w:themeColor="text1"/>
        </w:rPr>
        <w:t>ation will go to Patient Module</w:t>
      </w:r>
      <w:r w:rsidR="003F0B57">
        <w:rPr>
          <w:color w:val="000000" w:themeColor="text1"/>
        </w:rPr>
        <w:t xml:space="preserve"> with the date and time</w:t>
      </w:r>
    </w:p>
    <w:p w14:paraId="1B38DE58" w14:textId="3B64642E" w:rsidR="00507918" w:rsidRDefault="00507918" w:rsidP="000767B7">
      <w:pPr>
        <w:pStyle w:val="ListBullet"/>
        <w:numPr>
          <w:ilvl w:val="0"/>
          <w:numId w:val="0"/>
        </w:numPr>
      </w:pPr>
      <w:r>
        <w:br w:type="page"/>
      </w:r>
    </w:p>
    <w:p w14:paraId="544C2B11" w14:textId="77777777" w:rsidR="00EF2AD4" w:rsidRDefault="00507918" w:rsidP="009A24C3">
      <w:pPr>
        <w:pStyle w:val="ListParagraph"/>
        <w:ind w:left="0"/>
        <w:rPr>
          <w:color w:val="4472C4" w:themeColor="accent1"/>
        </w:rPr>
      </w:pPr>
      <w:r>
        <w:rPr>
          <w:color w:val="4472C4" w:themeColor="accent1"/>
        </w:rPr>
        <w:lastRenderedPageBreak/>
        <w:br/>
      </w:r>
      <w:r>
        <w:rPr>
          <w:color w:val="4472C4" w:themeColor="accent1"/>
        </w:rPr>
        <w:br/>
      </w:r>
      <w:r>
        <w:rPr>
          <w:b/>
          <w:sz w:val="40"/>
          <w:szCs w:val="40"/>
        </w:rPr>
        <w:t>Accoun</w:t>
      </w:r>
      <w:r w:rsidR="003D0E5C">
        <w:rPr>
          <w:b/>
          <w:sz w:val="40"/>
          <w:szCs w:val="40"/>
        </w:rPr>
        <w:t>ts Manager</w:t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 w:rsidR="00797797">
        <w:rPr>
          <w:b/>
          <w:bCs/>
          <w:color w:val="4472C4" w:themeColor="accent1"/>
        </w:rPr>
        <w:t>Accounts Manager can view login interface in the website homepage and can l</w:t>
      </w:r>
      <w:r w:rsidR="00797797" w:rsidRPr="00674F68">
        <w:rPr>
          <w:b/>
          <w:bCs/>
          <w:color w:val="4472C4" w:themeColor="accent1"/>
        </w:rPr>
        <w:t>ogin</w:t>
      </w:r>
      <w:r w:rsidR="00797797">
        <w:rPr>
          <w:b/>
          <w:bCs/>
          <w:color w:val="4472C4" w:themeColor="accent1"/>
        </w:rPr>
        <w:t xml:space="preserve"> by selecting “</w:t>
      </w:r>
      <w:r w:rsidR="00D10729">
        <w:rPr>
          <w:b/>
          <w:bCs/>
          <w:color w:val="4472C4" w:themeColor="accent1"/>
        </w:rPr>
        <w:t>Accountant</w:t>
      </w:r>
      <w:r w:rsidR="00797797">
        <w:rPr>
          <w:b/>
          <w:bCs/>
          <w:color w:val="4472C4" w:themeColor="accent1"/>
        </w:rPr>
        <w:t>” option in the interface</w:t>
      </w:r>
      <w:r w:rsidR="00797797" w:rsidRPr="00674F68">
        <w:rPr>
          <w:b/>
          <w:bCs/>
          <w:color w:val="4472C4" w:themeColor="accent1"/>
        </w:rPr>
        <w:t xml:space="preserve"> using their </w:t>
      </w:r>
      <w:r w:rsidR="00797797">
        <w:rPr>
          <w:b/>
          <w:bCs/>
          <w:color w:val="4472C4" w:themeColor="accent1"/>
        </w:rPr>
        <w:t>ID and</w:t>
      </w:r>
      <w:r w:rsidR="00797797" w:rsidRPr="00674F68">
        <w:rPr>
          <w:b/>
          <w:bCs/>
          <w:color w:val="4472C4" w:themeColor="accent1"/>
        </w:rPr>
        <w:t xml:space="preserve"> password</w:t>
      </w:r>
      <w:r w:rsidR="00797797">
        <w:rPr>
          <w:b/>
          <w:bCs/>
          <w:color w:val="4472C4" w:themeColor="accent1"/>
        </w:rPr>
        <w:t>. After successfully logged in</w:t>
      </w:r>
      <w:r w:rsidR="008C0662">
        <w:rPr>
          <w:b/>
          <w:bCs/>
          <w:color w:val="4472C4" w:themeColor="accent1"/>
        </w:rPr>
        <w:t xml:space="preserve"> </w:t>
      </w:r>
      <w:r w:rsidR="00D10729">
        <w:rPr>
          <w:b/>
          <w:bCs/>
          <w:color w:val="4472C4" w:themeColor="accent1"/>
        </w:rPr>
        <w:t xml:space="preserve">accounts </w:t>
      </w:r>
      <w:r w:rsidR="008C0662">
        <w:rPr>
          <w:b/>
          <w:bCs/>
          <w:color w:val="4472C4" w:themeColor="accent1"/>
        </w:rPr>
        <w:t>manager</w:t>
      </w:r>
      <w:r w:rsidR="00797797">
        <w:rPr>
          <w:b/>
          <w:bCs/>
          <w:color w:val="4472C4" w:themeColor="accent1"/>
        </w:rPr>
        <w:t xml:space="preserve"> will see </w:t>
      </w:r>
      <w:bookmarkStart w:id="1" w:name="_Hlk98963581"/>
      <w:r w:rsidR="008C0662">
        <w:rPr>
          <w:b/>
          <w:bCs/>
          <w:color w:val="4472C4" w:themeColor="accent1"/>
        </w:rPr>
        <w:t>Accounts Manager</w:t>
      </w:r>
      <w:r w:rsidR="00797797">
        <w:rPr>
          <w:b/>
          <w:bCs/>
          <w:color w:val="4472C4" w:themeColor="accent1"/>
        </w:rPr>
        <w:t xml:space="preserve"> Dashboard</w:t>
      </w:r>
      <w:bookmarkEnd w:id="1"/>
      <w:r w:rsidR="00797797">
        <w:rPr>
          <w:b/>
          <w:bCs/>
          <w:color w:val="4472C4" w:themeColor="accent1"/>
        </w:rPr>
        <w:t>.</w:t>
      </w:r>
      <w:r w:rsidR="00E43451" w:rsidRPr="005169C1">
        <w:rPr>
          <w:color w:val="4472C4" w:themeColor="accent1"/>
        </w:rPr>
        <w:br/>
      </w:r>
    </w:p>
    <w:p w14:paraId="3BA6617C" w14:textId="77777777" w:rsidR="00EF2AD4" w:rsidRDefault="00EF2AD4" w:rsidP="00797797">
      <w:pPr>
        <w:pStyle w:val="ListParagraph"/>
        <w:rPr>
          <w:b/>
          <w:bCs/>
          <w:color w:val="000000" w:themeColor="text1"/>
        </w:rPr>
      </w:pPr>
    </w:p>
    <w:p w14:paraId="14A56844" w14:textId="157C57D7" w:rsidR="00D446BA" w:rsidRPr="0016338B" w:rsidRDefault="00D446BA" w:rsidP="0016338B">
      <w:pPr>
        <w:spacing w:after="0"/>
        <w:rPr>
          <w:b/>
          <w:bCs/>
          <w:color w:val="000000" w:themeColor="text1"/>
        </w:rPr>
      </w:pPr>
    </w:p>
    <w:p w14:paraId="41074EFA" w14:textId="1BD0BE15" w:rsidR="00BF1E31" w:rsidRDefault="0016338B" w:rsidP="009C054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9C054A">
        <w:rPr>
          <w:b/>
          <w:bCs/>
        </w:rPr>
        <w:t>Goal</w:t>
      </w:r>
      <w:r w:rsidR="00F74BEF" w:rsidRPr="009C054A">
        <w:rPr>
          <w:b/>
          <w:bCs/>
        </w:rPr>
        <w:t xml:space="preserve"> </w:t>
      </w:r>
      <w:r w:rsidR="00E07D8E" w:rsidRPr="009C054A">
        <w:rPr>
          <w:b/>
          <w:bCs/>
        </w:rPr>
        <w:t>1</w:t>
      </w:r>
      <w:r w:rsidRPr="009C054A">
        <w:rPr>
          <w:b/>
          <w:bCs/>
        </w:rPr>
        <w:t xml:space="preserve"> </w:t>
      </w:r>
      <w:r w:rsidR="006E1660">
        <w:rPr>
          <w:b/>
          <w:bCs/>
        </w:rPr>
        <w:t>View</w:t>
      </w:r>
      <w:r w:rsidR="00F74BEF" w:rsidRPr="009C054A">
        <w:rPr>
          <w:b/>
          <w:bCs/>
        </w:rPr>
        <w:t xml:space="preserve"> transaction</w:t>
      </w:r>
      <w:r w:rsidR="003669BF" w:rsidRPr="009C054A">
        <w:rPr>
          <w:b/>
          <w:bCs/>
        </w:rPr>
        <w:t xml:space="preserve"> of appointment fee made by patients</w:t>
      </w:r>
      <w:r w:rsidR="005D73D1">
        <w:rPr>
          <w:b/>
          <w:bCs/>
        </w:rPr>
        <w:br/>
      </w:r>
    </w:p>
    <w:p w14:paraId="5123B341" w14:textId="4A729177" w:rsidR="00B04C95" w:rsidRPr="00B04C95" w:rsidRDefault="00BF1E31" w:rsidP="00BF1E31">
      <w:pPr>
        <w:pStyle w:val="ListBullet"/>
      </w:pPr>
      <w:r>
        <w:t>A</w:t>
      </w:r>
      <w:r w:rsidR="00B04C95" w:rsidRPr="00B04C95">
        <w:t>fter login to the webpage</w:t>
      </w:r>
      <w:r w:rsidR="00597DDE">
        <w:t xml:space="preserve"> and into the Dashboard</w:t>
      </w:r>
    </w:p>
    <w:p w14:paraId="61A0A771" w14:textId="77F0F1AB" w:rsidR="00B04C95" w:rsidRPr="00B04C95" w:rsidRDefault="00B04C95" w:rsidP="00480EF4">
      <w:pPr>
        <w:pStyle w:val="ListBullet"/>
      </w:pPr>
      <w:r w:rsidRPr="00B04C95">
        <w:t xml:space="preserve">Under </w:t>
      </w:r>
      <w:r w:rsidR="00AE4176">
        <w:t xml:space="preserve">Appointment </w:t>
      </w:r>
      <w:r w:rsidRPr="00B04C95">
        <w:t>Transaction option</w:t>
      </w:r>
    </w:p>
    <w:p w14:paraId="6B448A4B" w14:textId="11A1CD66" w:rsidR="00B04C95" w:rsidRPr="00B04C95" w:rsidRDefault="00B04C95" w:rsidP="00480EF4">
      <w:pPr>
        <w:pStyle w:val="ListBullet"/>
      </w:pPr>
      <w:r w:rsidRPr="00B04C95">
        <w:t>Account can view all the transaction history</w:t>
      </w:r>
    </w:p>
    <w:p w14:paraId="3F7A3CD5" w14:textId="4C3760E5" w:rsidR="00B04C95" w:rsidRDefault="00B04C95" w:rsidP="00480EF4">
      <w:pPr>
        <w:pStyle w:val="ListBullet"/>
      </w:pPr>
      <w:r w:rsidRPr="00B04C95">
        <w:t xml:space="preserve">By selecting a </w:t>
      </w:r>
      <w:r w:rsidR="00DD3C34" w:rsidRPr="00B04C95">
        <w:t>transaction account</w:t>
      </w:r>
      <w:r w:rsidRPr="00B04C95">
        <w:t xml:space="preserve"> can see the details of transaction in a new webpage</w:t>
      </w:r>
      <w:r w:rsidR="00DD3C34">
        <w:t xml:space="preserve"> </w:t>
      </w:r>
      <w:r w:rsidR="00FB1CAF">
        <w:t xml:space="preserve">of all the </w:t>
      </w:r>
      <w:r w:rsidR="00DD3C34">
        <w:t>Patient ID</w:t>
      </w:r>
    </w:p>
    <w:p w14:paraId="564E93AC" w14:textId="4A88C55A" w:rsidR="00FB1CAF" w:rsidRDefault="00FB1CAF" w:rsidP="00480EF4">
      <w:pPr>
        <w:pStyle w:val="ListBullet"/>
      </w:pPr>
      <w:r>
        <w:t xml:space="preserve">Manager can select each Patient ID and </w:t>
      </w:r>
      <w:r w:rsidR="00515866">
        <w:t>edit new transactions of specific Patient ID</w:t>
      </w:r>
    </w:p>
    <w:p w14:paraId="549B17D7" w14:textId="2DC7A64C" w:rsidR="00515866" w:rsidRPr="00B04C95" w:rsidRDefault="00515866" w:rsidP="00480EF4">
      <w:pPr>
        <w:pStyle w:val="ListBullet"/>
      </w:pPr>
      <w:r>
        <w:t xml:space="preserve">Manager can </w:t>
      </w:r>
      <w:r w:rsidR="00BA0520">
        <w:t xml:space="preserve">create new transaction </w:t>
      </w:r>
      <w:r w:rsidR="00235CCA">
        <w:t>information</w:t>
      </w:r>
      <w:r w:rsidR="00BA0520">
        <w:t xml:space="preserve"> </w:t>
      </w:r>
      <w:r w:rsidR="00235CCA">
        <w:t>by adding</w:t>
      </w:r>
      <w:r w:rsidR="00152748">
        <w:t xml:space="preserve"> new</w:t>
      </w:r>
      <w:r w:rsidR="00235CCA">
        <w:t xml:space="preserve"> </w:t>
      </w:r>
      <w:r w:rsidR="00BA0520">
        <w:t xml:space="preserve">patients </w:t>
      </w:r>
      <w:r w:rsidR="00783A64">
        <w:t xml:space="preserve">and edit transaction amount </w:t>
      </w:r>
      <w:r w:rsidR="00AD1BB9">
        <w:t>of visit made b</w:t>
      </w:r>
      <w:r w:rsidR="003A4802">
        <w:t>y</w:t>
      </w:r>
      <w:r w:rsidR="00AD1BB9">
        <w:t xml:space="preserve"> the patient</w:t>
      </w:r>
    </w:p>
    <w:p w14:paraId="289DA716" w14:textId="21636A33" w:rsidR="00D446BA" w:rsidRPr="0016338B" w:rsidRDefault="00B04C95" w:rsidP="00480EF4">
      <w:pPr>
        <w:pStyle w:val="ListBullet"/>
      </w:pPr>
      <w:r w:rsidRPr="00B04C95">
        <w:t>Accounts also can print the details with print button</w:t>
      </w:r>
    </w:p>
    <w:p w14:paraId="431FBB2D" w14:textId="68EEA8F0" w:rsidR="00D446BA" w:rsidRPr="0016338B" w:rsidRDefault="00D446BA" w:rsidP="009C054A">
      <w:pPr>
        <w:pStyle w:val="ListBullet"/>
        <w:numPr>
          <w:ilvl w:val="0"/>
          <w:numId w:val="0"/>
        </w:numPr>
        <w:ind w:left="360"/>
      </w:pPr>
    </w:p>
    <w:p w14:paraId="63CF3740" w14:textId="34973117" w:rsidR="00AE4176" w:rsidRDefault="00D446BA" w:rsidP="00AE4176">
      <w:pPr>
        <w:spacing w:after="0"/>
        <w:rPr>
          <w:b/>
          <w:bCs/>
          <w:color w:val="000000" w:themeColor="text1"/>
        </w:rPr>
      </w:pPr>
      <w:r w:rsidRPr="0016338B">
        <w:rPr>
          <w:b/>
          <w:bCs/>
          <w:color w:val="000000" w:themeColor="text1"/>
        </w:rPr>
        <w:t xml:space="preserve"> </w:t>
      </w:r>
      <w:r w:rsidR="00AE4176">
        <w:rPr>
          <w:b/>
          <w:bCs/>
          <w:color w:val="000000" w:themeColor="text1"/>
        </w:rPr>
        <w:t>Goal</w:t>
      </w:r>
      <w:r w:rsidR="00AE4176" w:rsidRPr="0016338B">
        <w:rPr>
          <w:b/>
          <w:bCs/>
          <w:color w:val="000000" w:themeColor="text1"/>
        </w:rPr>
        <w:t xml:space="preserve"> </w:t>
      </w:r>
      <w:r w:rsidR="00AE4176">
        <w:rPr>
          <w:b/>
          <w:bCs/>
          <w:color w:val="000000" w:themeColor="text1"/>
        </w:rPr>
        <w:t>3 View transaction record</w:t>
      </w:r>
      <w:r w:rsidR="00AE4176">
        <w:rPr>
          <w:b/>
          <w:bCs/>
          <w:color w:val="000000" w:themeColor="text1"/>
        </w:rPr>
        <w:t xml:space="preserve"> of operation fee made by patients</w:t>
      </w:r>
      <w:r w:rsidR="005D73D1">
        <w:rPr>
          <w:b/>
          <w:bCs/>
          <w:color w:val="000000" w:themeColor="text1"/>
        </w:rPr>
        <w:br/>
      </w:r>
    </w:p>
    <w:p w14:paraId="795098F3" w14:textId="70D8A6D4" w:rsidR="005D73D1" w:rsidRPr="00B04C95" w:rsidRDefault="005D73D1" w:rsidP="005D73D1">
      <w:pPr>
        <w:pStyle w:val="ListBullet"/>
      </w:pPr>
      <w:r>
        <w:t>A</w:t>
      </w:r>
      <w:r w:rsidRPr="00B04C95">
        <w:t>fter login to the webpage</w:t>
      </w:r>
      <w:r w:rsidR="00597DDE">
        <w:t xml:space="preserve"> and into the Dashboard</w:t>
      </w:r>
    </w:p>
    <w:p w14:paraId="24089E36" w14:textId="08871A57" w:rsidR="005D73D1" w:rsidRPr="00B04C95" w:rsidRDefault="005D73D1" w:rsidP="005D73D1">
      <w:pPr>
        <w:pStyle w:val="ListBullet"/>
      </w:pPr>
      <w:r w:rsidRPr="00B04C95">
        <w:t xml:space="preserve">Under </w:t>
      </w:r>
      <w:r w:rsidR="00F20C00">
        <w:t>Operation</w:t>
      </w:r>
      <w:r>
        <w:t xml:space="preserve"> </w:t>
      </w:r>
      <w:r w:rsidRPr="00B04C95">
        <w:t>Transaction option</w:t>
      </w:r>
    </w:p>
    <w:p w14:paraId="79AA41E0" w14:textId="77777777" w:rsidR="005D73D1" w:rsidRPr="00B04C95" w:rsidRDefault="005D73D1" w:rsidP="005D73D1">
      <w:pPr>
        <w:pStyle w:val="ListBullet"/>
      </w:pPr>
      <w:r w:rsidRPr="00B04C95">
        <w:t>Account can view all the transaction history</w:t>
      </w:r>
    </w:p>
    <w:p w14:paraId="13AE1A6D" w14:textId="6654C6EB" w:rsidR="005D73D1" w:rsidRDefault="005D73D1" w:rsidP="005D73D1">
      <w:pPr>
        <w:pStyle w:val="ListBullet"/>
      </w:pPr>
      <w:r w:rsidRPr="00B04C95">
        <w:t>By selecting a transaction account can see the details of transaction in a new webpage</w:t>
      </w:r>
      <w:r>
        <w:t xml:space="preserve"> </w:t>
      </w:r>
    </w:p>
    <w:p w14:paraId="19387861" w14:textId="0E9109F7" w:rsidR="005D73D1" w:rsidRDefault="005D73D1" w:rsidP="005D73D1">
      <w:pPr>
        <w:pStyle w:val="ListBullet"/>
      </w:pPr>
      <w:r>
        <w:t>Manager can edit new transactions of specific Patient ID</w:t>
      </w:r>
    </w:p>
    <w:p w14:paraId="266EDE3B" w14:textId="05DE5D4D" w:rsidR="005D73D1" w:rsidRPr="00B04C95" w:rsidRDefault="005D73D1" w:rsidP="005D73D1">
      <w:pPr>
        <w:pStyle w:val="ListBullet"/>
      </w:pPr>
      <w:r>
        <w:t xml:space="preserve">Manager can create new transaction information by </w:t>
      </w:r>
      <w:r w:rsidR="0082362F">
        <w:t xml:space="preserve">new </w:t>
      </w:r>
      <w:r>
        <w:t>adding patients and edit transaction amount of visit made b</w:t>
      </w:r>
      <w:r w:rsidR="00E6050E">
        <w:t>y</w:t>
      </w:r>
      <w:r>
        <w:t xml:space="preserve"> the patient</w:t>
      </w:r>
    </w:p>
    <w:p w14:paraId="065051BB" w14:textId="77777777" w:rsidR="005D73D1" w:rsidRPr="0016338B" w:rsidRDefault="005D73D1" w:rsidP="005D73D1">
      <w:pPr>
        <w:pStyle w:val="ListBullet"/>
      </w:pPr>
      <w:r w:rsidRPr="00B04C95">
        <w:t>Accounts also can print the details with print button</w:t>
      </w:r>
    </w:p>
    <w:p w14:paraId="335C926D" w14:textId="1F878D49" w:rsidR="00D446BA" w:rsidRPr="0016338B" w:rsidRDefault="00D446BA" w:rsidP="0016338B">
      <w:pPr>
        <w:spacing w:after="0"/>
        <w:rPr>
          <w:b/>
          <w:bCs/>
          <w:color w:val="000000" w:themeColor="text1"/>
        </w:rPr>
      </w:pPr>
    </w:p>
    <w:p w14:paraId="37F79BE5" w14:textId="77777777" w:rsidR="0082362F" w:rsidRDefault="0082362F" w:rsidP="0016338B">
      <w:pPr>
        <w:spacing w:after="0"/>
        <w:rPr>
          <w:b/>
          <w:bCs/>
          <w:color w:val="000000" w:themeColor="text1"/>
        </w:rPr>
      </w:pPr>
    </w:p>
    <w:p w14:paraId="5E22A552" w14:textId="77777777" w:rsidR="0082362F" w:rsidRDefault="0082362F" w:rsidP="0016338B">
      <w:pPr>
        <w:spacing w:after="0"/>
        <w:rPr>
          <w:b/>
          <w:bCs/>
          <w:color w:val="000000" w:themeColor="text1"/>
        </w:rPr>
      </w:pPr>
    </w:p>
    <w:p w14:paraId="47D626A4" w14:textId="77777777" w:rsidR="0082362F" w:rsidRDefault="0082362F" w:rsidP="0016338B">
      <w:pPr>
        <w:spacing w:after="0"/>
        <w:rPr>
          <w:b/>
          <w:bCs/>
          <w:color w:val="000000" w:themeColor="text1"/>
        </w:rPr>
      </w:pPr>
    </w:p>
    <w:p w14:paraId="61AAC2D1" w14:textId="77777777" w:rsidR="0082362F" w:rsidRDefault="0082362F" w:rsidP="0016338B">
      <w:pPr>
        <w:spacing w:after="0"/>
        <w:rPr>
          <w:b/>
          <w:bCs/>
          <w:color w:val="000000" w:themeColor="text1"/>
        </w:rPr>
      </w:pPr>
    </w:p>
    <w:p w14:paraId="093A06FB" w14:textId="77777777" w:rsidR="0082362F" w:rsidRDefault="0082362F" w:rsidP="0016338B">
      <w:pPr>
        <w:spacing w:after="0"/>
        <w:rPr>
          <w:b/>
          <w:bCs/>
          <w:color w:val="000000" w:themeColor="text1"/>
        </w:rPr>
      </w:pPr>
    </w:p>
    <w:p w14:paraId="01448259" w14:textId="77777777" w:rsidR="0082362F" w:rsidRDefault="0082362F" w:rsidP="0016338B">
      <w:pPr>
        <w:spacing w:after="0"/>
        <w:rPr>
          <w:b/>
          <w:bCs/>
          <w:color w:val="000000" w:themeColor="text1"/>
        </w:rPr>
      </w:pPr>
    </w:p>
    <w:p w14:paraId="63985867" w14:textId="77777777" w:rsidR="0082362F" w:rsidRDefault="0082362F" w:rsidP="0016338B">
      <w:pPr>
        <w:spacing w:after="0"/>
        <w:rPr>
          <w:b/>
          <w:bCs/>
          <w:color w:val="000000" w:themeColor="text1"/>
        </w:rPr>
      </w:pPr>
    </w:p>
    <w:p w14:paraId="016A3AB7" w14:textId="3C49503F" w:rsidR="00D446BA" w:rsidRDefault="0016338B" w:rsidP="0016338B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Goal</w:t>
      </w:r>
      <w:r w:rsidRPr="0016338B">
        <w:rPr>
          <w:b/>
          <w:bCs/>
          <w:color w:val="000000" w:themeColor="text1"/>
        </w:rPr>
        <w:t xml:space="preserve"> </w:t>
      </w:r>
      <w:r w:rsidR="006F668F">
        <w:rPr>
          <w:b/>
          <w:bCs/>
          <w:color w:val="000000" w:themeColor="text1"/>
        </w:rPr>
        <w:t>2</w:t>
      </w:r>
      <w:r w:rsidR="00C869BB">
        <w:rPr>
          <w:b/>
          <w:bCs/>
          <w:color w:val="000000" w:themeColor="text1"/>
        </w:rPr>
        <w:t xml:space="preserve"> </w:t>
      </w:r>
      <w:r w:rsidR="00034DEB">
        <w:rPr>
          <w:b/>
          <w:bCs/>
          <w:color w:val="000000" w:themeColor="text1"/>
        </w:rPr>
        <w:t>Manage website ad fee</w:t>
      </w:r>
    </w:p>
    <w:p w14:paraId="5B3B9962" w14:textId="77777777" w:rsidR="00401A72" w:rsidRDefault="00401A72" w:rsidP="0016338B">
      <w:pPr>
        <w:spacing w:after="0"/>
        <w:rPr>
          <w:b/>
          <w:bCs/>
          <w:color w:val="000000" w:themeColor="text1"/>
        </w:rPr>
      </w:pPr>
    </w:p>
    <w:p w14:paraId="54095D27" w14:textId="5F80D1BF" w:rsidR="00401A72" w:rsidRPr="00593DEE" w:rsidRDefault="00481901" w:rsidP="00481901">
      <w:pPr>
        <w:pStyle w:val="ListBullet"/>
        <w:rPr>
          <w:b/>
          <w:bCs/>
          <w:color w:val="000000" w:themeColor="text1"/>
        </w:rPr>
      </w:pPr>
      <w:r w:rsidRPr="004A29B8">
        <w:t>Accounts have to login to the system with id and password</w:t>
      </w:r>
    </w:p>
    <w:p w14:paraId="13C5DDEB" w14:textId="331A340D" w:rsidR="00593DEE" w:rsidRPr="00481901" w:rsidRDefault="00593DEE" w:rsidP="00481901">
      <w:pPr>
        <w:pStyle w:val="ListBullet"/>
        <w:rPr>
          <w:b/>
          <w:bCs/>
          <w:color w:val="000000" w:themeColor="text1"/>
        </w:rPr>
      </w:pPr>
      <w:r>
        <w:t>Account</w:t>
      </w:r>
      <w:r w:rsidR="00080C1E">
        <w:t>s</w:t>
      </w:r>
      <w:r w:rsidR="00DE4B24">
        <w:t xml:space="preserve"> can </w:t>
      </w:r>
      <w:r w:rsidR="00E33476">
        <w:t>view</w:t>
      </w:r>
      <w:r w:rsidR="00C621B9">
        <w:t xml:space="preserve"> Dashboard</w:t>
      </w:r>
    </w:p>
    <w:p w14:paraId="26E98C9B" w14:textId="048E9C9C" w:rsidR="00481901" w:rsidRPr="00080C1E" w:rsidRDefault="00481901" w:rsidP="00481901">
      <w:pPr>
        <w:pStyle w:val="ListBullet"/>
        <w:rPr>
          <w:b/>
          <w:bCs/>
          <w:color w:val="000000" w:themeColor="text1"/>
        </w:rPr>
      </w:pPr>
      <w:r>
        <w:t>Under “Ads Manage” menu</w:t>
      </w:r>
      <w:r w:rsidR="00C51DC9">
        <w:t>, accounts can view the ads</w:t>
      </w:r>
      <w:r w:rsidR="00E43477">
        <w:t xml:space="preserve"> name</w:t>
      </w:r>
      <w:r w:rsidR="00C51DC9">
        <w:t xml:space="preserve"> and their </w:t>
      </w:r>
      <w:r w:rsidR="00593DEE">
        <w:t>billings</w:t>
      </w:r>
    </w:p>
    <w:p w14:paraId="7CE688C7" w14:textId="4DBB5484" w:rsidR="00080C1E" w:rsidRPr="0016338B" w:rsidRDefault="00080C1E" w:rsidP="00481901">
      <w:pPr>
        <w:pStyle w:val="ListBullet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Accounts can also print each bill by </w:t>
      </w:r>
      <w:r w:rsidR="00E30A91">
        <w:rPr>
          <w:color w:val="000000" w:themeColor="text1"/>
        </w:rPr>
        <w:t>clicking “Print Bill”</w:t>
      </w:r>
    </w:p>
    <w:p w14:paraId="75DE5908" w14:textId="77777777" w:rsidR="00E30A91" w:rsidRDefault="00E30A91" w:rsidP="0016338B">
      <w:pPr>
        <w:spacing w:after="0"/>
        <w:rPr>
          <w:b/>
          <w:bCs/>
          <w:color w:val="000000" w:themeColor="text1"/>
        </w:rPr>
      </w:pPr>
    </w:p>
    <w:p w14:paraId="5110D8D2" w14:textId="705E89EE" w:rsidR="007C7991" w:rsidRDefault="007C7991" w:rsidP="0016338B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Goal </w:t>
      </w:r>
      <w:r w:rsidR="006F668F">
        <w:rPr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 xml:space="preserve"> </w:t>
      </w:r>
      <w:r w:rsidR="00A83F62">
        <w:rPr>
          <w:b/>
          <w:bCs/>
          <w:color w:val="000000" w:themeColor="text1"/>
        </w:rPr>
        <w:t>Update employee salary status</w:t>
      </w:r>
    </w:p>
    <w:p w14:paraId="086BF6DB" w14:textId="14CDDF1B" w:rsidR="004A29B8" w:rsidRPr="004A29B8" w:rsidRDefault="004A29B8" w:rsidP="004A29B8">
      <w:pPr>
        <w:pStyle w:val="ListBullet"/>
      </w:pPr>
      <w:r w:rsidRPr="004A29B8">
        <w:t>Accounts have to login to the system with id and password</w:t>
      </w:r>
    </w:p>
    <w:p w14:paraId="30E9D1F4" w14:textId="2243EB62" w:rsidR="004A29B8" w:rsidRPr="004A29B8" w:rsidRDefault="004A29B8" w:rsidP="004A29B8">
      <w:pPr>
        <w:pStyle w:val="ListBullet"/>
      </w:pPr>
      <w:r w:rsidRPr="004A29B8">
        <w:t>Under employee menu</w:t>
      </w:r>
    </w:p>
    <w:p w14:paraId="15283F6E" w14:textId="415401E6" w:rsidR="004A29B8" w:rsidRPr="004A29B8" w:rsidRDefault="004A29B8" w:rsidP="004A29B8">
      <w:pPr>
        <w:pStyle w:val="ListBullet"/>
      </w:pPr>
      <w:r w:rsidRPr="004A29B8">
        <w:t>There will be a salary status button to update the salary status to paid</w:t>
      </w:r>
      <w:r w:rsidR="00F934D7">
        <w:t xml:space="preserve"> for receptionist or doctor</w:t>
      </w:r>
    </w:p>
    <w:p w14:paraId="441624DE" w14:textId="79E56E1D" w:rsidR="004A29B8" w:rsidRPr="004A29B8" w:rsidRDefault="004A29B8" w:rsidP="004A29B8">
      <w:pPr>
        <w:pStyle w:val="ListBullet"/>
      </w:pPr>
      <w:r w:rsidRPr="004A29B8">
        <w:t>Submit button will save the employee</w:t>
      </w:r>
      <w:r w:rsidR="00F2618F">
        <w:t xml:space="preserve"> (doctor/receptionist)</w:t>
      </w:r>
      <w:r w:rsidRPr="004A29B8">
        <w:t xml:space="preserve"> information</w:t>
      </w:r>
    </w:p>
    <w:p w14:paraId="687F3038" w14:textId="70209C53" w:rsidR="004A29B8" w:rsidRDefault="004A29B8" w:rsidP="004A29B8">
      <w:pPr>
        <w:pStyle w:val="ListBullet"/>
      </w:pPr>
      <w:r w:rsidRPr="004A29B8">
        <w:t>Accounts have to logout with logout button</w:t>
      </w:r>
    </w:p>
    <w:p w14:paraId="6A58AF7E" w14:textId="38183F54" w:rsidR="00B12180" w:rsidRDefault="00B12180" w:rsidP="00B12180">
      <w:pPr>
        <w:spacing w:after="0"/>
        <w:rPr>
          <w:b/>
          <w:bCs/>
          <w:color w:val="000000" w:themeColor="text1"/>
        </w:rPr>
      </w:pPr>
      <w:r w:rsidRPr="00B12180">
        <w:rPr>
          <w:b/>
          <w:bCs/>
          <w:color w:val="000000" w:themeColor="text1"/>
        </w:rPr>
        <w:t xml:space="preserve">Goal 5 Generate report </w:t>
      </w:r>
      <w:r w:rsidR="009E39FF">
        <w:rPr>
          <w:b/>
          <w:bCs/>
          <w:color w:val="000000" w:themeColor="text1"/>
        </w:rPr>
        <w:t>of appointments and bookings</w:t>
      </w:r>
    </w:p>
    <w:p w14:paraId="22E4CFA9" w14:textId="0C8BA1B4" w:rsidR="009E39FF" w:rsidRDefault="009E39FF" w:rsidP="009E39FF">
      <w:pPr>
        <w:pStyle w:val="ListBullet"/>
      </w:pPr>
      <w:r>
        <w:t xml:space="preserve">Manager </w:t>
      </w:r>
      <w:proofErr w:type="gramStart"/>
      <w:r>
        <w:t>has to</w:t>
      </w:r>
      <w:proofErr w:type="gramEnd"/>
      <w:r>
        <w:t xml:space="preserve"> be logged in to view the </w:t>
      </w:r>
      <w:r w:rsidR="0057658F">
        <w:t>Dashboard</w:t>
      </w:r>
    </w:p>
    <w:p w14:paraId="675151D5" w14:textId="2CE7D722" w:rsidR="00B12180" w:rsidRPr="00B12180" w:rsidRDefault="00B12180" w:rsidP="00037C67">
      <w:pPr>
        <w:pStyle w:val="ListBullet"/>
      </w:pPr>
      <w:r w:rsidRPr="00B12180">
        <w:t xml:space="preserve">In the </w:t>
      </w:r>
      <w:r w:rsidR="001D47F9">
        <w:t>Dashboard</w:t>
      </w:r>
      <w:r w:rsidRPr="00B12180">
        <w:t xml:space="preserve"> there will be a Report menu</w:t>
      </w:r>
    </w:p>
    <w:p w14:paraId="35BD4926" w14:textId="6A965F79" w:rsidR="00B12180" w:rsidRPr="00B12180" w:rsidRDefault="00B12180" w:rsidP="00037C67">
      <w:pPr>
        <w:pStyle w:val="ListBullet"/>
      </w:pPr>
      <w:r w:rsidRPr="00B12180">
        <w:t>Inside the report menu there will be few options</w:t>
      </w:r>
    </w:p>
    <w:p w14:paraId="39ABF871" w14:textId="441C6D30" w:rsidR="00B12180" w:rsidRPr="00B12180" w:rsidRDefault="00B12180" w:rsidP="00037C67">
      <w:pPr>
        <w:pStyle w:val="ListBullet"/>
      </w:pPr>
      <w:r w:rsidRPr="00B12180">
        <w:t>Clicking on Monthly report will generate monthly report</w:t>
      </w:r>
      <w:r w:rsidR="0057658F">
        <w:t xml:space="preserve"> of appointments and bookings</w:t>
      </w:r>
      <w:r w:rsidRPr="00B12180">
        <w:t xml:space="preserve"> based on the selected month</w:t>
      </w:r>
    </w:p>
    <w:p w14:paraId="1566E563" w14:textId="568F7BAD" w:rsidR="00B12180" w:rsidRPr="00B12180" w:rsidRDefault="00B12180" w:rsidP="00037C67">
      <w:pPr>
        <w:pStyle w:val="ListBullet"/>
      </w:pPr>
      <w:r w:rsidRPr="00B12180">
        <w:t xml:space="preserve">Clicking on Yearly report will generate yearly report </w:t>
      </w:r>
      <w:r w:rsidR="00D67EA2">
        <w:t xml:space="preserve">of </w:t>
      </w:r>
      <w:r w:rsidR="00D67EA2">
        <w:t>appointments and bookings</w:t>
      </w:r>
      <w:r w:rsidR="00D67EA2" w:rsidRPr="00B12180">
        <w:t xml:space="preserve"> </w:t>
      </w:r>
      <w:r w:rsidRPr="00B12180">
        <w:t>based on the selected year</w:t>
      </w:r>
    </w:p>
    <w:p w14:paraId="1F1F5A56" w14:textId="180783B5" w:rsidR="00B302DA" w:rsidRPr="0016338B" w:rsidRDefault="00B12180" w:rsidP="00037C67">
      <w:pPr>
        <w:pStyle w:val="ListBullet"/>
      </w:pPr>
      <w:r w:rsidRPr="00B12180">
        <w:t>There will be a download button to download the report</w:t>
      </w:r>
    </w:p>
    <w:p w14:paraId="5D8F5C9F" w14:textId="0F38ECCA" w:rsidR="00D446BA" w:rsidRPr="0016338B" w:rsidRDefault="00D446BA" w:rsidP="0016338B">
      <w:pPr>
        <w:spacing w:after="0"/>
        <w:rPr>
          <w:b/>
          <w:bCs/>
          <w:color w:val="000000" w:themeColor="text1"/>
        </w:rPr>
      </w:pPr>
    </w:p>
    <w:p w14:paraId="5FE11C5F" w14:textId="77777777" w:rsidR="00D446BA" w:rsidRPr="0016338B" w:rsidRDefault="00D446BA" w:rsidP="0016338B">
      <w:pPr>
        <w:spacing w:after="0"/>
        <w:rPr>
          <w:b/>
          <w:bCs/>
          <w:color w:val="000000" w:themeColor="text1"/>
        </w:rPr>
      </w:pPr>
      <w:r w:rsidRPr="0016338B">
        <w:rPr>
          <w:b/>
          <w:bCs/>
          <w:color w:val="000000" w:themeColor="text1"/>
        </w:rPr>
        <w:t xml:space="preserve"> </w:t>
      </w:r>
    </w:p>
    <w:p w14:paraId="073F2191" w14:textId="27E1BDA5" w:rsidR="00E43451" w:rsidRPr="005169C1" w:rsidRDefault="00E43451" w:rsidP="00E43451">
      <w:pPr>
        <w:pStyle w:val="ListParagraph"/>
        <w:rPr>
          <w:b/>
          <w:bCs/>
          <w:color w:val="4472C4" w:themeColor="accent1"/>
        </w:rPr>
      </w:pPr>
    </w:p>
    <w:p w14:paraId="2564774C" w14:textId="1BF75EDE" w:rsidR="00E43451" w:rsidRPr="00E43451" w:rsidRDefault="00E43451" w:rsidP="00E43451">
      <w:pPr>
        <w:rPr>
          <w:sz w:val="28"/>
          <w:szCs w:val="28"/>
        </w:rPr>
      </w:pPr>
    </w:p>
    <w:p w14:paraId="74F501F7" w14:textId="77777777" w:rsidR="00674F68" w:rsidRPr="00404024" w:rsidRDefault="00674F68" w:rsidP="00CD53F8">
      <w:pPr>
        <w:pStyle w:val="ListParagraph"/>
      </w:pPr>
    </w:p>
    <w:p w14:paraId="2C4B7161" w14:textId="0E27BE2D" w:rsidR="00CD53F8" w:rsidRDefault="00CD53F8" w:rsidP="00CD53F8">
      <w:pPr>
        <w:rPr>
          <w:b/>
          <w:sz w:val="28"/>
          <w:szCs w:val="28"/>
        </w:rPr>
      </w:pPr>
    </w:p>
    <w:p w14:paraId="65495E3E" w14:textId="77777777" w:rsidR="00CD53F8" w:rsidRDefault="00CD53F8" w:rsidP="00CD53F8">
      <w:pPr>
        <w:rPr>
          <w:b/>
          <w:sz w:val="28"/>
          <w:szCs w:val="28"/>
        </w:rPr>
      </w:pPr>
    </w:p>
    <w:p w14:paraId="4AB15FB7" w14:textId="77777777" w:rsidR="00CD53F8" w:rsidRDefault="00CD53F8" w:rsidP="00CD53F8">
      <w:pPr>
        <w:rPr>
          <w:b/>
          <w:sz w:val="28"/>
          <w:szCs w:val="28"/>
        </w:rPr>
      </w:pPr>
    </w:p>
    <w:p w14:paraId="39E4274F" w14:textId="77777777" w:rsidR="00CD53F8" w:rsidRDefault="00CD53F8" w:rsidP="00CD53F8">
      <w:pPr>
        <w:rPr>
          <w:sz w:val="28"/>
          <w:szCs w:val="28"/>
        </w:rPr>
      </w:pPr>
    </w:p>
    <w:p w14:paraId="00C4D194" w14:textId="77777777" w:rsidR="00CD53F8" w:rsidRDefault="00CD53F8" w:rsidP="00CD53F8">
      <w:pPr>
        <w:rPr>
          <w:b/>
          <w:sz w:val="32"/>
          <w:szCs w:val="32"/>
        </w:rPr>
      </w:pPr>
    </w:p>
    <w:sectPr w:rsidR="00CD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0E77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7726"/>
    <w:multiLevelType w:val="hybridMultilevel"/>
    <w:tmpl w:val="A11A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14A9E"/>
    <w:multiLevelType w:val="hybridMultilevel"/>
    <w:tmpl w:val="C1D462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25A76C0"/>
    <w:multiLevelType w:val="hybridMultilevel"/>
    <w:tmpl w:val="DF5C6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1914D4"/>
    <w:multiLevelType w:val="hybridMultilevel"/>
    <w:tmpl w:val="6368F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DB4288"/>
    <w:multiLevelType w:val="hybridMultilevel"/>
    <w:tmpl w:val="518CE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A975EF"/>
    <w:multiLevelType w:val="hybridMultilevel"/>
    <w:tmpl w:val="5C7ED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11084"/>
    <w:multiLevelType w:val="hybridMultilevel"/>
    <w:tmpl w:val="B2B8F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495253"/>
    <w:multiLevelType w:val="hybridMultilevel"/>
    <w:tmpl w:val="00FE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A6E26"/>
    <w:multiLevelType w:val="hybridMultilevel"/>
    <w:tmpl w:val="CE38E6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F52F94"/>
    <w:multiLevelType w:val="hybridMultilevel"/>
    <w:tmpl w:val="E4320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035B63"/>
    <w:multiLevelType w:val="multilevel"/>
    <w:tmpl w:val="B10EED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3044238"/>
    <w:multiLevelType w:val="hybridMultilevel"/>
    <w:tmpl w:val="5956A152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 w15:restartNumberingAfterBreak="0">
    <w:nsid w:val="48244B5A"/>
    <w:multiLevelType w:val="hybridMultilevel"/>
    <w:tmpl w:val="DFB4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23744"/>
    <w:multiLevelType w:val="hybridMultilevel"/>
    <w:tmpl w:val="F56A9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C47B30"/>
    <w:multiLevelType w:val="hybridMultilevel"/>
    <w:tmpl w:val="89C4AA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5D6E5C"/>
    <w:multiLevelType w:val="hybridMultilevel"/>
    <w:tmpl w:val="17F67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F35515"/>
    <w:multiLevelType w:val="hybridMultilevel"/>
    <w:tmpl w:val="7F4620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436E3A"/>
    <w:multiLevelType w:val="hybridMultilevel"/>
    <w:tmpl w:val="10CEE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C0142B"/>
    <w:multiLevelType w:val="multilevel"/>
    <w:tmpl w:val="B3EC006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0C2029B"/>
    <w:multiLevelType w:val="hybridMultilevel"/>
    <w:tmpl w:val="CBD07BE0"/>
    <w:lvl w:ilvl="0" w:tplc="20A4B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F393A"/>
    <w:multiLevelType w:val="hybridMultilevel"/>
    <w:tmpl w:val="507E8A50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22" w15:restartNumberingAfterBreak="0">
    <w:nsid w:val="7F3C6AD6"/>
    <w:multiLevelType w:val="hybridMultilevel"/>
    <w:tmpl w:val="C34E4000"/>
    <w:lvl w:ilvl="0" w:tplc="0409000F">
      <w:start w:val="1"/>
      <w:numFmt w:val="decimal"/>
      <w:lvlText w:val="%1."/>
      <w:lvlJc w:val="left"/>
      <w:pPr>
        <w:ind w:left="1945" w:hanging="360"/>
      </w:pPr>
    </w:lvl>
    <w:lvl w:ilvl="1" w:tplc="04090019" w:tentative="1">
      <w:start w:val="1"/>
      <w:numFmt w:val="lowerLetter"/>
      <w:lvlText w:val="%2."/>
      <w:lvlJc w:val="left"/>
      <w:pPr>
        <w:ind w:left="2665" w:hanging="360"/>
      </w:pPr>
    </w:lvl>
    <w:lvl w:ilvl="2" w:tplc="0409001B" w:tentative="1">
      <w:start w:val="1"/>
      <w:numFmt w:val="lowerRoman"/>
      <w:lvlText w:val="%3."/>
      <w:lvlJc w:val="right"/>
      <w:pPr>
        <w:ind w:left="3385" w:hanging="180"/>
      </w:pPr>
    </w:lvl>
    <w:lvl w:ilvl="3" w:tplc="0409000F" w:tentative="1">
      <w:start w:val="1"/>
      <w:numFmt w:val="decimal"/>
      <w:lvlText w:val="%4."/>
      <w:lvlJc w:val="left"/>
      <w:pPr>
        <w:ind w:left="4105" w:hanging="360"/>
      </w:pPr>
    </w:lvl>
    <w:lvl w:ilvl="4" w:tplc="04090019" w:tentative="1">
      <w:start w:val="1"/>
      <w:numFmt w:val="lowerLetter"/>
      <w:lvlText w:val="%5."/>
      <w:lvlJc w:val="left"/>
      <w:pPr>
        <w:ind w:left="4825" w:hanging="360"/>
      </w:pPr>
    </w:lvl>
    <w:lvl w:ilvl="5" w:tplc="0409001B" w:tentative="1">
      <w:start w:val="1"/>
      <w:numFmt w:val="lowerRoman"/>
      <w:lvlText w:val="%6."/>
      <w:lvlJc w:val="right"/>
      <w:pPr>
        <w:ind w:left="5545" w:hanging="180"/>
      </w:pPr>
    </w:lvl>
    <w:lvl w:ilvl="6" w:tplc="0409000F" w:tentative="1">
      <w:start w:val="1"/>
      <w:numFmt w:val="decimal"/>
      <w:lvlText w:val="%7."/>
      <w:lvlJc w:val="left"/>
      <w:pPr>
        <w:ind w:left="6265" w:hanging="360"/>
      </w:pPr>
    </w:lvl>
    <w:lvl w:ilvl="7" w:tplc="04090019" w:tentative="1">
      <w:start w:val="1"/>
      <w:numFmt w:val="lowerLetter"/>
      <w:lvlText w:val="%8."/>
      <w:lvlJc w:val="left"/>
      <w:pPr>
        <w:ind w:left="6985" w:hanging="360"/>
      </w:pPr>
    </w:lvl>
    <w:lvl w:ilvl="8" w:tplc="0409001B" w:tentative="1">
      <w:start w:val="1"/>
      <w:numFmt w:val="lowerRoman"/>
      <w:lvlText w:val="%9."/>
      <w:lvlJc w:val="right"/>
      <w:pPr>
        <w:ind w:left="7705" w:hanging="18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7"/>
  </w:num>
  <w:num w:numId="5">
    <w:abstractNumId w:val="11"/>
  </w:num>
  <w:num w:numId="6">
    <w:abstractNumId w:val="21"/>
  </w:num>
  <w:num w:numId="7">
    <w:abstractNumId w:val="14"/>
  </w:num>
  <w:num w:numId="8">
    <w:abstractNumId w:val="10"/>
  </w:num>
  <w:num w:numId="9">
    <w:abstractNumId w:val="5"/>
  </w:num>
  <w:num w:numId="10">
    <w:abstractNumId w:val="16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  <w:num w:numId="15">
    <w:abstractNumId w:val="22"/>
  </w:num>
  <w:num w:numId="16">
    <w:abstractNumId w:val="19"/>
  </w:num>
  <w:num w:numId="17">
    <w:abstractNumId w:val="6"/>
  </w:num>
  <w:num w:numId="18">
    <w:abstractNumId w:val="9"/>
  </w:num>
  <w:num w:numId="19">
    <w:abstractNumId w:val="3"/>
  </w:num>
  <w:num w:numId="20">
    <w:abstractNumId w:val="18"/>
  </w:num>
  <w:num w:numId="21">
    <w:abstractNumId w:val="2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07"/>
    <w:rsid w:val="00006296"/>
    <w:rsid w:val="0001086A"/>
    <w:rsid w:val="00017343"/>
    <w:rsid w:val="00021F92"/>
    <w:rsid w:val="00023152"/>
    <w:rsid w:val="00032707"/>
    <w:rsid w:val="0003373F"/>
    <w:rsid w:val="00034DEB"/>
    <w:rsid w:val="00037C67"/>
    <w:rsid w:val="000408EF"/>
    <w:rsid w:val="00042D3E"/>
    <w:rsid w:val="00046A45"/>
    <w:rsid w:val="00047EC1"/>
    <w:rsid w:val="00060179"/>
    <w:rsid w:val="000618CB"/>
    <w:rsid w:val="00067AA3"/>
    <w:rsid w:val="00067C97"/>
    <w:rsid w:val="00067ED6"/>
    <w:rsid w:val="00076015"/>
    <w:rsid w:val="000767B7"/>
    <w:rsid w:val="00080C1E"/>
    <w:rsid w:val="000947B2"/>
    <w:rsid w:val="00095546"/>
    <w:rsid w:val="000B3B9D"/>
    <w:rsid w:val="000B3D80"/>
    <w:rsid w:val="000B4099"/>
    <w:rsid w:val="000C3DE9"/>
    <w:rsid w:val="000C7DB8"/>
    <w:rsid w:val="000D0B3D"/>
    <w:rsid w:val="000D24DB"/>
    <w:rsid w:val="000D60E7"/>
    <w:rsid w:val="000D6C2E"/>
    <w:rsid w:val="000E14C5"/>
    <w:rsid w:val="000E2D76"/>
    <w:rsid w:val="000F1769"/>
    <w:rsid w:val="000F189C"/>
    <w:rsid w:val="00102393"/>
    <w:rsid w:val="00106F88"/>
    <w:rsid w:val="0011331B"/>
    <w:rsid w:val="001248D6"/>
    <w:rsid w:val="001370D1"/>
    <w:rsid w:val="00140FCE"/>
    <w:rsid w:val="0015188C"/>
    <w:rsid w:val="00152748"/>
    <w:rsid w:val="00153E7C"/>
    <w:rsid w:val="0015674F"/>
    <w:rsid w:val="0016338B"/>
    <w:rsid w:val="0016519A"/>
    <w:rsid w:val="00167C6A"/>
    <w:rsid w:val="001730CF"/>
    <w:rsid w:val="0018535A"/>
    <w:rsid w:val="00193953"/>
    <w:rsid w:val="001A06C7"/>
    <w:rsid w:val="001A1E0E"/>
    <w:rsid w:val="001A68BA"/>
    <w:rsid w:val="001B414C"/>
    <w:rsid w:val="001C10CE"/>
    <w:rsid w:val="001C288C"/>
    <w:rsid w:val="001D424F"/>
    <w:rsid w:val="001D47F9"/>
    <w:rsid w:val="001E02EC"/>
    <w:rsid w:val="001E25D0"/>
    <w:rsid w:val="001E5AA3"/>
    <w:rsid w:val="001F451E"/>
    <w:rsid w:val="00203951"/>
    <w:rsid w:val="002050F8"/>
    <w:rsid w:val="0020532C"/>
    <w:rsid w:val="0020591E"/>
    <w:rsid w:val="002105E2"/>
    <w:rsid w:val="0021170A"/>
    <w:rsid w:val="002149B0"/>
    <w:rsid w:val="0021529B"/>
    <w:rsid w:val="002206D5"/>
    <w:rsid w:val="00227B21"/>
    <w:rsid w:val="00230197"/>
    <w:rsid w:val="00235CCA"/>
    <w:rsid w:val="002373C8"/>
    <w:rsid w:val="0024326D"/>
    <w:rsid w:val="00247255"/>
    <w:rsid w:val="00250E07"/>
    <w:rsid w:val="00256B71"/>
    <w:rsid w:val="002706E5"/>
    <w:rsid w:val="002775CC"/>
    <w:rsid w:val="00290035"/>
    <w:rsid w:val="00290E2E"/>
    <w:rsid w:val="00292771"/>
    <w:rsid w:val="00294F4B"/>
    <w:rsid w:val="002A09D1"/>
    <w:rsid w:val="002A2BE8"/>
    <w:rsid w:val="002A7ACB"/>
    <w:rsid w:val="002A7C78"/>
    <w:rsid w:val="002B2D6F"/>
    <w:rsid w:val="002B7BDC"/>
    <w:rsid w:val="002C37A8"/>
    <w:rsid w:val="002C46D6"/>
    <w:rsid w:val="002C4EF5"/>
    <w:rsid w:val="002D1118"/>
    <w:rsid w:val="002E4C48"/>
    <w:rsid w:val="002F257A"/>
    <w:rsid w:val="002F6D46"/>
    <w:rsid w:val="003006D0"/>
    <w:rsid w:val="0030364A"/>
    <w:rsid w:val="00306C05"/>
    <w:rsid w:val="00317A90"/>
    <w:rsid w:val="003347F6"/>
    <w:rsid w:val="00337A3B"/>
    <w:rsid w:val="00341091"/>
    <w:rsid w:val="003569CF"/>
    <w:rsid w:val="00357AA5"/>
    <w:rsid w:val="0036071A"/>
    <w:rsid w:val="00362118"/>
    <w:rsid w:val="00363D20"/>
    <w:rsid w:val="003669BF"/>
    <w:rsid w:val="00374DC0"/>
    <w:rsid w:val="0038744F"/>
    <w:rsid w:val="0039336C"/>
    <w:rsid w:val="003A4802"/>
    <w:rsid w:val="003B5D2D"/>
    <w:rsid w:val="003B6292"/>
    <w:rsid w:val="003B790C"/>
    <w:rsid w:val="003C4E8E"/>
    <w:rsid w:val="003C4F5C"/>
    <w:rsid w:val="003C5F30"/>
    <w:rsid w:val="003D0E5C"/>
    <w:rsid w:val="003D4F4A"/>
    <w:rsid w:val="003E50E4"/>
    <w:rsid w:val="003F0B57"/>
    <w:rsid w:val="0040083E"/>
    <w:rsid w:val="004015D0"/>
    <w:rsid w:val="00401A72"/>
    <w:rsid w:val="00403226"/>
    <w:rsid w:val="0042404A"/>
    <w:rsid w:val="0043757B"/>
    <w:rsid w:val="0044782B"/>
    <w:rsid w:val="004503A1"/>
    <w:rsid w:val="00450FAE"/>
    <w:rsid w:val="004511E4"/>
    <w:rsid w:val="004564D4"/>
    <w:rsid w:val="0045685A"/>
    <w:rsid w:val="00465733"/>
    <w:rsid w:val="004703EF"/>
    <w:rsid w:val="00471642"/>
    <w:rsid w:val="00473308"/>
    <w:rsid w:val="004754D3"/>
    <w:rsid w:val="00476012"/>
    <w:rsid w:val="00476A04"/>
    <w:rsid w:val="00480EF4"/>
    <w:rsid w:val="004813D4"/>
    <w:rsid w:val="00481901"/>
    <w:rsid w:val="00482086"/>
    <w:rsid w:val="00485F6B"/>
    <w:rsid w:val="004936B2"/>
    <w:rsid w:val="004975E5"/>
    <w:rsid w:val="004A1591"/>
    <w:rsid w:val="004A19B8"/>
    <w:rsid w:val="004A1FD9"/>
    <w:rsid w:val="004A29B8"/>
    <w:rsid w:val="004C4AAF"/>
    <w:rsid w:val="004E4D21"/>
    <w:rsid w:val="004F14B3"/>
    <w:rsid w:val="00503D68"/>
    <w:rsid w:val="00504CBD"/>
    <w:rsid w:val="00507918"/>
    <w:rsid w:val="00511ED9"/>
    <w:rsid w:val="00514B6D"/>
    <w:rsid w:val="00515866"/>
    <w:rsid w:val="00515FDB"/>
    <w:rsid w:val="005165CD"/>
    <w:rsid w:val="005169C1"/>
    <w:rsid w:val="00520D0E"/>
    <w:rsid w:val="0052796E"/>
    <w:rsid w:val="00533BCA"/>
    <w:rsid w:val="00540A72"/>
    <w:rsid w:val="00550E50"/>
    <w:rsid w:val="005561AC"/>
    <w:rsid w:val="0056495A"/>
    <w:rsid w:val="00567F8E"/>
    <w:rsid w:val="00573108"/>
    <w:rsid w:val="0057658F"/>
    <w:rsid w:val="00576817"/>
    <w:rsid w:val="005934FE"/>
    <w:rsid w:val="00593DEE"/>
    <w:rsid w:val="00597DDE"/>
    <w:rsid w:val="005A31ED"/>
    <w:rsid w:val="005B703B"/>
    <w:rsid w:val="005B7996"/>
    <w:rsid w:val="005B7E61"/>
    <w:rsid w:val="005C21C9"/>
    <w:rsid w:val="005C4D0C"/>
    <w:rsid w:val="005C63C0"/>
    <w:rsid w:val="005D2E77"/>
    <w:rsid w:val="005D49BD"/>
    <w:rsid w:val="005D57C1"/>
    <w:rsid w:val="005D73D1"/>
    <w:rsid w:val="00603A95"/>
    <w:rsid w:val="006116F1"/>
    <w:rsid w:val="0061268D"/>
    <w:rsid w:val="00615F1D"/>
    <w:rsid w:val="00620478"/>
    <w:rsid w:val="0062081A"/>
    <w:rsid w:val="00632926"/>
    <w:rsid w:val="00635F5C"/>
    <w:rsid w:val="006557D1"/>
    <w:rsid w:val="00655E05"/>
    <w:rsid w:val="00662ED4"/>
    <w:rsid w:val="00664C34"/>
    <w:rsid w:val="00665EAE"/>
    <w:rsid w:val="006673D1"/>
    <w:rsid w:val="00671F7A"/>
    <w:rsid w:val="00674F68"/>
    <w:rsid w:val="00687A33"/>
    <w:rsid w:val="006901D5"/>
    <w:rsid w:val="006909E5"/>
    <w:rsid w:val="00695602"/>
    <w:rsid w:val="006A43F8"/>
    <w:rsid w:val="006B5B2C"/>
    <w:rsid w:val="006B6BFE"/>
    <w:rsid w:val="006C0EA5"/>
    <w:rsid w:val="006C1640"/>
    <w:rsid w:val="006C302C"/>
    <w:rsid w:val="006D4042"/>
    <w:rsid w:val="006D7CFC"/>
    <w:rsid w:val="006E069B"/>
    <w:rsid w:val="006E0FD0"/>
    <w:rsid w:val="006E1660"/>
    <w:rsid w:val="006E609E"/>
    <w:rsid w:val="006F1E27"/>
    <w:rsid w:val="006F3D50"/>
    <w:rsid w:val="006F668F"/>
    <w:rsid w:val="00710B8D"/>
    <w:rsid w:val="00721167"/>
    <w:rsid w:val="0072128A"/>
    <w:rsid w:val="0072221E"/>
    <w:rsid w:val="00723899"/>
    <w:rsid w:val="00723CD0"/>
    <w:rsid w:val="007273BD"/>
    <w:rsid w:val="007276F9"/>
    <w:rsid w:val="007322C7"/>
    <w:rsid w:val="0074292E"/>
    <w:rsid w:val="007430F9"/>
    <w:rsid w:val="00743783"/>
    <w:rsid w:val="00744721"/>
    <w:rsid w:val="0074577C"/>
    <w:rsid w:val="007471F6"/>
    <w:rsid w:val="00751D2F"/>
    <w:rsid w:val="00754081"/>
    <w:rsid w:val="007618F8"/>
    <w:rsid w:val="00764345"/>
    <w:rsid w:val="00764820"/>
    <w:rsid w:val="0077210F"/>
    <w:rsid w:val="00775FF1"/>
    <w:rsid w:val="00776EE5"/>
    <w:rsid w:val="00780F09"/>
    <w:rsid w:val="00782147"/>
    <w:rsid w:val="00783A64"/>
    <w:rsid w:val="007909B6"/>
    <w:rsid w:val="00790E73"/>
    <w:rsid w:val="007949A6"/>
    <w:rsid w:val="00797797"/>
    <w:rsid w:val="007A0497"/>
    <w:rsid w:val="007A5583"/>
    <w:rsid w:val="007B217A"/>
    <w:rsid w:val="007B6F1B"/>
    <w:rsid w:val="007C39B3"/>
    <w:rsid w:val="007C44F5"/>
    <w:rsid w:val="007C52A6"/>
    <w:rsid w:val="007C61AE"/>
    <w:rsid w:val="007C7991"/>
    <w:rsid w:val="007D0DD8"/>
    <w:rsid w:val="007E4996"/>
    <w:rsid w:val="00800567"/>
    <w:rsid w:val="008062B3"/>
    <w:rsid w:val="00816BA2"/>
    <w:rsid w:val="0081719F"/>
    <w:rsid w:val="00822293"/>
    <w:rsid w:val="0082362F"/>
    <w:rsid w:val="008248D4"/>
    <w:rsid w:val="0082558E"/>
    <w:rsid w:val="008275F4"/>
    <w:rsid w:val="00841D32"/>
    <w:rsid w:val="0084204F"/>
    <w:rsid w:val="00842585"/>
    <w:rsid w:val="0084293B"/>
    <w:rsid w:val="00845235"/>
    <w:rsid w:val="00847E21"/>
    <w:rsid w:val="008558BA"/>
    <w:rsid w:val="00861308"/>
    <w:rsid w:val="00863C72"/>
    <w:rsid w:val="008657A8"/>
    <w:rsid w:val="008711B6"/>
    <w:rsid w:val="00872E8F"/>
    <w:rsid w:val="0087344E"/>
    <w:rsid w:val="008809F6"/>
    <w:rsid w:val="00885254"/>
    <w:rsid w:val="008866D0"/>
    <w:rsid w:val="0089788A"/>
    <w:rsid w:val="008A24DA"/>
    <w:rsid w:val="008A3689"/>
    <w:rsid w:val="008A6EE3"/>
    <w:rsid w:val="008B1A63"/>
    <w:rsid w:val="008B510C"/>
    <w:rsid w:val="008B5B63"/>
    <w:rsid w:val="008C0662"/>
    <w:rsid w:val="008D1532"/>
    <w:rsid w:val="008D356A"/>
    <w:rsid w:val="008D649A"/>
    <w:rsid w:val="008D6FCD"/>
    <w:rsid w:val="008E3628"/>
    <w:rsid w:val="0090045A"/>
    <w:rsid w:val="00904E35"/>
    <w:rsid w:val="009053D7"/>
    <w:rsid w:val="00912A5B"/>
    <w:rsid w:val="009139C4"/>
    <w:rsid w:val="009234E5"/>
    <w:rsid w:val="00927D5E"/>
    <w:rsid w:val="00935EA3"/>
    <w:rsid w:val="00950F3D"/>
    <w:rsid w:val="00960606"/>
    <w:rsid w:val="00960BE1"/>
    <w:rsid w:val="00961ADD"/>
    <w:rsid w:val="0096256B"/>
    <w:rsid w:val="00966D52"/>
    <w:rsid w:val="00966D99"/>
    <w:rsid w:val="00974F16"/>
    <w:rsid w:val="0097638B"/>
    <w:rsid w:val="00981466"/>
    <w:rsid w:val="00986227"/>
    <w:rsid w:val="009865E8"/>
    <w:rsid w:val="00993347"/>
    <w:rsid w:val="00994AEC"/>
    <w:rsid w:val="009A24C3"/>
    <w:rsid w:val="009A2708"/>
    <w:rsid w:val="009B17FF"/>
    <w:rsid w:val="009B1EB9"/>
    <w:rsid w:val="009B42C5"/>
    <w:rsid w:val="009B65B4"/>
    <w:rsid w:val="009C054A"/>
    <w:rsid w:val="009E0621"/>
    <w:rsid w:val="009E0E9E"/>
    <w:rsid w:val="009E39FF"/>
    <w:rsid w:val="009E7D10"/>
    <w:rsid w:val="009F3EAA"/>
    <w:rsid w:val="009F6562"/>
    <w:rsid w:val="009F783F"/>
    <w:rsid w:val="00A120D3"/>
    <w:rsid w:val="00A12B56"/>
    <w:rsid w:val="00A14DF6"/>
    <w:rsid w:val="00A1794D"/>
    <w:rsid w:val="00A257E7"/>
    <w:rsid w:val="00A3084C"/>
    <w:rsid w:val="00A3165B"/>
    <w:rsid w:val="00A31C8E"/>
    <w:rsid w:val="00A33C88"/>
    <w:rsid w:val="00A40016"/>
    <w:rsid w:val="00A4179B"/>
    <w:rsid w:val="00A43E1E"/>
    <w:rsid w:val="00A46684"/>
    <w:rsid w:val="00A579AF"/>
    <w:rsid w:val="00A617DB"/>
    <w:rsid w:val="00A62EB4"/>
    <w:rsid w:val="00A644E4"/>
    <w:rsid w:val="00A75102"/>
    <w:rsid w:val="00A772A0"/>
    <w:rsid w:val="00A83F62"/>
    <w:rsid w:val="00A86339"/>
    <w:rsid w:val="00A94BD0"/>
    <w:rsid w:val="00AA12E3"/>
    <w:rsid w:val="00AA1951"/>
    <w:rsid w:val="00AB1155"/>
    <w:rsid w:val="00AC31BF"/>
    <w:rsid w:val="00AC6EE7"/>
    <w:rsid w:val="00AD1BB9"/>
    <w:rsid w:val="00AD28B7"/>
    <w:rsid w:val="00AD2CF7"/>
    <w:rsid w:val="00AD4629"/>
    <w:rsid w:val="00AE1D6D"/>
    <w:rsid w:val="00AE4176"/>
    <w:rsid w:val="00AE664F"/>
    <w:rsid w:val="00AF460D"/>
    <w:rsid w:val="00B004D7"/>
    <w:rsid w:val="00B04C95"/>
    <w:rsid w:val="00B068EA"/>
    <w:rsid w:val="00B12180"/>
    <w:rsid w:val="00B12998"/>
    <w:rsid w:val="00B21642"/>
    <w:rsid w:val="00B21FE0"/>
    <w:rsid w:val="00B22D8C"/>
    <w:rsid w:val="00B302DA"/>
    <w:rsid w:val="00B3543C"/>
    <w:rsid w:val="00B45383"/>
    <w:rsid w:val="00B4563A"/>
    <w:rsid w:val="00B6265C"/>
    <w:rsid w:val="00B76E25"/>
    <w:rsid w:val="00B7774C"/>
    <w:rsid w:val="00B81582"/>
    <w:rsid w:val="00B900B9"/>
    <w:rsid w:val="00B91053"/>
    <w:rsid w:val="00B91056"/>
    <w:rsid w:val="00B92025"/>
    <w:rsid w:val="00B9221C"/>
    <w:rsid w:val="00B95216"/>
    <w:rsid w:val="00B9618C"/>
    <w:rsid w:val="00B97D37"/>
    <w:rsid w:val="00BA0520"/>
    <w:rsid w:val="00BA0FFF"/>
    <w:rsid w:val="00BA3494"/>
    <w:rsid w:val="00BA482C"/>
    <w:rsid w:val="00BB1924"/>
    <w:rsid w:val="00BB1E95"/>
    <w:rsid w:val="00BD382F"/>
    <w:rsid w:val="00BD3F3D"/>
    <w:rsid w:val="00BD4674"/>
    <w:rsid w:val="00BE4E21"/>
    <w:rsid w:val="00BE7125"/>
    <w:rsid w:val="00BF1E31"/>
    <w:rsid w:val="00BF4C4D"/>
    <w:rsid w:val="00BF4EC2"/>
    <w:rsid w:val="00BF6ACF"/>
    <w:rsid w:val="00C03970"/>
    <w:rsid w:val="00C073F5"/>
    <w:rsid w:val="00C12DC3"/>
    <w:rsid w:val="00C13200"/>
    <w:rsid w:val="00C22C3B"/>
    <w:rsid w:val="00C22D33"/>
    <w:rsid w:val="00C23BE0"/>
    <w:rsid w:val="00C24869"/>
    <w:rsid w:val="00C31DE2"/>
    <w:rsid w:val="00C3498D"/>
    <w:rsid w:val="00C40FC2"/>
    <w:rsid w:val="00C43491"/>
    <w:rsid w:val="00C51DC9"/>
    <w:rsid w:val="00C621B9"/>
    <w:rsid w:val="00C64B80"/>
    <w:rsid w:val="00C72099"/>
    <w:rsid w:val="00C72C71"/>
    <w:rsid w:val="00C731FC"/>
    <w:rsid w:val="00C836A6"/>
    <w:rsid w:val="00C849E7"/>
    <w:rsid w:val="00C869BB"/>
    <w:rsid w:val="00C87A89"/>
    <w:rsid w:val="00C87C82"/>
    <w:rsid w:val="00C9392C"/>
    <w:rsid w:val="00CA6E37"/>
    <w:rsid w:val="00CB2BF8"/>
    <w:rsid w:val="00CB6E42"/>
    <w:rsid w:val="00CC6E05"/>
    <w:rsid w:val="00CD0E75"/>
    <w:rsid w:val="00CD41C4"/>
    <w:rsid w:val="00CD53F8"/>
    <w:rsid w:val="00CD7961"/>
    <w:rsid w:val="00CE0685"/>
    <w:rsid w:val="00CE346D"/>
    <w:rsid w:val="00CE5F5E"/>
    <w:rsid w:val="00CE72F2"/>
    <w:rsid w:val="00CE7D7C"/>
    <w:rsid w:val="00CF0BEC"/>
    <w:rsid w:val="00CF425D"/>
    <w:rsid w:val="00CF786E"/>
    <w:rsid w:val="00D004F2"/>
    <w:rsid w:val="00D02F71"/>
    <w:rsid w:val="00D039E9"/>
    <w:rsid w:val="00D07E3D"/>
    <w:rsid w:val="00D10729"/>
    <w:rsid w:val="00D126C1"/>
    <w:rsid w:val="00D1688C"/>
    <w:rsid w:val="00D17CE8"/>
    <w:rsid w:val="00D2106F"/>
    <w:rsid w:val="00D25F9F"/>
    <w:rsid w:val="00D26BC5"/>
    <w:rsid w:val="00D316C1"/>
    <w:rsid w:val="00D35301"/>
    <w:rsid w:val="00D35CE6"/>
    <w:rsid w:val="00D423F5"/>
    <w:rsid w:val="00D43007"/>
    <w:rsid w:val="00D446BA"/>
    <w:rsid w:val="00D46992"/>
    <w:rsid w:val="00D53232"/>
    <w:rsid w:val="00D5503A"/>
    <w:rsid w:val="00D6194A"/>
    <w:rsid w:val="00D622CD"/>
    <w:rsid w:val="00D65488"/>
    <w:rsid w:val="00D67EA2"/>
    <w:rsid w:val="00D7376E"/>
    <w:rsid w:val="00D73FDF"/>
    <w:rsid w:val="00D826CD"/>
    <w:rsid w:val="00D903D6"/>
    <w:rsid w:val="00D93AAC"/>
    <w:rsid w:val="00D93EF3"/>
    <w:rsid w:val="00D95B12"/>
    <w:rsid w:val="00DA3FE6"/>
    <w:rsid w:val="00DA50D8"/>
    <w:rsid w:val="00DA5F54"/>
    <w:rsid w:val="00DA741B"/>
    <w:rsid w:val="00DB2CD4"/>
    <w:rsid w:val="00DB6392"/>
    <w:rsid w:val="00DC2ED2"/>
    <w:rsid w:val="00DC5087"/>
    <w:rsid w:val="00DD0942"/>
    <w:rsid w:val="00DD2FC2"/>
    <w:rsid w:val="00DD3C34"/>
    <w:rsid w:val="00DD6FA2"/>
    <w:rsid w:val="00DD76B2"/>
    <w:rsid w:val="00DE32DF"/>
    <w:rsid w:val="00DE49F7"/>
    <w:rsid w:val="00DE4B24"/>
    <w:rsid w:val="00DE4D67"/>
    <w:rsid w:val="00DF1CCF"/>
    <w:rsid w:val="00DF3860"/>
    <w:rsid w:val="00DF6281"/>
    <w:rsid w:val="00E06F56"/>
    <w:rsid w:val="00E07D8E"/>
    <w:rsid w:val="00E20FAD"/>
    <w:rsid w:val="00E30A91"/>
    <w:rsid w:val="00E33476"/>
    <w:rsid w:val="00E42FBC"/>
    <w:rsid w:val="00E43451"/>
    <w:rsid w:val="00E43477"/>
    <w:rsid w:val="00E51F52"/>
    <w:rsid w:val="00E54F28"/>
    <w:rsid w:val="00E554D8"/>
    <w:rsid w:val="00E56750"/>
    <w:rsid w:val="00E57332"/>
    <w:rsid w:val="00E6050E"/>
    <w:rsid w:val="00E62A16"/>
    <w:rsid w:val="00E650D9"/>
    <w:rsid w:val="00E713C6"/>
    <w:rsid w:val="00E811C1"/>
    <w:rsid w:val="00E81F67"/>
    <w:rsid w:val="00E879E9"/>
    <w:rsid w:val="00E93CB1"/>
    <w:rsid w:val="00E96E35"/>
    <w:rsid w:val="00EA1D52"/>
    <w:rsid w:val="00EA2D01"/>
    <w:rsid w:val="00EA4B2A"/>
    <w:rsid w:val="00EA5CCE"/>
    <w:rsid w:val="00EB5AE5"/>
    <w:rsid w:val="00EB6CBD"/>
    <w:rsid w:val="00EC0552"/>
    <w:rsid w:val="00EC6E5C"/>
    <w:rsid w:val="00ED41B5"/>
    <w:rsid w:val="00EE6E7C"/>
    <w:rsid w:val="00EE781D"/>
    <w:rsid w:val="00EF0EF7"/>
    <w:rsid w:val="00EF2AD4"/>
    <w:rsid w:val="00EF3F07"/>
    <w:rsid w:val="00F10824"/>
    <w:rsid w:val="00F12E7E"/>
    <w:rsid w:val="00F20C00"/>
    <w:rsid w:val="00F21798"/>
    <w:rsid w:val="00F22D13"/>
    <w:rsid w:val="00F2618F"/>
    <w:rsid w:val="00F30B82"/>
    <w:rsid w:val="00F32800"/>
    <w:rsid w:val="00F40983"/>
    <w:rsid w:val="00F42938"/>
    <w:rsid w:val="00F46657"/>
    <w:rsid w:val="00F5107A"/>
    <w:rsid w:val="00F53FC3"/>
    <w:rsid w:val="00F55CF3"/>
    <w:rsid w:val="00F56FDA"/>
    <w:rsid w:val="00F5749D"/>
    <w:rsid w:val="00F576C8"/>
    <w:rsid w:val="00F60F74"/>
    <w:rsid w:val="00F74BEF"/>
    <w:rsid w:val="00F934D7"/>
    <w:rsid w:val="00F93610"/>
    <w:rsid w:val="00F93DBE"/>
    <w:rsid w:val="00FA09AD"/>
    <w:rsid w:val="00FA44C9"/>
    <w:rsid w:val="00FA7114"/>
    <w:rsid w:val="00FB1CAF"/>
    <w:rsid w:val="00FB2958"/>
    <w:rsid w:val="00FB650D"/>
    <w:rsid w:val="00FB78F6"/>
    <w:rsid w:val="00FE3823"/>
    <w:rsid w:val="00FE4371"/>
    <w:rsid w:val="00FE438B"/>
    <w:rsid w:val="00FE5C91"/>
    <w:rsid w:val="00F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CCA6"/>
  <w15:chartTrackingRefBased/>
  <w15:docId w15:val="{5AF83649-B462-41D9-9AC6-04068C2C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D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E07"/>
    <w:pPr>
      <w:ind w:left="720"/>
      <w:contextualSpacing/>
    </w:pPr>
  </w:style>
  <w:style w:type="table" w:styleId="TableGrid">
    <w:name w:val="Table Grid"/>
    <w:basedOn w:val="TableNormal"/>
    <w:uiPriority w:val="39"/>
    <w:rsid w:val="0025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C63C0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9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Tanha Shamree</dc:creator>
  <cp:keywords/>
  <dc:description/>
  <cp:lastModifiedBy>Tanha Shamree</cp:lastModifiedBy>
  <cp:revision>566</cp:revision>
  <dcterms:created xsi:type="dcterms:W3CDTF">2022-02-18T12:24:00Z</dcterms:created>
  <dcterms:modified xsi:type="dcterms:W3CDTF">2022-03-23T16:24:00Z</dcterms:modified>
</cp:coreProperties>
</file>