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74D7" w14:textId="7CB03BDE" w:rsidR="009C7B5E" w:rsidRDefault="009C7B5E" w:rsidP="009C7B5E">
      <w:r w:rsidRPr="009C7B5E">
        <w:rPr>
          <w:b/>
          <w:bCs/>
          <w:color w:val="000000" w:themeColor="text1"/>
        </w:rPr>
        <w:t>NHÓM 1:</w:t>
      </w:r>
      <w:r>
        <w:t xml:space="preserve"> - Đào Thị Mỹ Nhung - 29209200048</w:t>
      </w:r>
    </w:p>
    <w:p w14:paraId="64C2E586" w14:textId="6E952EA4" w:rsidR="009C7B5E" w:rsidRDefault="009C7B5E" w:rsidP="009C7B5E">
      <w:pPr>
        <w:tabs>
          <w:tab w:val="left" w:pos="720"/>
          <w:tab w:val="left" w:pos="1440"/>
          <w:tab w:val="left" w:pos="2160"/>
          <w:tab w:val="left" w:pos="3207"/>
        </w:tabs>
      </w:pPr>
      <w:r>
        <w:tab/>
      </w:r>
      <w:r>
        <w:tab/>
        <w:t xml:space="preserve">  - </w:t>
      </w:r>
      <w:r w:rsidRPr="009C7B5E">
        <w:t>Nguyễn Hữu Sáng - 29219026142</w:t>
      </w:r>
    </w:p>
    <w:p w14:paraId="56303D89" w14:textId="53A78733" w:rsidR="009C7B5E" w:rsidRDefault="009C7B5E" w:rsidP="009C7B5E">
      <w:r>
        <w:tab/>
      </w:r>
      <w:r>
        <w:tab/>
        <w:t xml:space="preserve">  - </w:t>
      </w:r>
      <w:r w:rsidRPr="009C7B5E">
        <w:t>Nguyễn Lê Trọng Bằng - 29219050398</w:t>
      </w:r>
    </w:p>
    <w:p w14:paraId="2BE4120E" w14:textId="54301E88" w:rsidR="009C7B5E" w:rsidRDefault="009C7B5E" w:rsidP="009C7B5E">
      <w:r>
        <w:tab/>
      </w:r>
      <w:r>
        <w:tab/>
        <w:t xml:space="preserve">  - Phạm Tấn Hào </w:t>
      </w:r>
      <w:r w:rsidR="00580D55">
        <w:t xml:space="preserve">- </w:t>
      </w:r>
      <w:r w:rsidRPr="009C7B5E">
        <w:t>29219020823</w:t>
      </w:r>
    </w:p>
    <w:p w14:paraId="7EDCD34A" w14:textId="087BD1C3" w:rsidR="00580D55" w:rsidRDefault="00580D55" w:rsidP="009C7B5E">
      <w:r>
        <w:tab/>
      </w:r>
      <w:r>
        <w:tab/>
        <w:t xml:space="preserve">  - </w:t>
      </w:r>
      <w:r w:rsidRPr="00580D55">
        <w:t xml:space="preserve">Phan Hữu Tuấn Kiệt </w:t>
      </w:r>
      <w:r>
        <w:t xml:space="preserve">- </w:t>
      </w:r>
      <w:r w:rsidRPr="00580D55">
        <w:t>29211162897</w:t>
      </w:r>
    </w:p>
    <w:p w14:paraId="4F139B3E" w14:textId="6AB6E208" w:rsidR="009C7B5E" w:rsidRDefault="009C7B5E" w:rsidP="009C7B5E">
      <w:r>
        <w:tab/>
      </w:r>
      <w:r>
        <w:tab/>
        <w:t xml:space="preserve">  </w:t>
      </w:r>
    </w:p>
    <w:p w14:paraId="76120A4A" w14:textId="05DAD68B" w:rsidR="009C7B5E" w:rsidRPr="009C7B5E" w:rsidRDefault="009C7B5E" w:rsidP="009C7B5E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9C7B5E">
        <w:rPr>
          <w:b/>
          <w:bCs/>
          <w:i/>
          <w:iCs/>
          <w:sz w:val="36"/>
          <w:szCs w:val="36"/>
          <w:u w:val="single"/>
        </w:rPr>
        <w:t>Tên Đề Tài: Hệ Thống Bán Hàng Siêu Thị Mini Tích Hợp AI</w:t>
      </w:r>
    </w:p>
    <w:p w14:paraId="414EA93E" w14:textId="77777777" w:rsidR="009C7B5E" w:rsidRDefault="009C7B5E" w:rsidP="009C7B5E"/>
    <w:p w14:paraId="2E138ECB" w14:textId="0CC0572E" w:rsidR="009C7B5E" w:rsidRDefault="008B53D1" w:rsidP="009C7B5E">
      <w:pPr>
        <w:rPr>
          <w:b/>
          <w:bCs/>
          <w:sz w:val="28"/>
          <w:szCs w:val="28"/>
        </w:rPr>
      </w:pPr>
      <w:r w:rsidRPr="008B53D1">
        <w:rPr>
          <w:b/>
          <w:bCs/>
          <w:sz w:val="28"/>
          <w:szCs w:val="28"/>
        </w:rPr>
        <w:t>Các chức năng:</w:t>
      </w:r>
    </w:p>
    <w:p w14:paraId="2E11B1C2" w14:textId="4E3E859E" w:rsidR="008B53D1" w:rsidRPr="008B53D1" w:rsidRDefault="008B53D1" w:rsidP="009C7B5E">
      <w:pPr>
        <w:rPr>
          <w:sz w:val="28"/>
          <w:szCs w:val="28"/>
          <w:u w:val="single"/>
        </w:rPr>
      </w:pPr>
      <w:r w:rsidRPr="008B53D1">
        <w:rPr>
          <w:sz w:val="28"/>
          <w:szCs w:val="28"/>
          <w:u w:val="single"/>
        </w:rPr>
        <w:t>- Chức n</w:t>
      </w:r>
      <w:r w:rsidR="00E21B5F">
        <w:rPr>
          <w:sz w:val="28"/>
          <w:szCs w:val="28"/>
          <w:u w:val="single"/>
        </w:rPr>
        <w:t>ă</w:t>
      </w:r>
      <w:r w:rsidRPr="008B53D1">
        <w:rPr>
          <w:sz w:val="28"/>
          <w:szCs w:val="28"/>
          <w:u w:val="single"/>
        </w:rPr>
        <w:t xml:space="preserve">ng của user </w:t>
      </w:r>
    </w:p>
    <w:p w14:paraId="7BB07852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1 Tài khoản </w:t>
      </w:r>
    </w:p>
    <w:p w14:paraId="213F2BF4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2 Tìm kiếm và lọc sản phẩm </w:t>
      </w:r>
    </w:p>
    <w:p w14:paraId="23A52B2D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3 xem sản phẩm </w:t>
      </w:r>
    </w:p>
    <w:p w14:paraId="5B2A69E0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4 giỏ hàng </w:t>
      </w:r>
    </w:p>
    <w:p w14:paraId="1E094D17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5 đặt hàng và thanh toán </w:t>
      </w:r>
    </w:p>
    <w:p w14:paraId="3B9A83F5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6 xử lý đơn hàng </w:t>
      </w:r>
    </w:p>
    <w:p w14:paraId="72180C57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7 chat box </w:t>
      </w:r>
    </w:p>
    <w:p w14:paraId="1EB1AEC4" w14:textId="045D233A" w:rsidR="008B53D1" w:rsidRPr="008B53D1" w:rsidRDefault="008B53D1" w:rsidP="009C7B5E">
      <w:pPr>
        <w:rPr>
          <w:sz w:val="28"/>
          <w:szCs w:val="28"/>
          <w:u w:val="single"/>
        </w:rPr>
      </w:pPr>
      <w:r w:rsidRPr="008B53D1">
        <w:rPr>
          <w:sz w:val="28"/>
          <w:szCs w:val="28"/>
          <w:u w:val="single"/>
        </w:rPr>
        <w:t>- Chức năng của người bán</w:t>
      </w:r>
    </w:p>
    <w:p w14:paraId="6E403E4D" w14:textId="7E131D0F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>1. Quản lý tài khoản cửa hàng</w:t>
      </w:r>
    </w:p>
    <w:p w14:paraId="3F2A6AA8" w14:textId="26E21FFE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2. Quản lý sản phẩ</w:t>
      </w:r>
      <w:r>
        <w:rPr>
          <w:sz w:val="28"/>
          <w:szCs w:val="28"/>
        </w:rPr>
        <w:t>m</w:t>
      </w:r>
    </w:p>
    <w:p w14:paraId="21470AEA" w14:textId="6EA172E9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3. Quản lý danh mục sản phẩm của shop</w:t>
      </w:r>
    </w:p>
    <w:p w14:paraId="349F962F" w14:textId="35AE6B93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4. Quản lý đơn hàng</w:t>
      </w:r>
    </w:p>
    <w:p w14:paraId="22E8B44B" w14:textId="77777777" w:rsidR="008B53D1" w:rsidRP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5. Quản lý tồn kho</w:t>
      </w:r>
    </w:p>
    <w:p w14:paraId="7E36A594" w14:textId="2C2DBF54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6. Quản lý khuyến mãi</w:t>
      </w:r>
    </w:p>
    <w:p w14:paraId="302E2402" w14:textId="5EF74885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7. Chat với khách hà</w:t>
      </w:r>
      <w:r>
        <w:rPr>
          <w:sz w:val="28"/>
          <w:szCs w:val="28"/>
        </w:rPr>
        <w:t>ng</w:t>
      </w:r>
    </w:p>
    <w:p w14:paraId="2C7F3A41" w14:textId="5051D784" w:rsidR="008B53D1" w:rsidRDefault="008B53D1" w:rsidP="008B53D1">
      <w:pPr>
        <w:rPr>
          <w:sz w:val="28"/>
          <w:szCs w:val="28"/>
        </w:rPr>
      </w:pPr>
      <w:r w:rsidRPr="008B53D1">
        <w:rPr>
          <w:sz w:val="28"/>
          <w:szCs w:val="28"/>
        </w:rPr>
        <w:t>8. Thống kê và báo cáo doanh thu</w:t>
      </w:r>
    </w:p>
    <w:p w14:paraId="168A17DB" w14:textId="0E402F6E" w:rsidR="008B53D1" w:rsidRPr="008B53D1" w:rsidRDefault="008B53D1" w:rsidP="009C7B5E">
      <w:pPr>
        <w:rPr>
          <w:sz w:val="28"/>
          <w:szCs w:val="28"/>
          <w:u w:val="single"/>
        </w:rPr>
      </w:pPr>
      <w:r w:rsidRPr="008B53D1">
        <w:rPr>
          <w:sz w:val="28"/>
          <w:szCs w:val="28"/>
          <w:u w:val="single"/>
        </w:rPr>
        <w:t>- Chức n</w:t>
      </w:r>
      <w:r w:rsidR="00E21B5F">
        <w:rPr>
          <w:sz w:val="28"/>
          <w:szCs w:val="28"/>
          <w:u w:val="single"/>
        </w:rPr>
        <w:t>ă</w:t>
      </w:r>
      <w:r w:rsidRPr="008B53D1">
        <w:rPr>
          <w:sz w:val="28"/>
          <w:szCs w:val="28"/>
          <w:u w:val="single"/>
        </w:rPr>
        <w:t xml:space="preserve">ng của ADMIN </w:t>
      </w:r>
    </w:p>
    <w:p w14:paraId="09D3B56C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1 Quản lý sản phẩm </w:t>
      </w:r>
    </w:p>
    <w:p w14:paraId="4B43435A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2 Quản lý danh mục </w:t>
      </w:r>
    </w:p>
    <w:p w14:paraId="1A21CDEB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3 Quản lý đơn hàng </w:t>
      </w:r>
    </w:p>
    <w:p w14:paraId="05877E3F" w14:textId="77777777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 xml:space="preserve">4 Quản lý khách hàng </w:t>
      </w:r>
    </w:p>
    <w:p w14:paraId="7F9963AF" w14:textId="1DE56CB1" w:rsidR="008B53D1" w:rsidRDefault="008B53D1" w:rsidP="009C7B5E">
      <w:pPr>
        <w:rPr>
          <w:sz w:val="28"/>
          <w:szCs w:val="28"/>
        </w:rPr>
      </w:pPr>
      <w:r w:rsidRPr="008B53D1">
        <w:rPr>
          <w:sz w:val="28"/>
          <w:szCs w:val="28"/>
        </w:rPr>
        <w:t>5 Quản lý khuyến mãi</w:t>
      </w:r>
    </w:p>
    <w:p w14:paraId="20C0426F" w14:textId="77777777" w:rsidR="00570461" w:rsidRDefault="00570461" w:rsidP="009C7B5E">
      <w:pPr>
        <w:rPr>
          <w:sz w:val="28"/>
          <w:szCs w:val="28"/>
          <w:u w:val="single"/>
        </w:rPr>
      </w:pPr>
    </w:p>
    <w:p w14:paraId="39F34589" w14:textId="77777777" w:rsidR="00570461" w:rsidRDefault="00570461" w:rsidP="009C7B5E">
      <w:pPr>
        <w:rPr>
          <w:sz w:val="28"/>
          <w:szCs w:val="28"/>
          <w:u w:val="single"/>
        </w:rPr>
      </w:pPr>
    </w:p>
    <w:p w14:paraId="177DCB74" w14:textId="08A7F081" w:rsidR="00570461" w:rsidRPr="00570461" w:rsidRDefault="00570461" w:rsidP="009C7B5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- </w:t>
      </w:r>
      <w:r w:rsidR="00013806">
        <w:rPr>
          <w:sz w:val="28"/>
          <w:szCs w:val="28"/>
          <w:u w:val="single"/>
        </w:rPr>
        <w:t>Chức năng v</w:t>
      </w:r>
      <w:r w:rsidRPr="00570461">
        <w:rPr>
          <w:sz w:val="28"/>
          <w:szCs w:val="28"/>
          <w:u w:val="single"/>
        </w:rPr>
        <w:t xml:space="preserve">ề AI </w:t>
      </w:r>
    </w:p>
    <w:p w14:paraId="309D110A" w14:textId="0CF9A3DF" w:rsidR="00570461" w:rsidRDefault="00570461" w:rsidP="009C7B5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570461">
        <w:rPr>
          <w:sz w:val="28"/>
          <w:szCs w:val="28"/>
        </w:rPr>
        <w:t xml:space="preserve"> Tự động giảm giá sản phẩm sắp hết hạn </w:t>
      </w:r>
    </w:p>
    <w:p w14:paraId="5E0EFCC9" w14:textId="25C0DA23" w:rsidR="00570461" w:rsidRDefault="00570461" w:rsidP="009C7B5E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70461">
        <w:rPr>
          <w:sz w:val="28"/>
          <w:szCs w:val="28"/>
        </w:rPr>
        <w:t xml:space="preserve">Gợi ý sản phẩm </w:t>
      </w:r>
    </w:p>
    <w:p w14:paraId="4D230B91" w14:textId="034F5685" w:rsidR="00570461" w:rsidRPr="008B53D1" w:rsidRDefault="00570461" w:rsidP="009C7B5E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70461">
        <w:rPr>
          <w:sz w:val="28"/>
          <w:szCs w:val="28"/>
        </w:rPr>
        <w:t>Tìm kiếm thông minh</w:t>
      </w:r>
    </w:p>
    <w:p w14:paraId="47D0554A" w14:textId="77777777" w:rsidR="008B53D1" w:rsidRDefault="008B53D1" w:rsidP="009C7B5E"/>
    <w:sectPr w:rsidR="008B53D1" w:rsidSect="00D70254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5E"/>
    <w:rsid w:val="00013806"/>
    <w:rsid w:val="001C6448"/>
    <w:rsid w:val="004D7119"/>
    <w:rsid w:val="00570461"/>
    <w:rsid w:val="00580D55"/>
    <w:rsid w:val="005B1BF4"/>
    <w:rsid w:val="006546B2"/>
    <w:rsid w:val="00695B2C"/>
    <w:rsid w:val="008B53D1"/>
    <w:rsid w:val="009312EE"/>
    <w:rsid w:val="009C7B5E"/>
    <w:rsid w:val="00A10BD9"/>
    <w:rsid w:val="00A63D18"/>
    <w:rsid w:val="00A86A35"/>
    <w:rsid w:val="00C7265F"/>
    <w:rsid w:val="00CE4CD2"/>
    <w:rsid w:val="00D445D1"/>
    <w:rsid w:val="00D460AE"/>
    <w:rsid w:val="00D70254"/>
    <w:rsid w:val="00DC1AF3"/>
    <w:rsid w:val="00E21B5F"/>
    <w:rsid w:val="00E3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4D4E"/>
  <w15:chartTrackingRefBased/>
  <w15:docId w15:val="{3C543410-5150-4532-BD42-EB2FC1DD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ind w:left="1134" w:right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B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B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B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B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B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B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B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B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B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B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B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B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B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B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B5E"/>
    <w:pPr>
      <w:numPr>
        <w:ilvl w:val="1"/>
      </w:numPr>
      <w:spacing w:after="160"/>
      <w:ind w:left="113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B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B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My</dc:creator>
  <cp:keywords/>
  <dc:description/>
  <cp:lastModifiedBy>Nhung My</cp:lastModifiedBy>
  <cp:revision>7</cp:revision>
  <dcterms:created xsi:type="dcterms:W3CDTF">2026-03-27T08:58:00Z</dcterms:created>
  <dcterms:modified xsi:type="dcterms:W3CDTF">2026-04-03T06:57:00Z</dcterms:modified>
</cp:coreProperties>
</file>