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40"/>
          <w:szCs w:val="40"/>
          <w:lang w:val="en-US"/>
        </w:rPr>
        <w:t>text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text</w:t>
      </w:r>
      <w:r>
        <w:rPr>
          <w:rFonts w:hint="default"/>
          <w:sz w:val="32"/>
          <w:szCs w:val="32"/>
          <w:lang w:val="en-US"/>
        </w:rPr>
        <w:t xml:space="preserve"> text </w:t>
      </w:r>
    </w:p>
    <w:p>
      <w:pPr>
        <w:bidi w:val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Chapter 1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我是Crane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zNTFkZWM5YTgwZWJhNTYxYmI5YjIxNjZmNjI5YjAifQ=="/>
  </w:docVars>
  <w:rsids>
    <w:rsidRoot w:val="00000000"/>
    <w:rsid w:val="2EC2615F"/>
    <w:rsid w:val="2EDFC923"/>
    <w:rsid w:val="4B0B6702"/>
    <w:rsid w:val="4DCD5EF0"/>
    <w:rsid w:val="50673C0C"/>
    <w:rsid w:val="5924051C"/>
    <w:rsid w:val="5DD96B96"/>
    <w:rsid w:val="6AC177DD"/>
    <w:rsid w:val="76FCCB7B"/>
    <w:rsid w:val="76FF81DB"/>
    <w:rsid w:val="773A5AF5"/>
    <w:rsid w:val="7DD81BC4"/>
    <w:rsid w:val="7FF6BA55"/>
    <w:rsid w:val="AFF530A1"/>
    <w:rsid w:val="D5BE4BC6"/>
    <w:rsid w:val="EFBFC158"/>
    <w:rsid w:val="FB7D904D"/>
    <w:rsid w:val="FF9BC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2024-02-27T01:29:00Z</dcterms:created>
  <dc:creator>Data</dc:creator>
  <cp:lastModifiedBy>Abstract</cp:lastModifiedBy>
  <dcterms:modified xsi:type="dcterms:W3CDTF">2024-03-01T13:43:43Z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3C6783656D638CEE79E9DB65EAABB3F8_42</vt:lpwstr>
  </property>
</Properties>
</file>