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14631" w14:textId="77777777" w:rsidR="00C6628B" w:rsidRDefault="00C6628B"/>
    <w:sectPr w:rsidR="00C6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87"/>
    <w:rsid w:val="00175087"/>
    <w:rsid w:val="00AF140E"/>
    <w:rsid w:val="00B35E67"/>
    <w:rsid w:val="00C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6854"/>
  <w15:chartTrackingRefBased/>
  <w15:docId w15:val="{278D0C8B-6E13-454A-98D8-FEE24FD3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8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8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87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087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087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087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087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087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087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7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8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08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7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087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75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87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75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tankhoi46@gmail.com</dc:creator>
  <cp:keywords/>
  <dc:description/>
  <cp:lastModifiedBy>tankhoi46@gmail.com</cp:lastModifiedBy>
  <cp:revision>1</cp:revision>
  <dcterms:created xsi:type="dcterms:W3CDTF">2024-06-19T05:53:00Z</dcterms:created>
  <dcterms:modified xsi:type="dcterms:W3CDTF">2024-06-19T05:54:00Z</dcterms:modified>
</cp:coreProperties>
</file>