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8F6A2" w14:textId="0C308E40" w:rsidR="009F4917" w:rsidRDefault="00F575A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Hoàng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Tấn</w:t>
      </w:r>
    </w:p>
    <w:p w14:paraId="3DCDF136" w14:textId="7C8C72B1" w:rsidR="00F575A1" w:rsidRDefault="00F575A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: B19DCCN576</w:t>
      </w:r>
    </w:p>
    <w:p w14:paraId="3318F167" w14:textId="56A14E0D" w:rsidR="00F575A1" w:rsidRDefault="00F575A1" w:rsidP="00F575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75A1">
        <w:rPr>
          <w:rFonts w:ascii="Times New Roman" w:hAnsi="Times New Roman" w:cs="Times New Roman"/>
          <w:b/>
          <w:bCs/>
          <w:sz w:val="32"/>
          <w:szCs w:val="32"/>
        </w:rPr>
        <w:t>KẾ HOẠCH LÀM VIỆC TỪNG TUẦN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953"/>
      </w:tblGrid>
      <w:tr w:rsidR="00F575A1" w14:paraId="19A5F8B3" w14:textId="77777777" w:rsidTr="00D91C88">
        <w:tc>
          <w:tcPr>
            <w:tcW w:w="3397" w:type="dxa"/>
          </w:tcPr>
          <w:p w14:paraId="747C6FCD" w14:textId="691B98F0" w:rsidR="00F575A1" w:rsidRPr="00495A9A" w:rsidRDefault="00F575A1" w:rsidP="00495A9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95A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5953" w:type="dxa"/>
          </w:tcPr>
          <w:p w14:paraId="64D9FC03" w14:textId="615CE0AB" w:rsidR="00F575A1" w:rsidRPr="00495A9A" w:rsidRDefault="00F575A1" w:rsidP="00495A9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95A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Nội</w:t>
            </w:r>
            <w:proofErr w:type="spellEnd"/>
            <w:r w:rsidRPr="00495A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dung</w:t>
            </w:r>
          </w:p>
        </w:tc>
      </w:tr>
      <w:tr w:rsidR="00F575A1" w14:paraId="52733E39" w14:textId="77777777" w:rsidTr="00D91C88">
        <w:tc>
          <w:tcPr>
            <w:tcW w:w="3397" w:type="dxa"/>
          </w:tcPr>
          <w:p w14:paraId="0F42BD4D" w14:textId="4323F2C3" w:rsidR="00F575A1" w:rsidRPr="00495A9A" w:rsidRDefault="00F575A1" w:rsidP="00495A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5A9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953" w:type="dxa"/>
          </w:tcPr>
          <w:p w14:paraId="0E64F763" w14:textId="1AEDB8D9" w:rsidR="00F575A1" w:rsidRPr="00495A9A" w:rsidRDefault="00F575A1" w:rsidP="00F57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5A9A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495A9A">
              <w:rPr>
                <w:rFonts w:ascii="Times New Roman" w:hAnsi="Times New Roman" w:cs="Times New Roman"/>
                <w:sz w:val="28"/>
                <w:szCs w:val="28"/>
              </w:rPr>
              <w:t xml:space="preserve"> template, set up project, </w:t>
            </w:r>
            <w:proofErr w:type="spellStart"/>
            <w:r w:rsidRPr="00495A9A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495A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5A9A">
              <w:rPr>
                <w:rFonts w:ascii="Times New Roman" w:hAnsi="Times New Roman" w:cs="Times New Roman"/>
                <w:sz w:val="28"/>
                <w:szCs w:val="28"/>
              </w:rPr>
              <w:t>lí</w:t>
            </w:r>
            <w:proofErr w:type="spellEnd"/>
            <w:r w:rsidRPr="00495A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5A9A">
              <w:rPr>
                <w:rFonts w:ascii="Times New Roman" w:hAnsi="Times New Roman" w:cs="Times New Roman"/>
                <w:sz w:val="28"/>
                <w:szCs w:val="28"/>
              </w:rPr>
              <w:t>thuyết</w:t>
            </w:r>
            <w:proofErr w:type="spellEnd"/>
            <w:r w:rsidR="006D24BA">
              <w:rPr>
                <w:rFonts w:ascii="Times New Roman" w:hAnsi="Times New Roman" w:cs="Times New Roman"/>
                <w:sz w:val="28"/>
                <w:szCs w:val="28"/>
              </w:rPr>
              <w:t xml:space="preserve"> ReactJS, </w:t>
            </w:r>
            <w:proofErr w:type="spellStart"/>
            <w:r w:rsidR="006D24BA">
              <w:rPr>
                <w:rFonts w:ascii="Times New Roman" w:hAnsi="Times New Roman" w:cs="Times New Roman"/>
                <w:sz w:val="28"/>
                <w:szCs w:val="28"/>
              </w:rPr>
              <w:t>TailwindCSS</w:t>
            </w:r>
            <w:proofErr w:type="spellEnd"/>
          </w:p>
        </w:tc>
      </w:tr>
      <w:tr w:rsidR="00F575A1" w14:paraId="234AD8FB" w14:textId="77777777" w:rsidTr="00D91C88">
        <w:tc>
          <w:tcPr>
            <w:tcW w:w="3397" w:type="dxa"/>
          </w:tcPr>
          <w:p w14:paraId="2A26DF75" w14:textId="69561F6B" w:rsidR="00F575A1" w:rsidRPr="00495A9A" w:rsidRDefault="00F575A1" w:rsidP="00495A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5A9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953" w:type="dxa"/>
          </w:tcPr>
          <w:p w14:paraId="305761AC" w14:textId="7F6B16E1" w:rsidR="00F575A1" w:rsidRPr="00495A9A" w:rsidRDefault="00F575A1" w:rsidP="00F57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5A9A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495A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5A9A">
              <w:rPr>
                <w:rFonts w:ascii="Times New Roman" w:hAnsi="Times New Roman" w:cs="Times New Roman"/>
                <w:sz w:val="28"/>
                <w:szCs w:val="28"/>
              </w:rPr>
              <w:t>lí</w:t>
            </w:r>
            <w:proofErr w:type="spellEnd"/>
            <w:r w:rsidRPr="00495A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5A9A">
              <w:rPr>
                <w:rFonts w:ascii="Times New Roman" w:hAnsi="Times New Roman" w:cs="Times New Roman"/>
                <w:sz w:val="28"/>
                <w:szCs w:val="28"/>
              </w:rPr>
              <w:t>thuyết</w:t>
            </w:r>
            <w:proofErr w:type="spellEnd"/>
            <w:r w:rsidRPr="00495A9A">
              <w:rPr>
                <w:rFonts w:ascii="Times New Roman" w:hAnsi="Times New Roman" w:cs="Times New Roman"/>
                <w:sz w:val="28"/>
                <w:szCs w:val="28"/>
              </w:rPr>
              <w:t>, framework</w:t>
            </w:r>
            <w:r w:rsidR="006D24BA">
              <w:rPr>
                <w:rFonts w:ascii="Times New Roman" w:hAnsi="Times New Roman" w:cs="Times New Roman"/>
                <w:sz w:val="28"/>
                <w:szCs w:val="28"/>
              </w:rPr>
              <w:t xml:space="preserve"> Redux, React-Router, </w:t>
            </w:r>
            <w:proofErr w:type="spellStart"/>
            <w:r w:rsidR="006D24BA">
              <w:rPr>
                <w:rFonts w:ascii="Times New Roman" w:hAnsi="Times New Roman" w:cs="Times New Roman"/>
                <w:sz w:val="28"/>
                <w:szCs w:val="28"/>
              </w:rPr>
              <w:t>MaterialUI</w:t>
            </w:r>
            <w:proofErr w:type="spellEnd"/>
          </w:p>
        </w:tc>
      </w:tr>
      <w:tr w:rsidR="00F575A1" w14:paraId="13AB3A77" w14:textId="77777777" w:rsidTr="00D91C88">
        <w:tc>
          <w:tcPr>
            <w:tcW w:w="3397" w:type="dxa"/>
          </w:tcPr>
          <w:p w14:paraId="0972D254" w14:textId="1F384690" w:rsidR="00F575A1" w:rsidRPr="00495A9A" w:rsidRDefault="00F575A1" w:rsidP="00495A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5A9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953" w:type="dxa"/>
          </w:tcPr>
          <w:p w14:paraId="14FB9C63" w14:textId="618ED210" w:rsidR="00F575A1" w:rsidRPr="00495A9A" w:rsidRDefault="00140AD0" w:rsidP="00F57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Fisebase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facebook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gmail</w:t>
            </w:r>
            <w:proofErr w:type="spellEnd"/>
          </w:p>
        </w:tc>
      </w:tr>
      <w:tr w:rsidR="00F575A1" w14:paraId="2F618C65" w14:textId="77777777" w:rsidTr="00D91C88">
        <w:tc>
          <w:tcPr>
            <w:tcW w:w="3397" w:type="dxa"/>
          </w:tcPr>
          <w:p w14:paraId="2AEE990F" w14:textId="0FB1FD89" w:rsidR="00F575A1" w:rsidRPr="00495A9A" w:rsidRDefault="00F575A1" w:rsidP="00495A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5A9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953" w:type="dxa"/>
          </w:tcPr>
          <w:p w14:paraId="1E72A646" w14:textId="4A82F27C" w:rsidR="00F575A1" w:rsidRPr="00495A9A" w:rsidRDefault="00F60558" w:rsidP="00F57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Code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code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140AD0" w14:paraId="391A5AA1" w14:textId="77777777" w:rsidTr="00D91C88">
        <w:tc>
          <w:tcPr>
            <w:tcW w:w="3397" w:type="dxa"/>
          </w:tcPr>
          <w:p w14:paraId="4C53C4AD" w14:textId="60CCC991" w:rsidR="00140AD0" w:rsidRPr="00495A9A" w:rsidRDefault="00140AD0" w:rsidP="00140A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5A9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953" w:type="dxa"/>
          </w:tcPr>
          <w:p w14:paraId="44ACED59" w14:textId="58C2F963" w:rsidR="00140AD0" w:rsidRPr="00495A9A" w:rsidRDefault="00140AD0" w:rsidP="00140A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9A">
              <w:rPr>
                <w:rFonts w:ascii="Times New Roman" w:hAnsi="Times New Roman" w:cs="Times New Roman"/>
                <w:sz w:val="28"/>
                <w:szCs w:val="28"/>
              </w:rPr>
              <w:t xml:space="preserve">Code 1 </w:t>
            </w:r>
            <w:proofErr w:type="spellStart"/>
            <w:r w:rsidRPr="00495A9A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495A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5A9A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495A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5A9A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CB31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B319E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CB31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B319E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="00CB319E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="00CB319E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="00CB31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B319E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="00CB31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B319E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="00CB319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CB319E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CB319E">
              <w:rPr>
                <w:rFonts w:ascii="Times New Roman" w:hAnsi="Times New Roman" w:cs="Times New Roman"/>
                <w:sz w:val="28"/>
                <w:szCs w:val="28"/>
              </w:rPr>
              <w:t xml:space="preserve"> route </w:t>
            </w:r>
            <w:proofErr w:type="spellStart"/>
            <w:r w:rsidR="00CB319E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="00CB319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</w:tr>
      <w:tr w:rsidR="00140AD0" w14:paraId="5C9408B4" w14:textId="77777777" w:rsidTr="00D91C88">
        <w:tc>
          <w:tcPr>
            <w:tcW w:w="3397" w:type="dxa"/>
          </w:tcPr>
          <w:p w14:paraId="4313B086" w14:textId="45521B06" w:rsidR="00140AD0" w:rsidRPr="00495A9A" w:rsidRDefault="00140AD0" w:rsidP="00140A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5A9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953" w:type="dxa"/>
          </w:tcPr>
          <w:p w14:paraId="6567DCF1" w14:textId="12ECC2CE" w:rsidR="00140AD0" w:rsidRPr="00495A9A" w:rsidRDefault="00F60558" w:rsidP="00140A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plugin comment FB, code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nhắn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page,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</w:p>
        </w:tc>
      </w:tr>
      <w:tr w:rsidR="00140AD0" w14:paraId="313504B9" w14:textId="77777777" w:rsidTr="00D91C88">
        <w:tc>
          <w:tcPr>
            <w:tcW w:w="3397" w:type="dxa"/>
          </w:tcPr>
          <w:p w14:paraId="5CD7224E" w14:textId="5A0306BF" w:rsidR="00140AD0" w:rsidRPr="00495A9A" w:rsidRDefault="00140AD0" w:rsidP="00140A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953" w:type="dxa"/>
          </w:tcPr>
          <w:p w14:paraId="444BF64F" w14:textId="7C9D97EE" w:rsidR="00140AD0" w:rsidRPr="00495A9A" w:rsidRDefault="00140AD0" w:rsidP="00140A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9A">
              <w:rPr>
                <w:rFonts w:ascii="Times New Roman" w:hAnsi="Times New Roman" w:cs="Times New Roman"/>
                <w:sz w:val="28"/>
                <w:szCs w:val="28"/>
              </w:rPr>
              <w:t xml:space="preserve">Code 1 </w:t>
            </w:r>
            <w:proofErr w:type="spellStart"/>
            <w:r w:rsidRPr="00495A9A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495A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5A9A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495A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5A9A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CRUD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admin</w:t>
            </w:r>
          </w:p>
        </w:tc>
      </w:tr>
      <w:tr w:rsidR="00140AD0" w14:paraId="1E0D1C14" w14:textId="77777777" w:rsidTr="00D91C88">
        <w:tc>
          <w:tcPr>
            <w:tcW w:w="3397" w:type="dxa"/>
          </w:tcPr>
          <w:p w14:paraId="7C428A1B" w14:textId="4126A98C" w:rsidR="00140AD0" w:rsidRPr="00495A9A" w:rsidRDefault="00140AD0" w:rsidP="00140A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953" w:type="dxa"/>
          </w:tcPr>
          <w:p w14:paraId="1FB92D57" w14:textId="717BF109" w:rsidR="00140AD0" w:rsidRPr="00495A9A" w:rsidRDefault="00140AD0" w:rsidP="00140A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5A9A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495A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5A9A">
              <w:rPr>
                <w:rFonts w:ascii="Times New Roman" w:hAnsi="Times New Roman" w:cs="Times New Roman"/>
                <w:sz w:val="28"/>
                <w:szCs w:val="28"/>
              </w:rPr>
              <w:t>lí</w:t>
            </w:r>
            <w:proofErr w:type="spellEnd"/>
            <w:r w:rsidRPr="00495A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5A9A">
              <w:rPr>
                <w:rFonts w:ascii="Times New Roman" w:hAnsi="Times New Roman" w:cs="Times New Roman"/>
                <w:sz w:val="28"/>
                <w:szCs w:val="28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RestAPI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java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API</w:t>
            </w:r>
          </w:p>
        </w:tc>
      </w:tr>
      <w:tr w:rsidR="00140AD0" w14:paraId="03AE6468" w14:textId="77777777" w:rsidTr="00D91C88">
        <w:tc>
          <w:tcPr>
            <w:tcW w:w="3397" w:type="dxa"/>
          </w:tcPr>
          <w:p w14:paraId="62A34778" w14:textId="47707E06" w:rsidR="00140AD0" w:rsidRPr="00495A9A" w:rsidRDefault="00140AD0" w:rsidP="00140A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953" w:type="dxa"/>
          </w:tcPr>
          <w:p w14:paraId="2CF9BC02" w14:textId="4721392F" w:rsidR="00140AD0" w:rsidRPr="00495A9A" w:rsidRDefault="00140AD0" w:rsidP="00140A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</w:tr>
      <w:tr w:rsidR="00140AD0" w14:paraId="3496D188" w14:textId="77777777" w:rsidTr="00D91C88">
        <w:tc>
          <w:tcPr>
            <w:tcW w:w="3397" w:type="dxa"/>
          </w:tcPr>
          <w:p w14:paraId="361EC499" w14:textId="3C33F019" w:rsidR="00140AD0" w:rsidRPr="00495A9A" w:rsidRDefault="00140AD0" w:rsidP="00140A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953" w:type="dxa"/>
          </w:tcPr>
          <w:p w14:paraId="5568E7F0" w14:textId="4A4BF950" w:rsidR="00140AD0" w:rsidRPr="00495A9A" w:rsidRDefault="00140AD0" w:rsidP="00140A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9A">
              <w:rPr>
                <w:rFonts w:ascii="Times New Roman" w:hAnsi="Times New Roman" w:cs="Times New Roman"/>
                <w:sz w:val="28"/>
                <w:szCs w:val="28"/>
              </w:rPr>
              <w:t xml:space="preserve">Code </w:t>
            </w:r>
            <w:proofErr w:type="spellStart"/>
            <w:r w:rsidRPr="00495A9A">
              <w:rPr>
                <w:rFonts w:ascii="Times New Roman" w:hAnsi="Times New Roman" w:cs="Times New Roman"/>
                <w:sz w:val="28"/>
                <w:szCs w:val="28"/>
              </w:rPr>
              <w:t>nốt</w:t>
            </w:r>
            <w:proofErr w:type="spellEnd"/>
            <w:r w:rsidRPr="00495A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5A9A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495A9A">
              <w:rPr>
                <w:rFonts w:ascii="Times New Roman" w:hAnsi="Times New Roman" w:cs="Times New Roman"/>
                <w:sz w:val="28"/>
                <w:szCs w:val="28"/>
              </w:rPr>
              <w:t xml:space="preserve"> backend </w:t>
            </w:r>
            <w:proofErr w:type="spellStart"/>
            <w:r w:rsidRPr="00495A9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495A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5A9A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495A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5A9A">
              <w:rPr>
                <w:rFonts w:ascii="Times New Roman" w:hAnsi="Times New Roman" w:cs="Times New Roman"/>
                <w:sz w:val="28"/>
                <w:szCs w:val="28"/>
              </w:rPr>
              <w:t>thiện</w:t>
            </w:r>
            <w:proofErr w:type="spellEnd"/>
            <w:r w:rsidRPr="00495A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5A9A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495A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5A9A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</w:tr>
      <w:tr w:rsidR="00140AD0" w14:paraId="5FC4263C" w14:textId="77777777" w:rsidTr="00D91C88">
        <w:tc>
          <w:tcPr>
            <w:tcW w:w="3397" w:type="dxa"/>
          </w:tcPr>
          <w:p w14:paraId="13BEF9EB" w14:textId="0AF4510E" w:rsidR="00140AD0" w:rsidRDefault="00140AD0" w:rsidP="00140A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953" w:type="dxa"/>
          </w:tcPr>
          <w:p w14:paraId="20866B03" w14:textId="4B29426D" w:rsidR="00140AD0" w:rsidRPr="00495A9A" w:rsidRDefault="00140AD0" w:rsidP="00140A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Nộp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demo</w:t>
            </w:r>
          </w:p>
        </w:tc>
      </w:tr>
    </w:tbl>
    <w:p w14:paraId="053C1F45" w14:textId="77777777" w:rsidR="00F575A1" w:rsidRPr="00F575A1" w:rsidRDefault="00F575A1" w:rsidP="00F575A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F575A1" w:rsidRPr="00F57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849"/>
    <w:rsid w:val="00041F14"/>
    <w:rsid w:val="00140AD0"/>
    <w:rsid w:val="00495A9A"/>
    <w:rsid w:val="006D24BA"/>
    <w:rsid w:val="008B0A5F"/>
    <w:rsid w:val="009F4917"/>
    <w:rsid w:val="00BA7849"/>
    <w:rsid w:val="00CB319E"/>
    <w:rsid w:val="00D91C88"/>
    <w:rsid w:val="00F575A1"/>
    <w:rsid w:val="00F6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6896A"/>
  <w15:chartTrackingRefBased/>
  <w15:docId w15:val="{8580D229-E961-4E22-8864-8CB56904B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7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Tấn</dc:creator>
  <cp:keywords/>
  <dc:description/>
  <cp:lastModifiedBy>Hoàng Tấn</cp:lastModifiedBy>
  <cp:revision>6</cp:revision>
  <dcterms:created xsi:type="dcterms:W3CDTF">2022-03-17T12:45:00Z</dcterms:created>
  <dcterms:modified xsi:type="dcterms:W3CDTF">2022-03-18T11:56:00Z</dcterms:modified>
</cp:coreProperties>
</file>