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B51F1D" w14:textId="18C9006A" w:rsidR="00E07844" w:rsidRPr="00CA7B59" w:rsidRDefault="000F75F7">
      <w:pPr>
        <w:rPr>
          <w:rFonts w:ascii="Times New Roman" w:hAnsi="Times New Roman" w:cs="Times New Roman"/>
          <w:sz w:val="32"/>
          <w:szCs w:val="28"/>
        </w:rPr>
      </w:pPr>
      <w:r w:rsidRPr="00CA7B59">
        <w:rPr>
          <w:sz w:val="24"/>
        </w:rPr>
        <w:t xml:space="preserve">                                                                                                           </w:t>
      </w:r>
      <w:r w:rsidRPr="00CA7B59">
        <w:rPr>
          <w:rFonts w:ascii="Times New Roman" w:hAnsi="Times New Roman" w:cs="Times New Roman"/>
          <w:sz w:val="32"/>
          <w:szCs w:val="28"/>
        </w:rPr>
        <w:t>Remote Storage</w:t>
      </w:r>
    </w:p>
    <w:p w14:paraId="7C1D0C0A" w14:textId="64C3F255" w:rsidR="006522DC" w:rsidRPr="00CA7B59" w:rsidRDefault="006522DC" w:rsidP="000F75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28"/>
        </w:rPr>
      </w:pPr>
      <w:r w:rsidRPr="00CA7B59">
        <w:rPr>
          <w:rFonts w:ascii="Times New Roman" w:hAnsi="Times New Roman" w:cs="Times New Roman"/>
          <w:color w:val="FF0000"/>
          <w:sz w:val="32"/>
          <w:szCs w:val="28"/>
        </w:rPr>
        <w:t>Trên máy server (iscsi target server)</w:t>
      </w:r>
    </w:p>
    <w:p w14:paraId="7221AD0F" w14:textId="0B169349" w:rsidR="000F75F7" w:rsidRPr="00CA7B59" w:rsidRDefault="000F75F7" w:rsidP="006522DC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>Cài công cụ quản tri:</w:t>
      </w:r>
    </w:p>
    <w:p w14:paraId="75FE291A" w14:textId="4C34837D" w:rsidR="000F75F7" w:rsidRPr="00CA7B59" w:rsidRDefault="000F75F7" w:rsidP="000F75F7">
      <w:pPr>
        <w:ind w:left="360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 xml:space="preserve">     yum  install targetcli -y</w:t>
      </w:r>
    </w:p>
    <w:p w14:paraId="15A53FBC" w14:textId="7F8AC34B" w:rsidR="006522DC" w:rsidRPr="00CA7B59" w:rsidRDefault="006522DC" w:rsidP="000F75F7">
      <w:pPr>
        <w:ind w:left="360"/>
        <w:rPr>
          <w:rFonts w:ascii="Times New Roman" w:hAnsi="Times New Roman" w:cs="Times New Roman"/>
          <w:sz w:val="32"/>
          <w:szCs w:val="28"/>
        </w:rPr>
      </w:pPr>
    </w:p>
    <w:p w14:paraId="097316B3" w14:textId="7CF8A7A9" w:rsidR="006522DC" w:rsidRPr="00CA7B59" w:rsidRDefault="006522DC" w:rsidP="006522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>Tạo LVM:</w:t>
      </w:r>
    </w:p>
    <w:p w14:paraId="0ACE45CD" w14:textId="77777777" w:rsidR="006522DC" w:rsidRPr="00CA7B59" w:rsidRDefault="006522DC" w:rsidP="006522DC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>fdisk -l | grep -i sd</w:t>
      </w:r>
    </w:p>
    <w:p w14:paraId="26588E7C" w14:textId="77777777" w:rsidR="006522DC" w:rsidRPr="00CA7B59" w:rsidRDefault="006522DC" w:rsidP="006522DC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>Disk /dev/sda: 42.9 GB, 42949672960 bytes, 83886080 sectors</w:t>
      </w:r>
    </w:p>
    <w:p w14:paraId="2E5EE9B0" w14:textId="77777777" w:rsidR="006522DC" w:rsidRPr="00CA7B59" w:rsidRDefault="006522DC" w:rsidP="006522DC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>/dev/sda1   *        2048      391167      194560   83  Linux</w:t>
      </w:r>
    </w:p>
    <w:p w14:paraId="0A37D916" w14:textId="77777777" w:rsidR="006522DC" w:rsidRPr="00CA7B59" w:rsidRDefault="006522DC" w:rsidP="006522DC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>/dev/sda2          391168     4390911     1999872   82  Linux swap / Solaris</w:t>
      </w:r>
    </w:p>
    <w:p w14:paraId="1B8FD3CC" w14:textId="77777777" w:rsidR="006522DC" w:rsidRPr="00CA7B59" w:rsidRDefault="006522DC" w:rsidP="006522DC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>/dev/sda3         4390912    83886079    39747584   83  Linux</w:t>
      </w:r>
    </w:p>
    <w:p w14:paraId="77BCF26D" w14:textId="77777777" w:rsidR="006522DC" w:rsidRPr="00CA7B59" w:rsidRDefault="006522DC" w:rsidP="006522DC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>Disk /dev/sdb: 21.5 GB, 21474836480 bytes, 41943040 sectors</w:t>
      </w:r>
    </w:p>
    <w:p w14:paraId="26AD3E14" w14:textId="77777777" w:rsidR="006522DC" w:rsidRPr="00CA7B59" w:rsidRDefault="006522DC" w:rsidP="006522DC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>/dev/sdb1            2048    20973567    10485760   8e  Linux LVM</w:t>
      </w:r>
    </w:p>
    <w:p w14:paraId="5F33501E" w14:textId="77777777" w:rsidR="006522DC" w:rsidRPr="00CA7B59" w:rsidRDefault="006522DC" w:rsidP="006522DC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>[root@BKAD-01 ~]# pvcreate /dev/sdb1</w:t>
      </w:r>
    </w:p>
    <w:p w14:paraId="4E957A58" w14:textId="77777777" w:rsidR="006522DC" w:rsidRPr="00CA7B59" w:rsidRDefault="006522DC" w:rsidP="006522DC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 xml:space="preserve">  Physical volume "/dev/sdb1" successfully created.</w:t>
      </w:r>
    </w:p>
    <w:p w14:paraId="57836DF0" w14:textId="77777777" w:rsidR="006522DC" w:rsidRPr="00CA7B59" w:rsidRDefault="006522DC" w:rsidP="006522DC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>[root@BKAD-01 ~]# vgcreate VG /dev/sdb1</w:t>
      </w:r>
    </w:p>
    <w:p w14:paraId="681D8692" w14:textId="77777777" w:rsidR="006522DC" w:rsidRPr="00CA7B59" w:rsidRDefault="006522DC" w:rsidP="006522DC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 xml:space="preserve">  Volume group "VG" successfully created</w:t>
      </w:r>
    </w:p>
    <w:p w14:paraId="4FC08EF1" w14:textId="77777777" w:rsidR="006522DC" w:rsidRPr="00CA7B59" w:rsidRDefault="006522DC" w:rsidP="006522DC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>[root@BKAD-01 ~]# lvcreate -l 100%FREE -n LV VG</w:t>
      </w:r>
    </w:p>
    <w:p w14:paraId="29388FB7" w14:textId="50E664D5" w:rsidR="006522DC" w:rsidRPr="00CA7B59" w:rsidRDefault="006522DC" w:rsidP="006522DC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 xml:space="preserve">  Logical volume "LV" created.</w:t>
      </w:r>
    </w:p>
    <w:p w14:paraId="31B71B8B" w14:textId="58A86701" w:rsidR="006522DC" w:rsidRPr="00CA7B59" w:rsidRDefault="006522DC" w:rsidP="006522DC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14:paraId="4F848474" w14:textId="3B65B9FC" w:rsidR="006522DC" w:rsidRPr="00CA7B59" w:rsidRDefault="006522DC" w:rsidP="006522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>Sử dụng công cụ targetcli:</w:t>
      </w:r>
    </w:p>
    <w:p w14:paraId="79EE22FD" w14:textId="77777777" w:rsidR="006522DC" w:rsidRPr="00CA7B59" w:rsidRDefault="006522DC" w:rsidP="006522DC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>[root@BKAD-01 ~]# targetcli</w:t>
      </w:r>
    </w:p>
    <w:p w14:paraId="3FC13700" w14:textId="77777777" w:rsidR="006522DC" w:rsidRPr="00CA7B59" w:rsidRDefault="006522DC" w:rsidP="006522DC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>targetcli shell version 2.1.fb49</w:t>
      </w:r>
    </w:p>
    <w:p w14:paraId="7267D4D6" w14:textId="77777777" w:rsidR="006522DC" w:rsidRPr="00CA7B59" w:rsidRDefault="006522DC" w:rsidP="006522DC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>Copyright 2011-2013 by Datera, Inc and others.</w:t>
      </w:r>
    </w:p>
    <w:p w14:paraId="6A450005" w14:textId="489CBDB5" w:rsidR="006522DC" w:rsidRPr="00CA7B59" w:rsidRDefault="006522DC" w:rsidP="006522DC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>For help on commands, type 'help'.</w:t>
      </w:r>
    </w:p>
    <w:p w14:paraId="40269555" w14:textId="233BA9C9" w:rsidR="006522DC" w:rsidRPr="00CA7B59" w:rsidRDefault="006522DC" w:rsidP="006522DC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14:paraId="42ED3792" w14:textId="16279E90" w:rsidR="006522DC" w:rsidRPr="00CA7B59" w:rsidRDefault="006522DC" w:rsidP="006522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>Tạo phân vùng scsi từ LVM bên trên:</w:t>
      </w:r>
    </w:p>
    <w:p w14:paraId="7C2CA37A" w14:textId="77777777" w:rsidR="006522DC" w:rsidRPr="00CA7B59" w:rsidRDefault="006522DC" w:rsidP="006522DC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>/&gt; cd backstores/block</w:t>
      </w:r>
    </w:p>
    <w:p w14:paraId="08FAB104" w14:textId="1E250652" w:rsidR="006522DC" w:rsidRPr="00CA7B59" w:rsidRDefault="006522DC" w:rsidP="006522DC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>/backstores/block&gt; create disk1-scsi /dev/VG/LV</w:t>
      </w:r>
      <w:r w:rsidR="00CA7B59" w:rsidRPr="00CA7B59">
        <w:rPr>
          <w:rFonts w:ascii="Times New Roman" w:hAnsi="Times New Roman" w:cs="Times New Roman"/>
          <w:sz w:val="32"/>
          <w:szCs w:val="28"/>
        </w:rPr>
        <w:t xml:space="preserve">  </w:t>
      </w:r>
    </w:p>
    <w:p w14:paraId="0D703337" w14:textId="095F5617" w:rsidR="00CA7B59" w:rsidRDefault="00CA7B59" w:rsidP="006522DC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sym w:font="Wingdings" w:char="F0E0"/>
      </w:r>
      <w:r w:rsidRPr="00CA7B59">
        <w:rPr>
          <w:rFonts w:ascii="Times New Roman" w:hAnsi="Times New Roman" w:cs="Times New Roman"/>
          <w:sz w:val="32"/>
          <w:szCs w:val="28"/>
        </w:rPr>
        <w:t xml:space="preserve"> cho phép phân vùng LV chuyển hóa thành 1 đĩa của iscsi</w:t>
      </w:r>
    </w:p>
    <w:p w14:paraId="29765F30" w14:textId="77777777" w:rsidR="00CA7B59" w:rsidRPr="00CA7B59" w:rsidRDefault="00CA7B59" w:rsidP="006522DC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14:paraId="4CC6B08A" w14:textId="3A3318FA" w:rsidR="006522DC" w:rsidRDefault="006522DC" w:rsidP="006522DC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>Created block storage object disk1-scsi using /dev/VG/LV.</w:t>
      </w:r>
    </w:p>
    <w:p w14:paraId="55520E5A" w14:textId="2A9B792C" w:rsidR="00CA7B59" w:rsidRDefault="00CA7B59" w:rsidP="006522DC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drawing>
          <wp:inline distT="0" distB="0" distL="0" distR="0" wp14:anchorId="6F0597C2" wp14:editId="449BDDDE">
            <wp:extent cx="4486901" cy="56205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5990" w14:textId="480583B0" w:rsidR="00CA7B59" w:rsidRPr="00CA7B59" w:rsidRDefault="00CA7B59" w:rsidP="006522DC">
      <w:pPr>
        <w:pStyle w:val="ListParagrap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Sau khi tạo xong 2 Server. Cho nhận phải có điều kiện</w:t>
      </w:r>
    </w:p>
    <w:p w14:paraId="624BDA3B" w14:textId="12FFF183" w:rsidR="006522DC" w:rsidRPr="00CA7B59" w:rsidRDefault="006522DC" w:rsidP="006522DC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14:paraId="7FE0ED87" w14:textId="6C39E1A1" w:rsidR="006522DC" w:rsidRPr="00CA7B59" w:rsidRDefault="006522DC" w:rsidP="006522DC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>cd iscsi</w:t>
      </w:r>
    </w:p>
    <w:p w14:paraId="79F323AD" w14:textId="77777777" w:rsidR="006522DC" w:rsidRPr="00CA7B59" w:rsidRDefault="006522DC" w:rsidP="006522DC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14:paraId="61573891" w14:textId="726D6395" w:rsidR="006522DC" w:rsidRPr="00CA7B59" w:rsidRDefault="006522DC" w:rsidP="006522DC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>/iscsi&gt; create iqn.2020-06.bkacad.com.target:BKAD-01</w:t>
      </w:r>
      <w:r w:rsidR="003E1722" w:rsidRPr="00CA7B59">
        <w:rPr>
          <w:rFonts w:ascii="Times New Roman" w:hAnsi="Times New Roman" w:cs="Times New Roman"/>
          <w:sz w:val="32"/>
          <w:szCs w:val="28"/>
        </w:rPr>
        <w:t xml:space="preserve">  </w:t>
      </w:r>
      <w:r w:rsidR="003E1722" w:rsidRPr="00CA7B59">
        <w:rPr>
          <w:rFonts w:ascii="Times New Roman" w:hAnsi="Times New Roman" w:cs="Times New Roman"/>
          <w:sz w:val="32"/>
          <w:szCs w:val="28"/>
        </w:rPr>
        <w:sym w:font="Wingdings" w:char="F0E0"/>
      </w:r>
      <w:r w:rsidR="003E1722" w:rsidRPr="00CA7B59">
        <w:rPr>
          <w:rFonts w:ascii="Times New Roman" w:hAnsi="Times New Roman" w:cs="Times New Roman"/>
          <w:sz w:val="32"/>
          <w:szCs w:val="28"/>
        </w:rPr>
        <w:t xml:space="preserve"> yyyy-mm.naming-authority:unique name</w:t>
      </w:r>
    </w:p>
    <w:p w14:paraId="6A21F20F" w14:textId="77777777" w:rsidR="006522DC" w:rsidRPr="00CA7B59" w:rsidRDefault="006522DC" w:rsidP="006522DC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>Created target iqn.2020-06.bkacad.com.target:bkad-01.</w:t>
      </w:r>
    </w:p>
    <w:p w14:paraId="33500C0E" w14:textId="77777777" w:rsidR="006522DC" w:rsidRPr="00CA7B59" w:rsidRDefault="006522DC" w:rsidP="006522DC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>Created TPG 1.</w:t>
      </w:r>
    </w:p>
    <w:p w14:paraId="20EB506D" w14:textId="77777777" w:rsidR="006522DC" w:rsidRPr="00CA7B59" w:rsidRDefault="006522DC" w:rsidP="006522DC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>Global pref auto_add_default_portal=true</w:t>
      </w:r>
    </w:p>
    <w:p w14:paraId="7E79292E" w14:textId="77777777" w:rsidR="006522DC" w:rsidRPr="00CA7B59" w:rsidRDefault="006522DC" w:rsidP="006522DC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>Created default portal listening on all IPs (0.0.0.0), port 3260.</w:t>
      </w:r>
    </w:p>
    <w:p w14:paraId="092DC3C6" w14:textId="43B3EDAD" w:rsidR="006522DC" w:rsidRPr="00CA7B59" w:rsidRDefault="006522DC" w:rsidP="006522DC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 xml:space="preserve">/iscsi&gt; cd /iscsi/iqn.2020-06.bkacad.com.target:bkad-01/tpg1/acls </w:t>
      </w:r>
    </w:p>
    <w:p w14:paraId="68B1DD5D" w14:textId="77777777" w:rsidR="00DB2BE2" w:rsidRPr="00CA7B59" w:rsidRDefault="00DB2BE2" w:rsidP="006522DC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14:paraId="3BBC325C" w14:textId="52658048" w:rsidR="006522DC" w:rsidRPr="00CA7B59" w:rsidRDefault="006522DC" w:rsidP="006522DC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>/iscsi/iqn.20...-01/tpg1/acls&gt; create iqn.2020-06.bkacad.com.target:BKAD-02</w:t>
      </w:r>
    </w:p>
    <w:p w14:paraId="1AF727E5" w14:textId="77777777" w:rsidR="00DB2BE2" w:rsidRPr="00CA7B59" w:rsidRDefault="00DB2BE2" w:rsidP="006522DC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14:paraId="3DE4CC70" w14:textId="16C23896" w:rsidR="006522DC" w:rsidRPr="00CA7B59" w:rsidRDefault="006522DC" w:rsidP="006522DC">
      <w:pPr>
        <w:pStyle w:val="ListParagraph"/>
        <w:rPr>
          <w:rFonts w:ascii="Times New Roman" w:hAnsi="Times New Roman" w:cs="Times New Roman"/>
          <w:sz w:val="32"/>
          <w:szCs w:val="28"/>
        </w:rPr>
      </w:pPr>
      <w:bookmarkStart w:id="0" w:name="_GoBack"/>
      <w:r w:rsidRPr="00CA7B59">
        <w:rPr>
          <w:rFonts w:ascii="Times New Roman" w:hAnsi="Times New Roman" w:cs="Times New Roman"/>
          <w:sz w:val="32"/>
          <w:szCs w:val="28"/>
        </w:rPr>
        <w:t>Created Node ACL for iqn.2020-06.bkacad.com.target:bkad-02</w:t>
      </w:r>
    </w:p>
    <w:p w14:paraId="34019567" w14:textId="77777777" w:rsidR="00DB2BE2" w:rsidRPr="00CA7B59" w:rsidRDefault="00DB2BE2" w:rsidP="006522DC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14:paraId="15D07186" w14:textId="5F8B30D7" w:rsidR="006522DC" w:rsidRPr="00CA7B59" w:rsidRDefault="006522DC" w:rsidP="006522DC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>/iscsi/iqn.20...-01/tpg1/acls&gt; cd /iscsi/iqn.2020-06.bkacad.com.target:bkad-01/tpg1/luns</w:t>
      </w:r>
    </w:p>
    <w:p w14:paraId="79DD9BA4" w14:textId="45A8E63A" w:rsidR="00DB2BE2" w:rsidRPr="00CA7B59" w:rsidRDefault="00DB2BE2" w:rsidP="006522DC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14:paraId="6BF122BC" w14:textId="22B1AB9B" w:rsidR="00DB2BE2" w:rsidRPr="00CA7B59" w:rsidRDefault="00DB2BE2" w:rsidP="00DB2BE2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 xml:space="preserve">/iscsi/iqn.20...-01/tpg1/luns&gt; create /backstores/block/disk1-scsi </w:t>
      </w:r>
    </w:p>
    <w:p w14:paraId="15110B97" w14:textId="77777777" w:rsidR="00DB2BE2" w:rsidRPr="00CA7B59" w:rsidRDefault="00DB2BE2" w:rsidP="00DB2BE2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14:paraId="1CCE7784" w14:textId="77777777" w:rsidR="00DB2BE2" w:rsidRPr="00CA7B59" w:rsidRDefault="00DB2BE2" w:rsidP="00DB2BE2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>Created LUN 0.</w:t>
      </w:r>
    </w:p>
    <w:p w14:paraId="37CBC81D" w14:textId="49F64EC3" w:rsidR="00DB2BE2" w:rsidRPr="00CA7B59" w:rsidRDefault="00DB2BE2" w:rsidP="00DB2BE2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>Created LUN 0-&gt;0 mapping in node ACL iqn.2020-06.bkacad.com.target:bkad-02</w:t>
      </w:r>
    </w:p>
    <w:p w14:paraId="09385D71" w14:textId="77777777" w:rsidR="00DB2BE2" w:rsidRPr="00CA7B59" w:rsidRDefault="00DB2BE2" w:rsidP="00DB2BE2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14:paraId="1FC8CD1D" w14:textId="77777777" w:rsidR="00DB2BE2" w:rsidRPr="00CA7B59" w:rsidRDefault="00DB2BE2" w:rsidP="00DB2BE2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>/iscsi/iqn.20...-01/tpg1/luns&gt; cd /</w:t>
      </w:r>
    </w:p>
    <w:p w14:paraId="7B951E73" w14:textId="3BCD7220" w:rsidR="00DB2BE2" w:rsidRPr="00CA7B59" w:rsidRDefault="00DB2BE2" w:rsidP="00DB2BE2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>/&gt; ls</w:t>
      </w:r>
    </w:p>
    <w:p w14:paraId="53A00A11" w14:textId="3DAF2337" w:rsidR="00DB2BE2" w:rsidRPr="00CA7B59" w:rsidRDefault="00DB2BE2" w:rsidP="00DB2BE2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14:paraId="02E6C42F" w14:textId="532B50FD" w:rsidR="00DB2BE2" w:rsidRPr="00CA7B59" w:rsidRDefault="00DB2BE2" w:rsidP="00DB2BE2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>Bật dịch vụ và Firewalld:</w:t>
      </w:r>
    </w:p>
    <w:p w14:paraId="5B3236CD" w14:textId="77777777" w:rsidR="00DB2BE2" w:rsidRPr="00CA7B59" w:rsidRDefault="00DB2BE2" w:rsidP="00DB2BE2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>root@BKAD-01 ~]# systemctl enable iscsi.service</w:t>
      </w:r>
    </w:p>
    <w:p w14:paraId="306D44D8" w14:textId="77777777" w:rsidR="00DB2BE2" w:rsidRPr="00CA7B59" w:rsidRDefault="00DB2BE2" w:rsidP="00DB2BE2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>[root@BKAD-01 ~]# firewall-cmd --permanent --add-port=3260/tcp</w:t>
      </w:r>
    </w:p>
    <w:p w14:paraId="6AF6DB4C" w14:textId="77777777" w:rsidR="00DB2BE2" w:rsidRPr="00CA7B59" w:rsidRDefault="00DB2BE2" w:rsidP="00DB2BE2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>success</w:t>
      </w:r>
    </w:p>
    <w:p w14:paraId="3FCECC68" w14:textId="2020F7F9" w:rsidR="00DB2BE2" w:rsidRPr="00CA7B59" w:rsidRDefault="00DB2BE2" w:rsidP="00DB2BE2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>[root@BKAD-01 ~]# firewall-cmd</w:t>
      </w:r>
      <w:r w:rsidR="009D40B4" w:rsidRPr="00CA7B59">
        <w:rPr>
          <w:rFonts w:ascii="Times New Roman" w:hAnsi="Times New Roman" w:cs="Times New Roman"/>
          <w:sz w:val="32"/>
          <w:szCs w:val="28"/>
        </w:rPr>
        <w:t xml:space="preserve"> --</w:t>
      </w:r>
      <w:r w:rsidRPr="00CA7B59">
        <w:rPr>
          <w:rFonts w:ascii="Times New Roman" w:hAnsi="Times New Roman" w:cs="Times New Roman"/>
          <w:sz w:val="32"/>
          <w:szCs w:val="28"/>
        </w:rPr>
        <w:t>reload</w:t>
      </w:r>
    </w:p>
    <w:p w14:paraId="08A00DB2" w14:textId="04EC0EFE" w:rsidR="00DB2BE2" w:rsidRPr="00CA7B59" w:rsidRDefault="00DB2BE2" w:rsidP="00DB2BE2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14:paraId="6F07CE0F" w14:textId="4D0DA377" w:rsidR="00DB2BE2" w:rsidRPr="00CA7B59" w:rsidRDefault="00DB2BE2" w:rsidP="00DB2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28"/>
        </w:rPr>
      </w:pPr>
      <w:r w:rsidRPr="00CA7B59">
        <w:rPr>
          <w:rFonts w:ascii="Times New Roman" w:hAnsi="Times New Roman" w:cs="Times New Roman"/>
          <w:color w:val="FF0000"/>
          <w:sz w:val="32"/>
          <w:szCs w:val="28"/>
        </w:rPr>
        <w:t>Trên máy Client,</w:t>
      </w:r>
      <w:r w:rsidR="00FF1260" w:rsidRPr="00CA7B59">
        <w:rPr>
          <w:rFonts w:ascii="Times New Roman" w:hAnsi="Times New Roman" w:cs="Times New Roman"/>
          <w:color w:val="FF0000"/>
          <w:sz w:val="32"/>
          <w:szCs w:val="28"/>
        </w:rPr>
        <w:t xml:space="preserve"> (</w:t>
      </w:r>
      <w:r w:rsidR="00AF31D2" w:rsidRPr="00CA7B59">
        <w:rPr>
          <w:rFonts w:ascii="Times New Roman" w:hAnsi="Times New Roman" w:cs="Times New Roman"/>
          <w:color w:val="FF0000"/>
          <w:sz w:val="32"/>
          <w:szCs w:val="28"/>
        </w:rPr>
        <w:t xml:space="preserve">lấy về </w:t>
      </w:r>
      <w:r w:rsidR="00FF1260" w:rsidRPr="00CA7B59">
        <w:rPr>
          <w:rFonts w:ascii="Times New Roman" w:hAnsi="Times New Roman" w:cs="Times New Roman"/>
          <w:color w:val="FF0000"/>
          <w:sz w:val="32"/>
          <w:szCs w:val="28"/>
        </w:rPr>
        <w:t>trên Centos)</w:t>
      </w:r>
    </w:p>
    <w:p w14:paraId="7C05DD8C" w14:textId="02DD20F6" w:rsidR="00DB2BE2" w:rsidRPr="00CA7B59" w:rsidRDefault="00DB2BE2" w:rsidP="00DB2B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>Kiểm tra dịch vụ:</w:t>
      </w:r>
    </w:p>
    <w:p w14:paraId="78463184" w14:textId="5061A5CC" w:rsidR="00DB2BE2" w:rsidRPr="00CA7B59" w:rsidRDefault="00DB2BE2" w:rsidP="00DB2BE2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>rpm -qa | grep iscsi</w:t>
      </w:r>
    </w:p>
    <w:p w14:paraId="4D225561" w14:textId="4350D58E" w:rsidR="00DB2BE2" w:rsidRPr="00CA7B59" w:rsidRDefault="00DB2BE2" w:rsidP="00DB2B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>Chỉnh sửa lại tên file:</w:t>
      </w:r>
    </w:p>
    <w:p w14:paraId="59A26490" w14:textId="53517DEE" w:rsidR="00DB2BE2" w:rsidRPr="00CA7B59" w:rsidRDefault="00DB2BE2" w:rsidP="00DB2BE2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 xml:space="preserve">vi /etc/iscsi/initiatorname.iscsi </w:t>
      </w:r>
      <w:r w:rsidR="00DE516F" w:rsidRPr="00CA7B59">
        <w:rPr>
          <w:rFonts w:ascii="Times New Roman" w:hAnsi="Times New Roman" w:cs="Times New Roman"/>
          <w:sz w:val="32"/>
          <w:szCs w:val="28"/>
        </w:rPr>
        <w:t xml:space="preserve">  </w:t>
      </w:r>
      <w:r w:rsidR="00DE516F" w:rsidRPr="00CA7B59">
        <w:rPr>
          <w:rFonts w:ascii="Times New Roman" w:hAnsi="Times New Roman" w:cs="Times New Roman"/>
          <w:sz w:val="32"/>
          <w:szCs w:val="28"/>
        </w:rPr>
        <w:sym w:font="Wingdings" w:char="F0E0"/>
      </w:r>
      <w:r w:rsidR="00DE516F" w:rsidRPr="00CA7B59">
        <w:rPr>
          <w:rFonts w:ascii="Times New Roman" w:hAnsi="Times New Roman" w:cs="Times New Roman"/>
          <w:sz w:val="32"/>
          <w:szCs w:val="28"/>
        </w:rPr>
        <w:t xml:space="preserve"> initiatorName=iqn.2020-06.bkacad.com.target:bkad-02</w:t>
      </w:r>
    </w:p>
    <w:p w14:paraId="45F8D5B5" w14:textId="6C929D2E" w:rsidR="00DB2BE2" w:rsidRPr="00CA7B59" w:rsidRDefault="00DB2BE2" w:rsidP="00DB2BE2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>iscsiadm -m discovery -t st -p 192.168.200.129</w:t>
      </w:r>
      <w:r w:rsidR="00DE516F" w:rsidRPr="00CA7B59">
        <w:rPr>
          <w:rFonts w:ascii="Times New Roman" w:hAnsi="Times New Roman" w:cs="Times New Roman"/>
          <w:sz w:val="32"/>
          <w:szCs w:val="28"/>
        </w:rPr>
        <w:t xml:space="preserve">      </w:t>
      </w:r>
    </w:p>
    <w:p w14:paraId="762B6215" w14:textId="1EFA12B1" w:rsidR="00DB2BE2" w:rsidRPr="00CA7B59" w:rsidRDefault="00DB2BE2" w:rsidP="00DB2BE2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 xml:space="preserve">systemctl restart iscsi.service </w:t>
      </w:r>
    </w:p>
    <w:p w14:paraId="0F1D886C" w14:textId="7AA5ABDD" w:rsidR="00DB2BE2" w:rsidRPr="00CA7B59" w:rsidRDefault="00DB2BE2" w:rsidP="00DB2BE2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>systemctl enable  iscsi.service</w:t>
      </w:r>
    </w:p>
    <w:p w14:paraId="19A92B66" w14:textId="5F5E46CF" w:rsidR="00DB2BE2" w:rsidRPr="00CA7B59" w:rsidRDefault="00DB2BE2" w:rsidP="00DB2B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>Kết nối và kiểm tra:</w:t>
      </w:r>
    </w:p>
    <w:p w14:paraId="1E4FD34B" w14:textId="77777777" w:rsidR="00DB2BE2" w:rsidRPr="00CA7B59" w:rsidRDefault="00DB2BE2" w:rsidP="00DB2BE2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>iscsiadm -m node -T iqn.2020-06.bkacad.com.target:bkad-01 -p 192.168.200.129 -l</w:t>
      </w:r>
    </w:p>
    <w:p w14:paraId="7769B2C5" w14:textId="1BDD1518" w:rsidR="00DB2BE2" w:rsidRPr="00CA7B59" w:rsidRDefault="00DB2BE2" w:rsidP="00DB2BE2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 xml:space="preserve">cat /proc/partitions </w:t>
      </w:r>
    </w:p>
    <w:p w14:paraId="3ECF5F05" w14:textId="1F44E7CC" w:rsidR="00DB2BE2" w:rsidRPr="00CA7B59" w:rsidRDefault="00DB2BE2" w:rsidP="00DB2BE2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>fdisk -l</w:t>
      </w:r>
    </w:p>
    <w:p w14:paraId="317D2F3D" w14:textId="55B691F2" w:rsidR="00AF31D2" w:rsidRPr="00CA7B59" w:rsidRDefault="00AF31D2" w:rsidP="00AF3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28"/>
        </w:rPr>
      </w:pPr>
      <w:r w:rsidRPr="00CA7B59">
        <w:rPr>
          <w:rFonts w:ascii="Times New Roman" w:hAnsi="Times New Roman" w:cs="Times New Roman"/>
          <w:color w:val="FF0000"/>
          <w:sz w:val="32"/>
          <w:szCs w:val="28"/>
        </w:rPr>
        <w:t>Client ( lấy về từ Windows)</w:t>
      </w:r>
    </w:p>
    <w:p w14:paraId="6CA18F26" w14:textId="0E40EE0A" w:rsidR="00AF31D2" w:rsidRPr="00CA7B59" w:rsidRDefault="00AF31D2" w:rsidP="00AF31D2">
      <w:pPr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 xml:space="preserve">        iscsiadm -m discovery -t sendtargets -p 192.168.200.136 (ip của storage server windows)</w:t>
      </w:r>
    </w:p>
    <w:p w14:paraId="0CFD931A" w14:textId="692D1515" w:rsidR="00AF31D2" w:rsidRPr="00CA7B59" w:rsidRDefault="00AF31D2" w:rsidP="00AF31D2">
      <w:pPr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 xml:space="preserve">        iscsiadm -m node -o show</w:t>
      </w:r>
    </w:p>
    <w:p w14:paraId="77010E4E" w14:textId="29A2D62E" w:rsidR="00AF31D2" w:rsidRPr="00CA7B59" w:rsidRDefault="00AF31D2" w:rsidP="00AF31D2">
      <w:pPr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 xml:space="preserve">        iscsiadm -m node --login</w:t>
      </w:r>
    </w:p>
    <w:p w14:paraId="7E8EB992" w14:textId="6FFBEFEE" w:rsidR="00AF31D2" w:rsidRPr="00CA7B59" w:rsidRDefault="00AF31D2" w:rsidP="00AF31D2">
      <w:pPr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 xml:space="preserve">        Kiểm tra xem ổ đĩa về chưa:</w:t>
      </w:r>
    </w:p>
    <w:p w14:paraId="4B76B644" w14:textId="66CBAFAA" w:rsidR="006522DC" w:rsidRPr="00CA7B59" w:rsidRDefault="00AF31D2" w:rsidP="00AF31D2">
      <w:pPr>
        <w:rPr>
          <w:rFonts w:ascii="Times New Roman" w:hAnsi="Times New Roman" w:cs="Times New Roman"/>
          <w:sz w:val="32"/>
          <w:szCs w:val="28"/>
        </w:rPr>
      </w:pPr>
      <w:r w:rsidRPr="00CA7B59">
        <w:rPr>
          <w:rFonts w:ascii="Times New Roman" w:hAnsi="Times New Roman" w:cs="Times New Roman"/>
          <w:sz w:val="32"/>
          <w:szCs w:val="28"/>
        </w:rPr>
        <w:t xml:space="preserve">       </w:t>
      </w:r>
      <w:r w:rsidR="009D59A2" w:rsidRPr="00CA7B59">
        <w:rPr>
          <w:rFonts w:ascii="Times New Roman" w:hAnsi="Times New Roman" w:cs="Times New Roman"/>
          <w:sz w:val="32"/>
          <w:szCs w:val="28"/>
        </w:rPr>
        <w:t xml:space="preserve"> </w:t>
      </w:r>
      <w:r w:rsidRPr="00CA7B59">
        <w:rPr>
          <w:rFonts w:ascii="Times New Roman" w:hAnsi="Times New Roman" w:cs="Times New Roman"/>
          <w:sz w:val="32"/>
          <w:szCs w:val="28"/>
        </w:rPr>
        <w:t>cat /proc/partitions</w:t>
      </w:r>
      <w:bookmarkEnd w:id="0"/>
    </w:p>
    <w:sectPr w:rsidR="006522DC" w:rsidRPr="00CA7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81285"/>
    <w:multiLevelType w:val="hybridMultilevel"/>
    <w:tmpl w:val="C11A7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63BB0"/>
    <w:multiLevelType w:val="hybridMultilevel"/>
    <w:tmpl w:val="4BB0EC9E"/>
    <w:lvl w:ilvl="0" w:tplc="38F09CA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7B0"/>
    <w:rsid w:val="000F75F7"/>
    <w:rsid w:val="002704A4"/>
    <w:rsid w:val="003E1722"/>
    <w:rsid w:val="004B4A4A"/>
    <w:rsid w:val="006522DC"/>
    <w:rsid w:val="007627B0"/>
    <w:rsid w:val="009672A5"/>
    <w:rsid w:val="009D1BF2"/>
    <w:rsid w:val="009D40B4"/>
    <w:rsid w:val="009D59A2"/>
    <w:rsid w:val="00AF31D2"/>
    <w:rsid w:val="00CA7B59"/>
    <w:rsid w:val="00DB2BE2"/>
    <w:rsid w:val="00DE516F"/>
    <w:rsid w:val="00FF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ACA5"/>
  <w15:chartTrackingRefBased/>
  <w15:docId w15:val="{68720EF3-B155-4ECA-BE20-2AAE7B27A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5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 Thế</dc:creator>
  <cp:keywords/>
  <dc:description/>
  <cp:lastModifiedBy>M4800</cp:lastModifiedBy>
  <cp:revision>10</cp:revision>
  <dcterms:created xsi:type="dcterms:W3CDTF">2020-06-02T08:46:00Z</dcterms:created>
  <dcterms:modified xsi:type="dcterms:W3CDTF">2022-03-25T14:14:00Z</dcterms:modified>
</cp:coreProperties>
</file>