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54CF8" w14:textId="77777777" w:rsidR="00FD0AC0" w:rsidRPr="006336ED" w:rsidRDefault="00FD0AC0" w:rsidP="00FD0A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40"/>
          <w:szCs w:val="32"/>
        </w:rPr>
      </w:pPr>
      <w:bookmarkStart w:id="0" w:name="_GoBack"/>
      <w:r w:rsidRPr="006336ED">
        <w:rPr>
          <w:rStyle w:val="HTMLCode"/>
          <w:rFonts w:ascii="Times New Roman" w:eastAsiaTheme="minorEastAsia" w:hAnsi="Times New Roman" w:cs="Times New Roman"/>
          <w:b/>
          <w:color w:val="FF0000"/>
          <w:sz w:val="40"/>
          <w:szCs w:val="32"/>
        </w:rPr>
        <w:t>Sudo</w:t>
      </w:r>
    </w:p>
    <w:p w14:paraId="2386796C" w14:textId="77777777" w:rsidR="00FD0AC0" w:rsidRPr="006336ED" w:rsidRDefault="00FD0AC0" w:rsidP="00FD0A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336ED">
        <w:rPr>
          <w:rFonts w:ascii="Times New Roman" w:eastAsia="Times New Roman" w:hAnsi="Times New Roman" w:cs="Times New Roman"/>
          <w:sz w:val="32"/>
          <w:szCs w:val="32"/>
        </w:rPr>
        <w:t>/etc/sudoers</w:t>
      </w:r>
    </w:p>
    <w:p w14:paraId="78ECE7F7" w14:textId="77777777" w:rsidR="00FD0AC0" w:rsidRPr="006336ED" w:rsidRDefault="00FD0AC0" w:rsidP="00FD0AC0">
      <w:pPr>
        <w:pStyle w:val="Heading2"/>
        <w:rPr>
          <w:sz w:val="32"/>
          <w:szCs w:val="32"/>
        </w:rPr>
      </w:pPr>
      <w:r w:rsidRPr="006336ED">
        <w:rPr>
          <w:noProof/>
          <w:sz w:val="32"/>
          <w:szCs w:val="32"/>
          <w:lang w:eastAsia="ja-JP"/>
        </w:rPr>
        <w:drawing>
          <wp:inline distT="0" distB="0" distL="0" distR="0" wp14:anchorId="6EA5F705" wp14:editId="70027672">
            <wp:extent cx="6242177" cy="2133600"/>
            <wp:effectExtent l="0" t="0" r="0" b="0"/>
            <wp:docPr id="13" name="Picture 13" descr="http://static.thach.io/wp-content/uploads/2014/09/linux-sudoers-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thach.io/wp-content/uploads/2014/09/linux-sudoers-searc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676" cy="214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6ED">
        <w:rPr>
          <w:sz w:val="32"/>
          <w:szCs w:val="32"/>
        </w:rPr>
        <w:br/>
        <w:t>Một số ví dụ thực tế khác</w:t>
      </w:r>
    </w:p>
    <w:p w14:paraId="338BF6BA" w14:textId="77777777" w:rsidR="00FD0AC0" w:rsidRPr="006336ED" w:rsidRDefault="00FD0AC0" w:rsidP="00FD0AC0">
      <w:pPr>
        <w:pStyle w:val="NormalWeb"/>
        <w:rPr>
          <w:sz w:val="32"/>
          <w:szCs w:val="32"/>
        </w:rPr>
      </w:pPr>
      <w:r w:rsidRPr="006336ED">
        <w:rPr>
          <w:sz w:val="32"/>
          <w:szCs w:val="32"/>
        </w:rPr>
        <w:t>a) Cho phép user subadmin được thực thi nhiều lệnh với quyền root</w:t>
      </w:r>
    </w:p>
    <w:p w14:paraId="1B850B20" w14:textId="77777777" w:rsidR="00FD0AC0" w:rsidRPr="006336ED" w:rsidRDefault="00FD0AC0" w:rsidP="00FD0AC0">
      <w:pPr>
        <w:pStyle w:val="NormalWeb"/>
        <w:rPr>
          <w:sz w:val="32"/>
          <w:szCs w:val="32"/>
        </w:rPr>
      </w:pPr>
      <w:r w:rsidRPr="006336ED">
        <w:rPr>
          <w:sz w:val="32"/>
          <w:szCs w:val="32"/>
        </w:rPr>
        <w:t>subadmin ALL=(root) /sbin/shutdown, /bin/kill, /etc/init.d/httpd</w:t>
      </w:r>
    </w:p>
    <w:p w14:paraId="5A087E06" w14:textId="77777777" w:rsidR="00FD0AC0" w:rsidRPr="006336ED" w:rsidRDefault="00FD0AC0" w:rsidP="00FD0AC0">
      <w:pPr>
        <w:pStyle w:val="NormalWeb"/>
        <w:rPr>
          <w:sz w:val="32"/>
          <w:szCs w:val="32"/>
        </w:rPr>
      </w:pPr>
      <w:r w:rsidRPr="006336ED">
        <w:rPr>
          <w:sz w:val="32"/>
          <w:szCs w:val="32"/>
        </w:rPr>
        <w:t>b) Cho phép user subadmin được tắt máy mà không cần phải xác nhận bằng mật khẩu</w:t>
      </w:r>
    </w:p>
    <w:p w14:paraId="12D79D40" w14:textId="77777777" w:rsidR="00FD0AC0" w:rsidRPr="006336ED" w:rsidRDefault="00FD0AC0" w:rsidP="00FD0AC0">
      <w:pPr>
        <w:pStyle w:val="NormalWeb"/>
        <w:rPr>
          <w:sz w:val="32"/>
          <w:szCs w:val="32"/>
        </w:rPr>
      </w:pPr>
      <w:r w:rsidRPr="006336ED">
        <w:rPr>
          <w:sz w:val="32"/>
          <w:szCs w:val="32"/>
        </w:rPr>
        <w:t>subadmin localhost= NOPASSWD: /sbin/shutdown</w:t>
      </w:r>
    </w:p>
    <w:p w14:paraId="74B85765" w14:textId="77777777" w:rsidR="00FD0AC0" w:rsidRPr="006336ED" w:rsidRDefault="00FD0AC0" w:rsidP="00FD0AC0">
      <w:pPr>
        <w:pStyle w:val="NormalWeb"/>
        <w:rPr>
          <w:sz w:val="32"/>
          <w:szCs w:val="32"/>
        </w:rPr>
      </w:pPr>
      <w:r w:rsidRPr="006336ED">
        <w:rPr>
          <w:sz w:val="32"/>
          <w:szCs w:val="32"/>
        </w:rPr>
        <w:t>c) Cho phép user subadmin được thực hiện bất kỳ lệnh nào trong /usr/bin ở máy linux01</w:t>
      </w:r>
    </w:p>
    <w:p w14:paraId="5EFDB1E7" w14:textId="77777777" w:rsidR="00FD0AC0" w:rsidRPr="006336ED" w:rsidRDefault="00FD0AC0" w:rsidP="00FD0AC0">
      <w:pPr>
        <w:pStyle w:val="NormalWeb"/>
        <w:rPr>
          <w:sz w:val="32"/>
          <w:szCs w:val="32"/>
        </w:rPr>
      </w:pPr>
      <w:r w:rsidRPr="006336ED">
        <w:rPr>
          <w:sz w:val="32"/>
          <w:szCs w:val="32"/>
        </w:rPr>
        <w:t>subadmin linux01 = /usr/bin/*</w:t>
      </w:r>
    </w:p>
    <w:p w14:paraId="459EE0A1" w14:textId="77777777" w:rsidR="00FD0AC0" w:rsidRPr="006336ED" w:rsidRDefault="00FD0AC0" w:rsidP="00FD0AC0">
      <w:pPr>
        <w:pStyle w:val="NormalWeb"/>
        <w:rPr>
          <w:color w:val="FF0000"/>
          <w:sz w:val="32"/>
          <w:szCs w:val="32"/>
        </w:rPr>
      </w:pPr>
      <w:r w:rsidRPr="006336ED">
        <w:rPr>
          <w:color w:val="FF0000"/>
          <w:sz w:val="32"/>
          <w:szCs w:val="32"/>
        </w:rPr>
        <w:t>/usr/bin/passwd, /usr/sbin/useradd, /sbin/reboot</w:t>
      </w:r>
    </w:p>
    <w:p w14:paraId="7B1C6809" w14:textId="77777777" w:rsidR="00FD0AC0" w:rsidRPr="006336ED" w:rsidRDefault="00FD0AC0" w:rsidP="00FD0AC0">
      <w:pPr>
        <w:pStyle w:val="NormalWeb"/>
        <w:rPr>
          <w:b/>
          <w:color w:val="FF0000"/>
          <w:sz w:val="32"/>
          <w:szCs w:val="32"/>
        </w:rPr>
      </w:pPr>
      <w:r w:rsidRPr="006336ED">
        <w:rPr>
          <w:b/>
          <w:color w:val="FF0000"/>
          <w:sz w:val="32"/>
          <w:szCs w:val="32"/>
        </w:rPr>
        <w:t xml:space="preserve">Cấp 1 vài quyền cho </w:t>
      </w:r>
      <w:r w:rsidR="009C01AF" w:rsidRPr="006336ED">
        <w:rPr>
          <w:b/>
          <w:color w:val="FF0000"/>
          <w:sz w:val="32"/>
          <w:szCs w:val="32"/>
        </w:rPr>
        <w:t>ducnt</w:t>
      </w:r>
    </w:p>
    <w:p w14:paraId="0BD02286" w14:textId="77777777" w:rsidR="00FD0AC0" w:rsidRPr="006336ED" w:rsidRDefault="00FD0AC0" w:rsidP="00FD0AC0">
      <w:pPr>
        <w:pStyle w:val="NormalWeb"/>
        <w:rPr>
          <w:color w:val="FF0000"/>
          <w:sz w:val="32"/>
          <w:szCs w:val="32"/>
        </w:rPr>
      </w:pPr>
      <w:r w:rsidRPr="006336ED">
        <w:rPr>
          <w:color w:val="FF0000"/>
          <w:sz w:val="32"/>
          <w:szCs w:val="32"/>
        </w:rPr>
        <w:t>%</w:t>
      </w:r>
      <w:r w:rsidR="009C01AF" w:rsidRPr="006336ED">
        <w:rPr>
          <w:color w:val="FF0000"/>
          <w:sz w:val="32"/>
          <w:szCs w:val="32"/>
        </w:rPr>
        <w:t>ducnt</w:t>
      </w:r>
      <w:r w:rsidRPr="006336ED">
        <w:rPr>
          <w:color w:val="FF0000"/>
          <w:sz w:val="32"/>
          <w:szCs w:val="32"/>
        </w:rPr>
        <w:t xml:space="preserve">        ALL=(root)      /etc/init.d/sshd, /sbin/shutdown, /usr/sbin/useradd, /sbin/service, /usr/bin/passwd, /sbin/reboot </w:t>
      </w:r>
    </w:p>
    <w:p w14:paraId="4AC92EE5" w14:textId="77777777" w:rsidR="00FD0AC0" w:rsidRPr="006336ED" w:rsidRDefault="00FD0AC0" w:rsidP="00FD0AC0">
      <w:pPr>
        <w:pStyle w:val="NormalWeb"/>
        <w:rPr>
          <w:b/>
          <w:color w:val="FF0000"/>
          <w:sz w:val="32"/>
          <w:szCs w:val="32"/>
        </w:rPr>
      </w:pPr>
      <w:r w:rsidRPr="006336ED">
        <w:rPr>
          <w:b/>
          <w:color w:val="FF0000"/>
          <w:sz w:val="32"/>
          <w:szCs w:val="32"/>
        </w:rPr>
        <w:t xml:space="preserve">Cấp cho </w:t>
      </w:r>
      <w:r w:rsidR="009C01AF" w:rsidRPr="006336ED">
        <w:rPr>
          <w:b/>
          <w:color w:val="FF0000"/>
          <w:sz w:val="32"/>
          <w:szCs w:val="32"/>
        </w:rPr>
        <w:t>ducnt</w:t>
      </w:r>
      <w:r w:rsidRPr="006336ED">
        <w:rPr>
          <w:b/>
          <w:color w:val="FF0000"/>
          <w:sz w:val="32"/>
          <w:szCs w:val="32"/>
        </w:rPr>
        <w:t xml:space="preserve"> được thực thi tất cả nhưng ngoại trừ reboot máy</w:t>
      </w:r>
    </w:p>
    <w:p w14:paraId="2318D438" w14:textId="77777777" w:rsidR="00FD0AC0" w:rsidRPr="006336ED" w:rsidRDefault="00FD0AC0" w:rsidP="00FD0AC0">
      <w:pPr>
        <w:pStyle w:val="NormalWeb"/>
        <w:rPr>
          <w:color w:val="FF0000"/>
          <w:sz w:val="32"/>
          <w:szCs w:val="32"/>
        </w:rPr>
      </w:pPr>
      <w:r w:rsidRPr="006336ED">
        <w:rPr>
          <w:color w:val="FF0000"/>
          <w:sz w:val="32"/>
          <w:szCs w:val="32"/>
        </w:rPr>
        <w:lastRenderedPageBreak/>
        <w:t>%</w:t>
      </w:r>
      <w:r w:rsidR="009C01AF" w:rsidRPr="006336ED">
        <w:rPr>
          <w:color w:val="FF0000"/>
          <w:sz w:val="32"/>
          <w:szCs w:val="32"/>
        </w:rPr>
        <w:t>ducnt</w:t>
      </w:r>
      <w:r w:rsidRPr="006336ED">
        <w:rPr>
          <w:color w:val="FF0000"/>
          <w:sz w:val="32"/>
          <w:szCs w:val="32"/>
        </w:rPr>
        <w:t xml:space="preserve">    All=(root)      ALL, !/sbin/reboot</w:t>
      </w:r>
    </w:p>
    <w:p w14:paraId="0A9237B2" w14:textId="77777777" w:rsidR="00FD0AC0" w:rsidRPr="006336ED" w:rsidRDefault="00FD0AC0" w:rsidP="00FD0AC0">
      <w:pPr>
        <w:pStyle w:val="NormalWeb"/>
        <w:rPr>
          <w:b/>
          <w:color w:val="FF0000"/>
          <w:sz w:val="32"/>
          <w:szCs w:val="32"/>
        </w:rPr>
      </w:pPr>
      <w:r w:rsidRPr="006336ED">
        <w:rPr>
          <w:b/>
          <w:color w:val="FF0000"/>
          <w:sz w:val="32"/>
          <w:szCs w:val="32"/>
        </w:rPr>
        <w:t xml:space="preserve">Cấp cho </w:t>
      </w:r>
      <w:r w:rsidR="009C01AF" w:rsidRPr="006336ED">
        <w:rPr>
          <w:b/>
          <w:color w:val="FF0000"/>
          <w:sz w:val="32"/>
          <w:szCs w:val="32"/>
        </w:rPr>
        <w:t>ducnt</w:t>
      </w:r>
      <w:r w:rsidRPr="006336ED">
        <w:rPr>
          <w:b/>
          <w:color w:val="FF0000"/>
          <w:sz w:val="32"/>
          <w:szCs w:val="32"/>
        </w:rPr>
        <w:t xml:space="preserve"> được thực thi tất cả trong sbin</w:t>
      </w:r>
    </w:p>
    <w:p w14:paraId="266F68DB" w14:textId="77777777" w:rsidR="00FD0AC0" w:rsidRPr="006336ED" w:rsidRDefault="00FD0AC0" w:rsidP="00FD0AC0">
      <w:pPr>
        <w:pStyle w:val="NormalWeb"/>
        <w:rPr>
          <w:color w:val="FF0000"/>
          <w:sz w:val="32"/>
          <w:szCs w:val="32"/>
        </w:rPr>
      </w:pPr>
      <w:r w:rsidRPr="006336ED">
        <w:rPr>
          <w:color w:val="FF0000"/>
          <w:sz w:val="32"/>
          <w:szCs w:val="32"/>
        </w:rPr>
        <w:t>%</w:t>
      </w:r>
      <w:r w:rsidR="009C01AF" w:rsidRPr="006336ED">
        <w:rPr>
          <w:color w:val="FF0000"/>
          <w:sz w:val="32"/>
          <w:szCs w:val="32"/>
        </w:rPr>
        <w:t>ducnt</w:t>
      </w:r>
      <w:r w:rsidRPr="006336ED">
        <w:rPr>
          <w:color w:val="FF0000"/>
          <w:sz w:val="32"/>
          <w:szCs w:val="32"/>
        </w:rPr>
        <w:t xml:space="preserve">   ALL=(root)    /sbin/*</w:t>
      </w:r>
    </w:p>
    <w:p w14:paraId="1B164E16" w14:textId="77777777" w:rsidR="00FD0AC0" w:rsidRPr="006336ED" w:rsidRDefault="00FD0AC0" w:rsidP="00FD0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36ED">
        <w:rPr>
          <w:rFonts w:ascii="Times New Roman" w:eastAsia="Times New Roman" w:hAnsi="Times New Roman" w:cs="Times New Roman"/>
          <w:sz w:val="32"/>
          <w:szCs w:val="32"/>
        </w:rPr>
        <w:t xml:space="preserve">Chỉ thị ” root ALL=(ALL) ALL” tuân theo đúng cú pháp thường gặp, có nghĩa là </w:t>
      </w:r>
      <w:r w:rsidRPr="006336ED">
        <w:rPr>
          <w:rFonts w:ascii="Times New Roman" w:eastAsia="Times New Roman" w:hAnsi="Times New Roman" w:cs="Times New Roman"/>
          <w:color w:val="FF0000"/>
          <w:sz w:val="32"/>
          <w:szCs w:val="32"/>
        </w:rPr>
        <w:t>người dùng root, trên tất cả các máy, có thể mượn quyền tất cả các người dùng, để thực thi tất cả các lệnh</w:t>
      </w:r>
      <w:r w:rsidRPr="006336ED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1BE6222" w14:textId="77777777" w:rsidR="00FD0AC0" w:rsidRPr="006336ED" w:rsidRDefault="00FD0AC0" w:rsidP="00FD0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36ED">
        <w:rPr>
          <w:rFonts w:ascii="Times New Roman" w:eastAsia="Times New Roman" w:hAnsi="Times New Roman" w:cs="Times New Roman"/>
          <w:sz w:val="32"/>
          <w:szCs w:val="32"/>
        </w:rPr>
        <w:t xml:space="preserve">Chỉ thị “%admin ALL=(ALL) ALL” cũng tuân theo cú pháp đó, có nghĩa là </w:t>
      </w:r>
      <w:r w:rsidRPr="006336ED">
        <w:rPr>
          <w:rFonts w:ascii="Times New Roman" w:eastAsia="Times New Roman" w:hAnsi="Times New Roman" w:cs="Times New Roman"/>
          <w:color w:val="FF0000"/>
          <w:sz w:val="32"/>
          <w:szCs w:val="32"/>
        </w:rPr>
        <w:t>nhóm người dùng admin, trên tất cả các máy, có thể mượn quyền tất cả các người dùng, để thực thi tất cả các lệnh</w:t>
      </w:r>
      <w:r w:rsidRPr="006336ED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FC77869" w14:textId="77777777" w:rsidR="00FD0AC0" w:rsidRPr="006336ED" w:rsidRDefault="00FD0AC0" w:rsidP="00FD0A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6336ED">
        <w:rPr>
          <w:rStyle w:val="Strong"/>
          <w:rFonts w:ascii="Times New Roman" w:hAnsi="Times New Roman" w:cs="Times New Roman"/>
          <w:sz w:val="32"/>
          <w:szCs w:val="32"/>
        </w:rPr>
        <w:t>USER HOSTNAME=(TARGET-USERS) COMMAND</w:t>
      </w:r>
    </w:p>
    <w:p w14:paraId="6263279D" w14:textId="77777777" w:rsidR="00B76DFF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>Tạo nhóm IT</w:t>
      </w:r>
    </w:p>
    <w:p w14:paraId="10F39937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>Đặt pass cho Group IT</w:t>
      </w:r>
    </w:p>
    <w:p w14:paraId="6C498B06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>Gpasswd IT    và nhập vào pass</w:t>
      </w:r>
    </w:p>
    <w:p w14:paraId="5C676049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 xml:space="preserve">Sau đó cấp sudo cho IT = root : %IT </w:t>
      </w:r>
      <w:r w:rsidRPr="006336ED">
        <w:rPr>
          <w:rFonts w:ascii="Times New Roman" w:hAnsi="Times New Roman" w:cs="Times New Roman"/>
          <w:sz w:val="32"/>
          <w:szCs w:val="32"/>
        </w:rPr>
        <w:tab/>
        <w:t>ALL=(ALL)</w:t>
      </w:r>
      <w:r w:rsidRPr="006336ED">
        <w:rPr>
          <w:rFonts w:ascii="Times New Roman" w:hAnsi="Times New Roman" w:cs="Times New Roman"/>
          <w:sz w:val="32"/>
          <w:szCs w:val="32"/>
        </w:rPr>
        <w:tab/>
        <w:t>ALL</w:t>
      </w:r>
    </w:p>
    <w:p w14:paraId="04E5BB25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>Giấy phép: tạo folder /IT, sau đó cấp phép chỉ cho IT có giấy phép 7 trong /IT</w:t>
      </w:r>
    </w:p>
    <w:p w14:paraId="7C49401F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>Tạo u1, u2</w:t>
      </w:r>
    </w:p>
    <w:p w14:paraId="212DE29E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>Add u2 vào Group IT</w:t>
      </w:r>
    </w:p>
    <w:p w14:paraId="785B9CE3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>Còn u1 sẽ mượn tạm quyền và giấy phép (chỉ hiệu lực khi cửa sổ lệnh đang mở)</w:t>
      </w:r>
    </w:p>
    <w:p w14:paraId="6D9EBA55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>Su u1</w:t>
      </w:r>
    </w:p>
    <w:p w14:paraId="7D5F311B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>Newgrp IT</w:t>
      </w:r>
    </w:p>
    <w:p w14:paraId="47EBDE1B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>Nhập pass IT vào</w:t>
      </w:r>
    </w:p>
    <w:p w14:paraId="3EB4910B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lastRenderedPageBreak/>
        <w:t>Và bjo u1 sẽ có quyền và giấy phép tương đương nhóm IT (chỉ khi cửa sổ lệnh của u1 đang mở, tắt đi là mất-mượn tạm)</w:t>
      </w:r>
    </w:p>
    <w:p w14:paraId="302D27AB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</w:p>
    <w:p w14:paraId="4F578856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>Một số câu lệnh nhóm:</w:t>
      </w:r>
    </w:p>
    <w:p w14:paraId="6C163470" w14:textId="16DEE99D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 xml:space="preserve">Gpasswd -a </w:t>
      </w:r>
      <w:r w:rsidR="009C01AF" w:rsidRPr="006336ED">
        <w:rPr>
          <w:rFonts w:ascii="Times New Roman" w:hAnsi="Times New Roman" w:cs="Times New Roman"/>
          <w:sz w:val="32"/>
          <w:szCs w:val="32"/>
        </w:rPr>
        <w:t>ducnt</w:t>
      </w:r>
      <w:r w:rsidRPr="006336ED">
        <w:rPr>
          <w:rFonts w:ascii="Times New Roman" w:hAnsi="Times New Roman" w:cs="Times New Roman"/>
          <w:sz w:val="32"/>
          <w:szCs w:val="32"/>
        </w:rPr>
        <w:t xml:space="preserve"> IT   </w:t>
      </w:r>
      <w:r w:rsidRPr="006336E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6336ED">
        <w:rPr>
          <w:rFonts w:ascii="Times New Roman" w:hAnsi="Times New Roman" w:cs="Times New Roman"/>
          <w:sz w:val="32"/>
          <w:szCs w:val="32"/>
        </w:rPr>
        <w:t xml:space="preserve"> add </w:t>
      </w:r>
      <w:r w:rsidR="003555C3" w:rsidRPr="006336ED">
        <w:rPr>
          <w:rFonts w:ascii="Times New Roman" w:hAnsi="Times New Roman" w:cs="Times New Roman"/>
          <w:sz w:val="32"/>
          <w:szCs w:val="32"/>
        </w:rPr>
        <w:t>ducnt</w:t>
      </w:r>
      <w:r w:rsidRPr="006336ED">
        <w:rPr>
          <w:rFonts w:ascii="Times New Roman" w:hAnsi="Times New Roman" w:cs="Times New Roman"/>
          <w:sz w:val="32"/>
          <w:szCs w:val="32"/>
        </w:rPr>
        <w:t xml:space="preserve"> vào nhóm IT, với lệnh này có thể add thêm nhiều user vào nhóm</w:t>
      </w:r>
    </w:p>
    <w:p w14:paraId="2AE6ADCA" w14:textId="77777777" w:rsidR="00FA73A7" w:rsidRPr="006336ED" w:rsidRDefault="00FA73A7">
      <w:pPr>
        <w:rPr>
          <w:rFonts w:ascii="Times New Roman" w:hAnsi="Times New Roman" w:cs="Times New Roman"/>
          <w:sz w:val="32"/>
          <w:szCs w:val="32"/>
        </w:rPr>
      </w:pPr>
      <w:r w:rsidRPr="006336ED">
        <w:rPr>
          <w:rFonts w:ascii="Times New Roman" w:hAnsi="Times New Roman" w:cs="Times New Roman"/>
          <w:sz w:val="32"/>
          <w:szCs w:val="32"/>
        </w:rPr>
        <w:t xml:space="preserve">Gpasswd -M u2 IT  </w:t>
      </w:r>
      <w:r w:rsidRPr="006336E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6336ED">
        <w:rPr>
          <w:rFonts w:ascii="Times New Roman" w:hAnsi="Times New Roman" w:cs="Times New Roman"/>
          <w:sz w:val="32"/>
          <w:szCs w:val="32"/>
        </w:rPr>
        <w:t xml:space="preserve"> câu lệnh này sẽ xóa hết thành viên cũ và add thành viên mới là u2</w:t>
      </w:r>
      <w:bookmarkEnd w:id="0"/>
    </w:p>
    <w:sectPr w:rsidR="00FA73A7" w:rsidRPr="0063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D83"/>
    <w:multiLevelType w:val="multilevel"/>
    <w:tmpl w:val="766A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2D"/>
    <w:rsid w:val="003555C3"/>
    <w:rsid w:val="006336ED"/>
    <w:rsid w:val="008326BC"/>
    <w:rsid w:val="009C01AF"/>
    <w:rsid w:val="00B74D2D"/>
    <w:rsid w:val="00B76DFF"/>
    <w:rsid w:val="00FA73A7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5949"/>
  <w15:chartTrackingRefBased/>
  <w15:docId w15:val="{76982748-D736-4F5C-BC74-504D77D8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AC0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FD0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A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D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A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0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</dc:creator>
  <cp:keywords/>
  <dc:description/>
  <cp:lastModifiedBy>M4800</cp:lastModifiedBy>
  <cp:revision>7</cp:revision>
  <dcterms:created xsi:type="dcterms:W3CDTF">2016-10-07T03:48:00Z</dcterms:created>
  <dcterms:modified xsi:type="dcterms:W3CDTF">2022-03-24T17:41:00Z</dcterms:modified>
</cp:coreProperties>
</file>