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116A4" w14:textId="3958E1BA" w:rsidR="00203CCD" w:rsidRPr="00C43FB3" w:rsidRDefault="005C6970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Tạo LVM volume: LV1</w:t>
      </w:r>
    </w:p>
    <w:p w14:paraId="21D873F0" w14:textId="1838B0F4" w:rsidR="005C6970" w:rsidRPr="00C43FB3" w:rsidRDefault="005C6970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Tạo thư mục /data</w:t>
      </w:r>
    </w:p>
    <w:p w14:paraId="51E92E32" w14:textId="57301C9A" w:rsidR="005C6970" w:rsidRPr="00C43FB3" w:rsidRDefault="005C6970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Mount LV1 vào /data</w:t>
      </w:r>
    </w:p>
    <w:p w14:paraId="6BC619DC" w14:textId="6CD66A72" w:rsidR="005C6970" w:rsidRPr="00C43FB3" w:rsidRDefault="005C6970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pvcreate /dev/sdb /dev/sdc</w:t>
      </w:r>
    </w:p>
    <w:p w14:paraId="78BE99B6" w14:textId="20D8F11E" w:rsidR="005C6970" w:rsidRPr="00C43FB3" w:rsidRDefault="005C6970" w:rsidP="005C6970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vgcreate bkacad /dev/sdb /dev/sdc</w:t>
      </w:r>
    </w:p>
    <w:p w14:paraId="3DA6D33B" w14:textId="04F51CDC" w:rsidR="005C6970" w:rsidRPr="00C43FB3" w:rsidRDefault="005C6970" w:rsidP="005C6970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lvcreate -L 20G -n LV1 bkacad</w:t>
      </w:r>
    </w:p>
    <w:p w14:paraId="4A60E316" w14:textId="5DCD91CB" w:rsidR="005C6970" w:rsidRPr="00C43FB3" w:rsidRDefault="005C6970" w:rsidP="005C6970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mkfs.xfs /dev/bkacad/LV1</w:t>
      </w:r>
    </w:p>
    <w:p w14:paraId="325EF249" w14:textId="47911C22" w:rsidR="003354C8" w:rsidRPr="00C43FB3" w:rsidRDefault="003354C8" w:rsidP="005C6970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-------------------------------------------------------------------------------------------------------------------------</w:t>
      </w:r>
    </w:p>
    <w:p w14:paraId="46498423" w14:textId="2FC0E7EC" w:rsidR="005C6970" w:rsidRPr="00C43FB3" w:rsidRDefault="005C6970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vi /etc/fstab</w:t>
      </w:r>
    </w:p>
    <w:p w14:paraId="168E2220" w14:textId="6476B399" w:rsidR="005C6970" w:rsidRPr="00C43FB3" w:rsidRDefault="005C6970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dev/bkacad/LV1                          /data                   xfs     defaults,uquota,gquota        0 0</w:t>
      </w:r>
    </w:p>
    <w:p w14:paraId="38D4EC18" w14:textId="53761A2B" w:rsidR="005C6970" w:rsidRPr="00C43FB3" w:rsidRDefault="005C6970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Tạo user</w:t>
      </w:r>
    </w:p>
    <w:p w14:paraId="6592008B" w14:textId="77777777" w:rsidR="005C6970" w:rsidRPr="00C43FB3" w:rsidRDefault="005C6970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useradd u1</w:t>
      </w:r>
    </w:p>
    <w:p w14:paraId="2D2BAE7D" w14:textId="2177F83A" w:rsidR="005C6970" w:rsidRPr="00C43FB3" w:rsidRDefault="005C6970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useradd u2</w:t>
      </w:r>
    </w:p>
    <w:p w14:paraId="7FD1AAA7" w14:textId="127A8671" w:rsidR="005C6970" w:rsidRPr="00C43FB3" w:rsidRDefault="005C6970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passwd u1</w:t>
      </w:r>
    </w:p>
    <w:p w14:paraId="74D6C7DF" w14:textId="01844777" w:rsidR="005C6970" w:rsidRPr="00C43FB3" w:rsidRDefault="005C6970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passwd u2</w:t>
      </w:r>
    </w:p>
    <w:p w14:paraId="2726CB85" w14:textId="55AA58E1" w:rsidR="005C6970" w:rsidRPr="00C43FB3" w:rsidRDefault="005C6970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Quota cho user:</w:t>
      </w:r>
    </w:p>
    <w:p w14:paraId="0320A561" w14:textId="4049C2B8" w:rsidR="005C6970" w:rsidRPr="00C43FB3" w:rsidRDefault="005C6970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xfs_quota -x /data</w:t>
      </w:r>
    </w:p>
    <w:p w14:paraId="68BFF5D1" w14:textId="2B19FD1C" w:rsidR="005C6970" w:rsidRPr="00C43FB3" w:rsidRDefault="005C6970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xfs_quota&gt; report -h</w:t>
      </w:r>
    </w:p>
    <w:p w14:paraId="1F0FD41F" w14:textId="73FE3828" w:rsidR="005C6970" w:rsidRPr="00C43FB3" w:rsidRDefault="005C6970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 xml:space="preserve">xfs_quota&gt; </w:t>
      </w:r>
      <w:bookmarkStart w:id="0" w:name="_GoBack"/>
      <w:r w:rsidRPr="00C43FB3">
        <w:rPr>
          <w:rFonts w:ascii="Times New Roman" w:hAnsi="Times New Roman" w:cs="Times New Roman"/>
          <w:color w:val="FF0000"/>
          <w:sz w:val="32"/>
        </w:rPr>
        <w:t xml:space="preserve">limit bsoft=90m bhard=100m </w:t>
      </w:r>
      <w:bookmarkEnd w:id="0"/>
      <w:r w:rsidRPr="00C43FB3">
        <w:rPr>
          <w:rFonts w:ascii="Times New Roman" w:hAnsi="Times New Roman" w:cs="Times New Roman"/>
          <w:color w:val="FF0000"/>
          <w:sz w:val="32"/>
        </w:rPr>
        <w:t>u1</w:t>
      </w:r>
    </w:p>
    <w:p w14:paraId="7ABD40DA" w14:textId="749FE3D5" w:rsidR="005C6970" w:rsidRPr="00C43FB3" w:rsidRDefault="005C6970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xfs_quota&gt; report -h -u</w:t>
      </w:r>
    </w:p>
    <w:p w14:paraId="34F465CE" w14:textId="56083A40" w:rsidR="0041005F" w:rsidRPr="00C43FB3" w:rsidRDefault="0041005F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----------------------------------------------------------------------------------------</w:t>
      </w:r>
    </w:p>
    <w:p w14:paraId="11195B93" w14:textId="6B2089F8" w:rsidR="00C23FA3" w:rsidRPr="00C43FB3" w:rsidRDefault="00C23FA3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lastRenderedPageBreak/>
        <w:t>Set Quota cho Group:</w:t>
      </w:r>
    </w:p>
    <w:p w14:paraId="5A59CC9A" w14:textId="1F99630C" w:rsidR="00C23FA3" w:rsidRPr="00C43FB3" w:rsidRDefault="00C23FA3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groupmod -n Sale u1</w:t>
      </w:r>
    </w:p>
    <w:p w14:paraId="09269684" w14:textId="13DBD0BA" w:rsidR="00C23FA3" w:rsidRPr="00C43FB3" w:rsidRDefault="00C23FA3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Add user u2 vào group Sale</w:t>
      </w:r>
    </w:p>
    <w:p w14:paraId="72E31FAC" w14:textId="5F9DA131" w:rsidR="00C23FA3" w:rsidRPr="00C43FB3" w:rsidRDefault="00C23FA3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Usermod -g Sale u2</w:t>
      </w:r>
    </w:p>
    <w:p w14:paraId="2B1E677A" w14:textId="4BD73AD6" w:rsidR="00C23FA3" w:rsidRPr="00C43FB3" w:rsidRDefault="005C6970" w:rsidP="005C6970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 xml:space="preserve">[root@localhost ~]# xfs_quota -x -c 'limit -g bsoft=190m bhard=200m </w:t>
      </w:r>
      <w:r w:rsidR="00C23FA3" w:rsidRPr="00C43FB3">
        <w:rPr>
          <w:rFonts w:ascii="Times New Roman" w:hAnsi="Times New Roman" w:cs="Times New Roman"/>
          <w:color w:val="FF0000"/>
          <w:sz w:val="32"/>
        </w:rPr>
        <w:t>Sale</w:t>
      </w:r>
      <w:r w:rsidRPr="00C43FB3">
        <w:rPr>
          <w:rFonts w:ascii="Times New Roman" w:hAnsi="Times New Roman" w:cs="Times New Roman"/>
          <w:color w:val="FF0000"/>
          <w:sz w:val="32"/>
        </w:rPr>
        <w:t>' /data</w:t>
      </w:r>
    </w:p>
    <w:p w14:paraId="3ED7346D" w14:textId="5E0264D7" w:rsidR="00C23FA3" w:rsidRPr="00C43FB3" w:rsidRDefault="00C23FA3" w:rsidP="00C23FA3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xfs_quota -x -c 'report -h -g' /data</w:t>
      </w:r>
    </w:p>
    <w:p w14:paraId="05B474F9" w14:textId="68C0139E" w:rsidR="00C23FA3" w:rsidRPr="00C43FB3" w:rsidRDefault="00C23FA3" w:rsidP="00C23FA3">
      <w:pPr>
        <w:rPr>
          <w:rFonts w:ascii="Times New Roman" w:hAnsi="Times New Roman" w:cs="Times New Roman"/>
          <w:color w:val="FF0000"/>
          <w:sz w:val="32"/>
        </w:rPr>
      </w:pPr>
      <w:r w:rsidRPr="00C43FB3">
        <w:rPr>
          <w:rFonts w:ascii="Times New Roman" w:hAnsi="Times New Roman" w:cs="Times New Roman"/>
          <w:color w:val="FF0000"/>
          <w:sz w:val="32"/>
        </w:rPr>
        <w:t>xfs_quota -x -c 'report -h -u' /data</w:t>
      </w:r>
    </w:p>
    <w:p w14:paraId="2BBD756F" w14:textId="439E2869" w:rsidR="00FC74B0" w:rsidRPr="00C43FB3" w:rsidRDefault="003354C8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----------------------------------------------------------------------------------------------------------</w:t>
      </w:r>
    </w:p>
    <w:p w14:paraId="52DDD945" w14:textId="433C1D91" w:rsidR="00FC74B0" w:rsidRPr="00C43FB3" w:rsidRDefault="007E645C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Với ext4 thì:</w:t>
      </w:r>
    </w:p>
    <w:p w14:paraId="74470D2D" w14:textId="45AB9D7F" w:rsidR="007E645C" w:rsidRPr="00C43FB3" w:rsidRDefault="007E645C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Tắt selinux</w:t>
      </w:r>
    </w:p>
    <w:p w14:paraId="63C5E4FB" w14:textId="1D819B97" w:rsidR="007E645C" w:rsidRPr="00C43FB3" w:rsidRDefault="007E645C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Trong fstab cấu hình thêm thuộc tính:</w:t>
      </w:r>
    </w:p>
    <w:p w14:paraId="103AAB34" w14:textId="124B4AF9" w:rsidR="007E645C" w:rsidRPr="00C43FB3" w:rsidRDefault="007E645C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/dev/sda5                                /data                   ext4     defaults,usrquota,grpquota        0 0</w:t>
      </w:r>
    </w:p>
    <w:p w14:paraId="6D87E33C" w14:textId="12D44174" w:rsidR="007E645C" w:rsidRPr="00C43FB3" w:rsidRDefault="007E645C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Sau đó mount /dev/sda5 /data</w:t>
      </w:r>
    </w:p>
    <w:p w14:paraId="73DFC738" w14:textId="3ED8CA77" w:rsidR="007E645C" w:rsidRPr="00C43FB3" w:rsidRDefault="007E645C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Quotacheck -cug /data</w:t>
      </w:r>
    </w:p>
    <w:p w14:paraId="1DDBFA5E" w14:textId="3E515162" w:rsidR="007E645C" w:rsidRPr="00C43FB3" w:rsidRDefault="007E645C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 xml:space="preserve">Quotacheck -avug </w:t>
      </w:r>
    </w:p>
    <w:p w14:paraId="50ABEA87" w14:textId="2FC1D43F" w:rsidR="007E645C" w:rsidRPr="00C43FB3" w:rsidRDefault="007E645C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 xml:space="preserve">Edquota -u u1 </w:t>
      </w:r>
    </w:p>
    <w:p w14:paraId="39F8443D" w14:textId="431A38D9" w:rsidR="007E645C" w:rsidRPr="00C43FB3" w:rsidRDefault="007E645C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/dev/sda5                     71356      90000     100000          1        0        0</w:t>
      </w:r>
    </w:p>
    <w:p w14:paraId="6003A2E3" w14:textId="157FEB95" w:rsidR="007E645C" w:rsidRPr="00C43FB3" w:rsidRDefault="007E645C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Quotaon /data</w:t>
      </w:r>
    </w:p>
    <w:p w14:paraId="677D7524" w14:textId="5F993100" w:rsidR="007E645C" w:rsidRPr="00C43FB3" w:rsidRDefault="007E645C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Test quota</w:t>
      </w:r>
    </w:p>
    <w:p w14:paraId="12F9BA8C" w14:textId="3D1C8611" w:rsidR="007E645C" w:rsidRPr="00C43FB3" w:rsidRDefault="007E645C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 xml:space="preserve">Quota -u u1 </w:t>
      </w:r>
    </w:p>
    <w:p w14:paraId="5CEA482F" w14:textId="06FCFAB6" w:rsidR="007E645C" w:rsidRPr="00C43FB3" w:rsidRDefault="007E645C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Quota -g IT</w:t>
      </w:r>
    </w:p>
    <w:p w14:paraId="322AC034" w14:textId="0A5014B2" w:rsidR="007E645C" w:rsidRPr="00C43FB3" w:rsidRDefault="007E645C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lastRenderedPageBreak/>
        <w:t>Repquota /data</w:t>
      </w:r>
    </w:p>
    <w:p w14:paraId="3D36A4F7" w14:textId="1FB3EB23" w:rsidR="007E645C" w:rsidRPr="00C43FB3" w:rsidRDefault="007E645C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>Chỉnh grace time:</w:t>
      </w:r>
    </w:p>
    <w:p w14:paraId="54506007" w14:textId="6A2260EF" w:rsidR="007E645C" w:rsidRPr="00C43FB3" w:rsidRDefault="007E645C" w:rsidP="00C23FA3">
      <w:pPr>
        <w:rPr>
          <w:rFonts w:ascii="Times New Roman" w:hAnsi="Times New Roman" w:cs="Times New Roman"/>
          <w:sz w:val="32"/>
        </w:rPr>
      </w:pPr>
      <w:r w:rsidRPr="00C43FB3">
        <w:rPr>
          <w:rFonts w:ascii="Times New Roman" w:hAnsi="Times New Roman" w:cs="Times New Roman"/>
          <w:sz w:val="32"/>
        </w:rPr>
        <w:t xml:space="preserve">edquota -T </w:t>
      </w:r>
      <w:r w:rsidR="007A3D3D" w:rsidRPr="00C43FB3">
        <w:rPr>
          <w:rFonts w:ascii="Times New Roman" w:hAnsi="Times New Roman" w:cs="Times New Roman"/>
          <w:sz w:val="32"/>
        </w:rPr>
        <w:t>u1</w:t>
      </w:r>
    </w:p>
    <w:p w14:paraId="43ED9E25" w14:textId="77777777" w:rsidR="007A3D3D" w:rsidRPr="00C43FB3" w:rsidRDefault="007A3D3D" w:rsidP="00C23FA3">
      <w:pPr>
        <w:rPr>
          <w:rFonts w:ascii="Times New Roman" w:hAnsi="Times New Roman" w:cs="Times New Roman"/>
          <w:sz w:val="32"/>
        </w:rPr>
      </w:pPr>
    </w:p>
    <w:p w14:paraId="2411F2FA" w14:textId="77777777" w:rsidR="007E645C" w:rsidRPr="00C43FB3" w:rsidRDefault="007E645C" w:rsidP="00C23FA3">
      <w:pPr>
        <w:rPr>
          <w:rFonts w:ascii="Times New Roman" w:hAnsi="Times New Roman" w:cs="Times New Roman"/>
          <w:sz w:val="32"/>
        </w:rPr>
      </w:pPr>
    </w:p>
    <w:sectPr w:rsidR="007E645C" w:rsidRPr="00C4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85"/>
    <w:rsid w:val="00203CCD"/>
    <w:rsid w:val="003354C8"/>
    <w:rsid w:val="0041005F"/>
    <w:rsid w:val="005C6970"/>
    <w:rsid w:val="00674E9E"/>
    <w:rsid w:val="007A3D3D"/>
    <w:rsid w:val="007E645C"/>
    <w:rsid w:val="00C23FA3"/>
    <w:rsid w:val="00C43FB3"/>
    <w:rsid w:val="00C47DA6"/>
    <w:rsid w:val="00CD7D85"/>
    <w:rsid w:val="00FC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9BE1"/>
  <w15:chartTrackingRefBased/>
  <w15:docId w15:val="{44AB466D-9B33-4989-977C-35AA92ED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M4800</cp:lastModifiedBy>
  <cp:revision>6</cp:revision>
  <dcterms:created xsi:type="dcterms:W3CDTF">2018-03-10T09:46:00Z</dcterms:created>
  <dcterms:modified xsi:type="dcterms:W3CDTF">2022-03-22T15:18:00Z</dcterms:modified>
</cp:coreProperties>
</file>