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3769" w:rsidRDefault="00423769" w:rsidP="00423769">
      <w:r>
        <w:t>/*</w:t>
      </w:r>
    </w:p>
    <w:p w:rsidR="00423769" w:rsidRDefault="00423769" w:rsidP="00423769">
      <w:r>
        <w:t xml:space="preserve"> * Copyright 2012 The Android Open Source Project</w:t>
      </w:r>
    </w:p>
    <w:p w:rsidR="00423769" w:rsidRDefault="00423769" w:rsidP="00423769">
      <w:r>
        <w:t xml:space="preserve"> *</w:t>
      </w:r>
    </w:p>
    <w:p w:rsidR="00423769" w:rsidRDefault="00423769" w:rsidP="00423769">
      <w:r>
        <w:t xml:space="preserve"> * Licensed under the Apache License, Version 2.0 (the "License");</w:t>
      </w:r>
    </w:p>
    <w:p w:rsidR="00423769" w:rsidRDefault="00423769" w:rsidP="00423769">
      <w:r>
        <w:t xml:space="preserve"> * you may not use this file except in compliance with the License.</w:t>
      </w:r>
    </w:p>
    <w:p w:rsidR="00423769" w:rsidRDefault="00423769" w:rsidP="00423769">
      <w:r>
        <w:t xml:space="preserve"> * You may obtain a copy of the License at</w:t>
      </w:r>
    </w:p>
    <w:p w:rsidR="00423769" w:rsidRDefault="00423769" w:rsidP="00423769">
      <w:r>
        <w:t xml:space="preserve"> *</w:t>
      </w:r>
    </w:p>
    <w:p w:rsidR="00423769" w:rsidRDefault="00423769" w:rsidP="00423769">
      <w:r>
        <w:t xml:space="preserve"> *     http://www.apache.org/licenses/LICENSE-2.0</w:t>
      </w:r>
    </w:p>
    <w:p w:rsidR="00423769" w:rsidRDefault="00423769" w:rsidP="00423769">
      <w:r>
        <w:t xml:space="preserve"> *</w:t>
      </w:r>
    </w:p>
    <w:p w:rsidR="00423769" w:rsidRDefault="00423769" w:rsidP="00423769">
      <w:r>
        <w:t xml:space="preserve"> * Unless required by applicable law or agreed to in writing, software</w:t>
      </w:r>
    </w:p>
    <w:p w:rsidR="00423769" w:rsidRDefault="00423769" w:rsidP="00423769">
      <w:r>
        <w:t xml:space="preserve"> * distributed under the License is distributed on an "AS IS" BASIS,</w:t>
      </w:r>
    </w:p>
    <w:p w:rsidR="00423769" w:rsidRDefault="00423769" w:rsidP="00423769">
      <w:r>
        <w:t xml:space="preserve"> * WITHOUT WARRANTIES OR CONDITIONS OF ANY KIND, either express or implied.</w:t>
      </w:r>
    </w:p>
    <w:p w:rsidR="00423769" w:rsidRDefault="00423769" w:rsidP="00423769">
      <w:r>
        <w:t xml:space="preserve"> * See the License for the specific language governing permissions and</w:t>
      </w:r>
    </w:p>
    <w:p w:rsidR="00423769" w:rsidRDefault="00423769" w:rsidP="00423769">
      <w:r>
        <w:t xml:space="preserve"> * limitations under the License.</w:t>
      </w:r>
    </w:p>
    <w:p w:rsidR="00423769" w:rsidRDefault="00423769" w:rsidP="00423769">
      <w:r>
        <w:t xml:space="preserve"> */</w:t>
      </w:r>
    </w:p>
    <w:p w:rsidR="00423769" w:rsidRDefault="00423769" w:rsidP="00423769"/>
    <w:p w:rsidR="00423769" w:rsidRDefault="00423769" w:rsidP="00423769">
      <w:r>
        <w:t>package com.example.android.animationsdemo;</w:t>
      </w:r>
    </w:p>
    <w:p w:rsidR="00423769" w:rsidRDefault="00423769" w:rsidP="00423769"/>
    <w:p w:rsidR="00423769" w:rsidRDefault="00423769" w:rsidP="00423769">
      <w:r>
        <w:t>import android.app.Activity;</w:t>
      </w:r>
    </w:p>
    <w:p w:rsidR="00423769" w:rsidRDefault="00423769" w:rsidP="00423769">
      <w:r>
        <w:t>import android.app.Fragment;</w:t>
      </w:r>
    </w:p>
    <w:p w:rsidR="00423769" w:rsidRDefault="00423769" w:rsidP="00423769">
      <w:r>
        <w:t>import android.app.FragmentManager;</w:t>
      </w:r>
    </w:p>
    <w:p w:rsidR="00423769" w:rsidRDefault="00423769" w:rsidP="00423769">
      <w:r>
        <w:t>import android.content.Intent;</w:t>
      </w:r>
    </w:p>
    <w:p w:rsidR="00423769" w:rsidRDefault="00423769" w:rsidP="00423769">
      <w:r>
        <w:t>import android.os.Bundle;</w:t>
      </w:r>
    </w:p>
    <w:p w:rsidR="00423769" w:rsidRDefault="00423769" w:rsidP="00423769">
      <w:r>
        <w:t>import android.os.Handler;</w:t>
      </w:r>
    </w:p>
    <w:p w:rsidR="00423769" w:rsidRDefault="00423769" w:rsidP="00423769">
      <w:r>
        <w:t>import android.support.v4.app.NavUtils;</w:t>
      </w:r>
    </w:p>
    <w:p w:rsidR="00423769" w:rsidRDefault="00423769" w:rsidP="00423769">
      <w:r>
        <w:t>import android.view.LayoutInflater;</w:t>
      </w:r>
    </w:p>
    <w:p w:rsidR="00423769" w:rsidRDefault="00423769" w:rsidP="00423769">
      <w:r>
        <w:t>import android.view.Menu;</w:t>
      </w:r>
    </w:p>
    <w:p w:rsidR="00423769" w:rsidRDefault="00423769" w:rsidP="00423769">
      <w:r>
        <w:t>import android.view.MenuItem;</w:t>
      </w:r>
    </w:p>
    <w:p w:rsidR="00423769" w:rsidRDefault="00423769" w:rsidP="00423769">
      <w:r>
        <w:t>import android.view.View;</w:t>
      </w:r>
    </w:p>
    <w:p w:rsidR="00423769" w:rsidRDefault="00423769" w:rsidP="00423769">
      <w:r>
        <w:t>import android.view.ViewGroup;</w:t>
      </w:r>
    </w:p>
    <w:p w:rsidR="00423769" w:rsidRDefault="00423769" w:rsidP="00423769">
      <w:r>
        <w:t>import android.widget.TextView;</w:t>
      </w:r>
    </w:p>
    <w:p w:rsidR="00423769" w:rsidRDefault="00423769" w:rsidP="00423769"/>
    <w:p w:rsidR="00423769" w:rsidRDefault="00423769" w:rsidP="00423769">
      <w:r>
        <w:t>/**</w:t>
      </w:r>
    </w:p>
    <w:p w:rsidR="00423769" w:rsidRDefault="00423769" w:rsidP="00423769">
      <w:r>
        <w:t xml:space="preserve"> * Demonstrates a "card-flip" animation using custom fragment transactions ({@link</w:t>
      </w:r>
    </w:p>
    <w:p w:rsidR="00423769" w:rsidRDefault="00423769" w:rsidP="00423769">
      <w:r>
        <w:t xml:space="preserve"> * android.app.FragmentTransaction#setCustomAnimations(int, int)}).</w:t>
      </w:r>
    </w:p>
    <w:p w:rsidR="00423769" w:rsidRDefault="00423769" w:rsidP="00423769">
      <w:r>
        <w:t xml:space="preserve"> *</w:t>
      </w:r>
    </w:p>
    <w:p w:rsidR="00423769" w:rsidRDefault="00423769" w:rsidP="00423769">
      <w:r>
        <w:t xml:space="preserve"> * &lt;p&gt;This sample shows an "info" action bar button that shows the back of a "card", rotating the</w:t>
      </w:r>
    </w:p>
    <w:p w:rsidR="00423769" w:rsidRDefault="00423769" w:rsidP="00423769">
      <w:r>
        <w:t xml:space="preserve"> * front of the card out and the back of the card in. The reverse animation is played when the user</w:t>
      </w:r>
    </w:p>
    <w:p w:rsidR="00423769" w:rsidRDefault="00423769" w:rsidP="00423769">
      <w:r>
        <w:t xml:space="preserve"> * presses the system Back button or the "photo" action bar button.&lt;/p&gt;</w:t>
      </w:r>
    </w:p>
    <w:p w:rsidR="00423769" w:rsidRDefault="00423769" w:rsidP="00423769">
      <w:r>
        <w:t xml:space="preserve"> */</w:t>
      </w:r>
    </w:p>
    <w:p w:rsidR="00423769" w:rsidRDefault="00423769" w:rsidP="00423769">
      <w:r>
        <w:t>public class CardFlipActivity extends Activity</w:t>
      </w:r>
    </w:p>
    <w:p w:rsidR="00423769" w:rsidRDefault="00423769" w:rsidP="00423769">
      <w:r>
        <w:t xml:space="preserve">        implements FragmentManager.OnBackStackChangedListener {</w:t>
      </w:r>
    </w:p>
    <w:p w:rsidR="00423769" w:rsidRDefault="00423769" w:rsidP="00423769">
      <w:r>
        <w:lastRenderedPageBreak/>
        <w:t xml:space="preserve">    /**</w:t>
      </w:r>
    </w:p>
    <w:p w:rsidR="00423769" w:rsidRDefault="00423769" w:rsidP="00423769">
      <w:r>
        <w:t xml:space="preserve">     * A handler object, used for deferring UI operations.</w:t>
      </w:r>
    </w:p>
    <w:p w:rsidR="00423769" w:rsidRDefault="00423769" w:rsidP="00423769">
      <w:r>
        <w:t xml:space="preserve">     */</w:t>
      </w:r>
    </w:p>
    <w:p w:rsidR="00423769" w:rsidRDefault="00423769" w:rsidP="00423769">
      <w:r>
        <w:t xml:space="preserve">    private Handler mHandler = new Handler();</w:t>
      </w:r>
    </w:p>
    <w:p w:rsidR="00423769" w:rsidRDefault="00423769" w:rsidP="00423769"/>
    <w:p w:rsidR="00423769" w:rsidRDefault="00423769" w:rsidP="00423769">
      <w:r>
        <w:t xml:space="preserve">    /**</w:t>
      </w:r>
    </w:p>
    <w:p w:rsidR="00423769" w:rsidRDefault="00423769" w:rsidP="00423769">
      <w:r>
        <w:t xml:space="preserve">     * Whether or not we're showing the back of the card (otherwise showing the front).</w:t>
      </w:r>
    </w:p>
    <w:p w:rsidR="00423769" w:rsidRDefault="00423769" w:rsidP="00423769">
      <w:r>
        <w:t xml:space="preserve">     */</w:t>
      </w:r>
    </w:p>
    <w:p w:rsidR="00423769" w:rsidRDefault="00423769" w:rsidP="00423769">
      <w:r>
        <w:t xml:space="preserve">    private boolean mShowingBack = false;</w:t>
      </w:r>
    </w:p>
    <w:p w:rsidR="00423769" w:rsidRDefault="00423769" w:rsidP="00423769"/>
    <w:p w:rsidR="00423769" w:rsidRDefault="00423769" w:rsidP="00423769">
      <w:r>
        <w:t xml:space="preserve">    @Override</w:t>
      </w:r>
    </w:p>
    <w:p w:rsidR="00423769" w:rsidRDefault="00423769" w:rsidP="00423769">
      <w:r>
        <w:t xml:space="preserve">    protected void onCreate(Bundle savedInstanceState) {</w:t>
      </w:r>
    </w:p>
    <w:p w:rsidR="00423769" w:rsidRDefault="00423769" w:rsidP="00423769">
      <w:r>
        <w:t xml:space="preserve">        super.onCreate(savedInstanceState);</w:t>
      </w:r>
    </w:p>
    <w:p w:rsidR="00423769" w:rsidRDefault="00423769" w:rsidP="00423769">
      <w:r>
        <w:t xml:space="preserve">        setContentView(R.layout.activity_card_flip);</w:t>
      </w:r>
    </w:p>
    <w:p w:rsidR="00423769" w:rsidRDefault="00423769" w:rsidP="00423769"/>
    <w:p w:rsidR="00423769" w:rsidRDefault="00423769" w:rsidP="00423769">
      <w:r>
        <w:t xml:space="preserve">        if (savedInstanceState == null) {</w:t>
      </w:r>
    </w:p>
    <w:p w:rsidR="00423769" w:rsidRDefault="00423769" w:rsidP="00423769">
      <w:r>
        <w:t xml:space="preserve">            // If there is no saved instance state, add a fragment representing the</w:t>
      </w:r>
    </w:p>
    <w:p w:rsidR="00423769" w:rsidRDefault="00423769" w:rsidP="00423769">
      <w:r>
        <w:t xml:space="preserve">            // front of the card to this activity. If there is saved instance state,</w:t>
      </w:r>
    </w:p>
    <w:p w:rsidR="00423769" w:rsidRDefault="00423769" w:rsidP="00423769">
      <w:r>
        <w:t xml:space="preserve">            // this fragment will have already been added to the activity.</w:t>
      </w:r>
    </w:p>
    <w:p w:rsidR="00423769" w:rsidRDefault="00423769" w:rsidP="00423769">
      <w:r>
        <w:t xml:space="preserve">            getFragmentManager()</w:t>
      </w:r>
    </w:p>
    <w:p w:rsidR="00423769" w:rsidRDefault="00423769" w:rsidP="00423769">
      <w:r>
        <w:t xml:space="preserve">                    .beginTransaction()</w:t>
      </w:r>
    </w:p>
    <w:p w:rsidR="00423769" w:rsidRDefault="00423769" w:rsidP="00423769">
      <w:r>
        <w:t xml:space="preserve">                    .add(R.id.container, new CardFrontFragment())</w:t>
      </w:r>
    </w:p>
    <w:p w:rsidR="00423769" w:rsidRDefault="00423769" w:rsidP="00423769">
      <w:r>
        <w:t xml:space="preserve">                    .commit();</w:t>
      </w:r>
    </w:p>
    <w:p w:rsidR="00423769" w:rsidRDefault="00423769" w:rsidP="00423769">
      <w:r>
        <w:t xml:space="preserve">        } else {</w:t>
      </w:r>
    </w:p>
    <w:p w:rsidR="00423769" w:rsidRDefault="00423769" w:rsidP="00423769">
      <w:r>
        <w:t xml:space="preserve">            mShowingBack = (getFragmentManager().getBackStackEntryCount() &gt; 0);</w:t>
      </w:r>
    </w:p>
    <w:p w:rsidR="00423769" w:rsidRDefault="00423769" w:rsidP="00423769">
      <w:r>
        <w:t xml:space="preserve">        }</w:t>
      </w:r>
    </w:p>
    <w:p w:rsidR="00423769" w:rsidRDefault="00423769" w:rsidP="00423769"/>
    <w:p w:rsidR="00423769" w:rsidRDefault="00423769" w:rsidP="00423769">
      <w:r>
        <w:t xml:space="preserve">        // Monitor back stack changes to ensure the action bar shows the appropriate</w:t>
      </w:r>
    </w:p>
    <w:p w:rsidR="00423769" w:rsidRDefault="00423769" w:rsidP="00423769">
      <w:r>
        <w:t xml:space="preserve">        // button (either "photo" or "info").</w:t>
      </w:r>
    </w:p>
    <w:p w:rsidR="00423769" w:rsidRDefault="00423769" w:rsidP="00423769">
      <w:r>
        <w:t xml:space="preserve">        getFragmentManager().addOnBackStackChangedListener(this);</w:t>
      </w:r>
    </w:p>
    <w:p w:rsidR="00423769" w:rsidRDefault="00423769" w:rsidP="00423769">
      <w:r>
        <w:t xml:space="preserve">    }</w:t>
      </w:r>
    </w:p>
    <w:p w:rsidR="00423769" w:rsidRDefault="00423769" w:rsidP="00423769"/>
    <w:p w:rsidR="00423769" w:rsidRDefault="00423769" w:rsidP="00423769">
      <w:r>
        <w:t xml:space="preserve">    @Override</w:t>
      </w:r>
    </w:p>
    <w:p w:rsidR="00423769" w:rsidRDefault="00423769" w:rsidP="00423769">
      <w:r>
        <w:t xml:space="preserve">    public boolean onCreateOptionsMenu(Menu menu) {</w:t>
      </w:r>
    </w:p>
    <w:p w:rsidR="00423769" w:rsidRDefault="00423769" w:rsidP="00423769">
      <w:r>
        <w:t xml:space="preserve">        super.onCreateOptionsMenu(menu);</w:t>
      </w:r>
    </w:p>
    <w:p w:rsidR="00423769" w:rsidRDefault="00423769" w:rsidP="00423769"/>
    <w:p w:rsidR="00423769" w:rsidRDefault="00423769" w:rsidP="00423769">
      <w:r>
        <w:t xml:space="preserve">        // Add either a "photo" or "finish" button to the action bar, depending on which page</w:t>
      </w:r>
    </w:p>
    <w:p w:rsidR="00423769" w:rsidRDefault="00423769" w:rsidP="00423769">
      <w:r>
        <w:t xml:space="preserve">        // is currently selected.</w:t>
      </w:r>
    </w:p>
    <w:p w:rsidR="00423769" w:rsidRDefault="00423769" w:rsidP="00423769">
      <w:r>
        <w:t xml:space="preserve">        MenuItem item = menu.add(Menu.NONE, R.id.action_flip, Menu.NONE,</w:t>
      </w:r>
    </w:p>
    <w:p w:rsidR="00423769" w:rsidRDefault="00423769" w:rsidP="00423769">
      <w:r>
        <w:t xml:space="preserve">                mShowingBack</w:t>
      </w:r>
    </w:p>
    <w:p w:rsidR="00423769" w:rsidRDefault="00423769" w:rsidP="00423769">
      <w:r>
        <w:t xml:space="preserve">                        ? R.string.action_photo</w:t>
      </w:r>
    </w:p>
    <w:p w:rsidR="00423769" w:rsidRDefault="00423769" w:rsidP="00423769">
      <w:r>
        <w:t xml:space="preserve">                        : R.string.action_info);</w:t>
      </w:r>
    </w:p>
    <w:p w:rsidR="00423769" w:rsidRDefault="00423769" w:rsidP="00423769">
      <w:r>
        <w:t xml:space="preserve">        item.setIcon(mShowingBack</w:t>
      </w:r>
    </w:p>
    <w:p w:rsidR="00423769" w:rsidRDefault="00423769" w:rsidP="00423769">
      <w:r>
        <w:t xml:space="preserve">                ? R.drawable.ic_action_photo</w:t>
      </w:r>
    </w:p>
    <w:p w:rsidR="00423769" w:rsidRDefault="00423769" w:rsidP="00423769">
      <w:r>
        <w:lastRenderedPageBreak/>
        <w:t xml:space="preserve">                : R.drawable.ic_action_info);</w:t>
      </w:r>
    </w:p>
    <w:p w:rsidR="00423769" w:rsidRDefault="00423769" w:rsidP="00423769">
      <w:r>
        <w:t xml:space="preserve">        item.setShowAsAction(MenuItem.SHOW_AS_ACTION_IF_ROOM);</w:t>
      </w:r>
    </w:p>
    <w:p w:rsidR="00423769" w:rsidRDefault="00423769" w:rsidP="00423769">
      <w:r>
        <w:t xml:space="preserve">        return true;</w:t>
      </w:r>
    </w:p>
    <w:p w:rsidR="00423769" w:rsidRDefault="00423769" w:rsidP="00423769">
      <w:r>
        <w:t xml:space="preserve">    }</w:t>
      </w:r>
    </w:p>
    <w:p w:rsidR="00423769" w:rsidRDefault="00423769" w:rsidP="00423769"/>
    <w:p w:rsidR="00423769" w:rsidRDefault="00423769" w:rsidP="00423769">
      <w:r>
        <w:t xml:space="preserve">    @Override</w:t>
      </w:r>
    </w:p>
    <w:p w:rsidR="00423769" w:rsidRDefault="00423769" w:rsidP="00423769">
      <w:r>
        <w:t xml:space="preserve">    public boolean onOptionsItemSelected(MenuItem item) {</w:t>
      </w:r>
    </w:p>
    <w:p w:rsidR="00423769" w:rsidRDefault="00423769" w:rsidP="00423769">
      <w:r>
        <w:t xml:space="preserve">        switch (item.getItemId()) {</w:t>
      </w:r>
    </w:p>
    <w:p w:rsidR="00423769" w:rsidRDefault="00423769" w:rsidP="00423769">
      <w:r>
        <w:t xml:space="preserve">            case android.R.id.home:</w:t>
      </w:r>
    </w:p>
    <w:p w:rsidR="00423769" w:rsidRDefault="00423769" w:rsidP="00423769">
      <w:r>
        <w:t xml:space="preserve">                // Navigate "up" the demo structure to the launchpad activity.</w:t>
      </w:r>
    </w:p>
    <w:p w:rsidR="00423769" w:rsidRDefault="00423769" w:rsidP="00423769">
      <w:r>
        <w:t xml:space="preserve">                // See http://developer.android.com/design/patterns/navigation.html for more.</w:t>
      </w:r>
    </w:p>
    <w:p w:rsidR="00423769" w:rsidRDefault="00423769" w:rsidP="00423769">
      <w:r>
        <w:t xml:space="preserve">                NavUtils.navigateUpTo(this, new Intent(this, MainActivity.class));</w:t>
      </w:r>
    </w:p>
    <w:p w:rsidR="00423769" w:rsidRDefault="00423769" w:rsidP="00423769">
      <w:r>
        <w:t xml:space="preserve">                return true;</w:t>
      </w:r>
    </w:p>
    <w:p w:rsidR="00423769" w:rsidRDefault="00423769" w:rsidP="00423769"/>
    <w:p w:rsidR="00423769" w:rsidRDefault="00423769" w:rsidP="00423769">
      <w:r>
        <w:t xml:space="preserve">            case R.id.action_flip:</w:t>
      </w:r>
    </w:p>
    <w:p w:rsidR="00423769" w:rsidRDefault="00423769" w:rsidP="00423769">
      <w:r>
        <w:t xml:space="preserve">                flipCard();</w:t>
      </w:r>
    </w:p>
    <w:p w:rsidR="00423769" w:rsidRDefault="00423769" w:rsidP="00423769">
      <w:r>
        <w:t xml:space="preserve">                return true;</w:t>
      </w:r>
    </w:p>
    <w:p w:rsidR="00423769" w:rsidRDefault="00423769" w:rsidP="00423769">
      <w:r>
        <w:t xml:space="preserve">        }</w:t>
      </w:r>
    </w:p>
    <w:p w:rsidR="00423769" w:rsidRDefault="00423769" w:rsidP="00423769"/>
    <w:p w:rsidR="00423769" w:rsidRDefault="00423769" w:rsidP="00423769">
      <w:r>
        <w:t xml:space="preserve">        return super.onOptionsItemSelected(item);</w:t>
      </w:r>
    </w:p>
    <w:p w:rsidR="00423769" w:rsidRDefault="00423769" w:rsidP="00423769">
      <w:r>
        <w:t xml:space="preserve">    }</w:t>
      </w:r>
    </w:p>
    <w:p w:rsidR="00423769" w:rsidRDefault="00423769" w:rsidP="00423769"/>
    <w:p w:rsidR="00423769" w:rsidRDefault="00423769" w:rsidP="00423769">
      <w:r>
        <w:t xml:space="preserve">    private void flipCard() {</w:t>
      </w:r>
    </w:p>
    <w:p w:rsidR="00423769" w:rsidRDefault="00423769" w:rsidP="00423769">
      <w:r>
        <w:t xml:space="preserve">        if (mShowingBack) {</w:t>
      </w:r>
    </w:p>
    <w:p w:rsidR="00423769" w:rsidRDefault="00423769" w:rsidP="00423769">
      <w:r>
        <w:t xml:space="preserve">            getFragmentManager().popBackStack();</w:t>
      </w:r>
    </w:p>
    <w:p w:rsidR="00423769" w:rsidRDefault="00423769" w:rsidP="00423769">
      <w:r>
        <w:t xml:space="preserve">            return;</w:t>
      </w:r>
    </w:p>
    <w:p w:rsidR="00423769" w:rsidRDefault="00423769" w:rsidP="00423769">
      <w:r>
        <w:t xml:space="preserve">        }</w:t>
      </w:r>
    </w:p>
    <w:p w:rsidR="00423769" w:rsidRDefault="00423769" w:rsidP="00423769"/>
    <w:p w:rsidR="00423769" w:rsidRDefault="00423769" w:rsidP="00423769">
      <w:r>
        <w:t xml:space="preserve">        // Flip to the back.</w:t>
      </w:r>
    </w:p>
    <w:p w:rsidR="00423769" w:rsidRDefault="00423769" w:rsidP="00423769"/>
    <w:p w:rsidR="00423769" w:rsidRDefault="00423769" w:rsidP="00423769">
      <w:r>
        <w:t xml:space="preserve">        mShowingBack = true;</w:t>
      </w:r>
    </w:p>
    <w:p w:rsidR="00423769" w:rsidRDefault="00423769" w:rsidP="00423769"/>
    <w:p w:rsidR="00423769" w:rsidRDefault="00423769" w:rsidP="00423769">
      <w:r>
        <w:t xml:space="preserve">        // Create and commit a new fragment transaction that adds the fragment for the back of</w:t>
      </w:r>
    </w:p>
    <w:p w:rsidR="00423769" w:rsidRDefault="00423769" w:rsidP="00423769">
      <w:r>
        <w:t xml:space="preserve">        // the card, uses custom animations, and is part of the fragment manager's back stack.</w:t>
      </w:r>
    </w:p>
    <w:p w:rsidR="00423769" w:rsidRDefault="00423769" w:rsidP="00423769"/>
    <w:p w:rsidR="00423769" w:rsidRDefault="00423769" w:rsidP="00423769">
      <w:r>
        <w:t xml:space="preserve">        getFragmentManager()</w:t>
      </w:r>
    </w:p>
    <w:p w:rsidR="00423769" w:rsidRDefault="00423769" w:rsidP="00423769">
      <w:r>
        <w:t xml:space="preserve">                .beginTransaction()</w:t>
      </w:r>
    </w:p>
    <w:p w:rsidR="00423769" w:rsidRDefault="00423769" w:rsidP="00423769"/>
    <w:p w:rsidR="00423769" w:rsidRDefault="00423769" w:rsidP="00423769">
      <w:r>
        <w:t xml:space="preserve">                // Replace the default fragment animations with animator resources representing</w:t>
      </w:r>
    </w:p>
    <w:p w:rsidR="00423769" w:rsidRDefault="00423769" w:rsidP="00423769">
      <w:r>
        <w:t xml:space="preserve">                // rotations when switching to the back of the card, as well as animator</w:t>
      </w:r>
    </w:p>
    <w:p w:rsidR="00423769" w:rsidRDefault="00423769" w:rsidP="00423769">
      <w:r>
        <w:t xml:space="preserve">                // resources representing rotations when flipping back to the front (e.g. when</w:t>
      </w:r>
    </w:p>
    <w:p w:rsidR="00423769" w:rsidRDefault="00423769" w:rsidP="00423769">
      <w:r>
        <w:lastRenderedPageBreak/>
        <w:t xml:space="preserve">                // the system Back button is pressed).</w:t>
      </w:r>
    </w:p>
    <w:p w:rsidR="00423769" w:rsidRDefault="00423769" w:rsidP="00423769">
      <w:r>
        <w:t xml:space="preserve">                .setCustomAnimations(</w:t>
      </w:r>
    </w:p>
    <w:p w:rsidR="00423769" w:rsidRDefault="00423769" w:rsidP="00423769">
      <w:r>
        <w:t xml:space="preserve">                        R.animator.card_flip_right_in, R.animator.card_flip_right_out,</w:t>
      </w:r>
    </w:p>
    <w:p w:rsidR="00423769" w:rsidRDefault="00423769" w:rsidP="00423769">
      <w:r>
        <w:t xml:space="preserve">                        R.animator.card_flip_left_in, R.animator.card_flip_left_out)</w:t>
      </w:r>
    </w:p>
    <w:p w:rsidR="00423769" w:rsidRDefault="00423769" w:rsidP="00423769"/>
    <w:p w:rsidR="00423769" w:rsidRDefault="00423769" w:rsidP="00423769">
      <w:r>
        <w:t xml:space="preserve">                // Replace any fragments currently in the container view with a fragment</w:t>
      </w:r>
    </w:p>
    <w:p w:rsidR="00423769" w:rsidRDefault="00423769" w:rsidP="00423769">
      <w:r>
        <w:t xml:space="preserve">                // representing the next page (indicated by the just-incremented currentPage</w:t>
      </w:r>
    </w:p>
    <w:p w:rsidR="00423769" w:rsidRDefault="00423769" w:rsidP="00423769">
      <w:r>
        <w:t xml:space="preserve">                // variable).</w:t>
      </w:r>
    </w:p>
    <w:p w:rsidR="00423769" w:rsidRDefault="00423769" w:rsidP="00423769">
      <w:r>
        <w:t xml:space="preserve">                .replace(R.id.container, new CardBackFragment())</w:t>
      </w:r>
    </w:p>
    <w:p w:rsidR="00423769" w:rsidRDefault="00423769" w:rsidP="00423769"/>
    <w:p w:rsidR="00423769" w:rsidRDefault="00423769" w:rsidP="00423769">
      <w:r>
        <w:t xml:space="preserve">                // Add this transaction to the back stack, allowing users to press Back</w:t>
      </w:r>
    </w:p>
    <w:p w:rsidR="00423769" w:rsidRDefault="00423769" w:rsidP="00423769">
      <w:r>
        <w:t xml:space="preserve">                // to get to the front of the card.</w:t>
      </w:r>
    </w:p>
    <w:p w:rsidR="00423769" w:rsidRDefault="00423769" w:rsidP="00423769">
      <w:r>
        <w:t xml:space="preserve">                .addToBackStack(null)</w:t>
      </w:r>
    </w:p>
    <w:p w:rsidR="00423769" w:rsidRDefault="00423769" w:rsidP="00423769"/>
    <w:p w:rsidR="00423769" w:rsidRDefault="00423769" w:rsidP="00423769">
      <w:r>
        <w:t xml:space="preserve">                // Commit the transaction.</w:t>
      </w:r>
    </w:p>
    <w:p w:rsidR="00423769" w:rsidRDefault="00423769" w:rsidP="00423769">
      <w:r>
        <w:t xml:space="preserve">                .commit();</w:t>
      </w:r>
    </w:p>
    <w:p w:rsidR="00423769" w:rsidRDefault="00423769" w:rsidP="00423769"/>
    <w:p w:rsidR="00423769" w:rsidRDefault="00423769" w:rsidP="00423769">
      <w:r>
        <w:t xml:space="preserve">        // Defer an invalidation of the options menu (on modern devices, the action bar). This</w:t>
      </w:r>
    </w:p>
    <w:p w:rsidR="00423769" w:rsidRDefault="00423769" w:rsidP="00423769">
      <w:r>
        <w:t xml:space="preserve">        // can't be done immediately because the transaction may not yet be committed. Commits</w:t>
      </w:r>
    </w:p>
    <w:p w:rsidR="00423769" w:rsidRDefault="00423769" w:rsidP="00423769">
      <w:r>
        <w:t xml:space="preserve">        // are asynchronous in that they are posted to the main thread's message loop.</w:t>
      </w:r>
    </w:p>
    <w:p w:rsidR="00423769" w:rsidRDefault="00423769" w:rsidP="00423769">
      <w:r>
        <w:t xml:space="preserve">        mHandler.post(new Runnable() {</w:t>
      </w:r>
    </w:p>
    <w:p w:rsidR="00423769" w:rsidRDefault="00423769" w:rsidP="00423769">
      <w:r>
        <w:t xml:space="preserve">            @Override</w:t>
      </w:r>
    </w:p>
    <w:p w:rsidR="00423769" w:rsidRDefault="00423769" w:rsidP="00423769">
      <w:r>
        <w:t xml:space="preserve">            public void run() {</w:t>
      </w:r>
    </w:p>
    <w:p w:rsidR="00423769" w:rsidRDefault="00423769" w:rsidP="00423769">
      <w:r>
        <w:t xml:space="preserve">                invalidateOptionsMenu();</w:t>
      </w:r>
    </w:p>
    <w:p w:rsidR="00423769" w:rsidRDefault="00423769" w:rsidP="00423769">
      <w:r>
        <w:t xml:space="preserve">            }</w:t>
      </w:r>
    </w:p>
    <w:p w:rsidR="00423769" w:rsidRDefault="00423769" w:rsidP="00423769">
      <w:r>
        <w:t xml:space="preserve">        });</w:t>
      </w:r>
    </w:p>
    <w:p w:rsidR="00423769" w:rsidRDefault="00423769" w:rsidP="00423769">
      <w:r>
        <w:t xml:space="preserve">    }</w:t>
      </w:r>
    </w:p>
    <w:p w:rsidR="00423769" w:rsidRDefault="00423769" w:rsidP="00423769"/>
    <w:p w:rsidR="00423769" w:rsidRDefault="00423769" w:rsidP="00423769">
      <w:r>
        <w:t xml:space="preserve">    @Override</w:t>
      </w:r>
    </w:p>
    <w:p w:rsidR="00423769" w:rsidRDefault="00423769" w:rsidP="00423769">
      <w:r>
        <w:t xml:space="preserve">    public void onBackStackChanged() {</w:t>
      </w:r>
    </w:p>
    <w:p w:rsidR="00423769" w:rsidRDefault="00423769" w:rsidP="00423769">
      <w:r>
        <w:t xml:space="preserve">        mShowingBack = (getFragmentManager().getBackStackEntryCount() &gt; 0);</w:t>
      </w:r>
    </w:p>
    <w:p w:rsidR="00423769" w:rsidRDefault="00423769" w:rsidP="00423769"/>
    <w:p w:rsidR="00423769" w:rsidRDefault="00423769" w:rsidP="00423769">
      <w:r>
        <w:t xml:space="preserve">        // When the back stack changes, invalidate the options menu (action bar).</w:t>
      </w:r>
    </w:p>
    <w:p w:rsidR="00423769" w:rsidRDefault="00423769" w:rsidP="00423769">
      <w:r>
        <w:t xml:space="preserve">        invalidateOptionsMenu();</w:t>
      </w:r>
    </w:p>
    <w:p w:rsidR="00423769" w:rsidRDefault="00423769" w:rsidP="00423769">
      <w:r>
        <w:t xml:space="preserve">    }</w:t>
      </w:r>
    </w:p>
    <w:p w:rsidR="00423769" w:rsidRDefault="00423769" w:rsidP="00423769"/>
    <w:p w:rsidR="00423769" w:rsidRDefault="00423769" w:rsidP="00423769">
      <w:r>
        <w:t xml:space="preserve">    /**</w:t>
      </w:r>
    </w:p>
    <w:p w:rsidR="00423769" w:rsidRDefault="00423769" w:rsidP="00423769">
      <w:r>
        <w:t xml:space="preserve">     * A fragment representing the front of the card.</w:t>
      </w:r>
    </w:p>
    <w:p w:rsidR="00423769" w:rsidRDefault="00423769" w:rsidP="00423769">
      <w:r>
        <w:t xml:space="preserve">     */</w:t>
      </w:r>
    </w:p>
    <w:p w:rsidR="00423769" w:rsidRDefault="00423769" w:rsidP="00423769">
      <w:r>
        <w:t xml:space="preserve">    public static class CardFrontFragment extends Fragment {</w:t>
      </w:r>
    </w:p>
    <w:p w:rsidR="00423769" w:rsidRDefault="00423769" w:rsidP="00423769">
      <w:r>
        <w:t xml:space="preserve">        public CardFrontFragment() {</w:t>
      </w:r>
    </w:p>
    <w:p w:rsidR="00423769" w:rsidRDefault="00423769" w:rsidP="00423769">
      <w:r>
        <w:t xml:space="preserve">        }</w:t>
      </w:r>
    </w:p>
    <w:p w:rsidR="00423769" w:rsidRDefault="00423769" w:rsidP="00423769"/>
    <w:p w:rsidR="00423769" w:rsidRDefault="00423769" w:rsidP="00423769">
      <w:r>
        <w:lastRenderedPageBreak/>
        <w:t xml:space="preserve">        @Override</w:t>
      </w:r>
    </w:p>
    <w:p w:rsidR="00423769" w:rsidRDefault="00423769" w:rsidP="00423769">
      <w:r>
        <w:t xml:space="preserve">        public View onCreateView(LayoutInflater inflater, ViewGroup container,</w:t>
      </w:r>
    </w:p>
    <w:p w:rsidR="00423769" w:rsidRDefault="00423769" w:rsidP="00423769">
      <w:r>
        <w:t xml:space="preserve">                Bundle savedInstanceState) {</w:t>
      </w:r>
    </w:p>
    <w:p w:rsidR="00423769" w:rsidRDefault="00423769" w:rsidP="00423769">
      <w:r>
        <w:t xml:space="preserve">            return inflater.inflate(R.layout.fragment_card_front, container, false);</w:t>
      </w:r>
    </w:p>
    <w:p w:rsidR="00423769" w:rsidRDefault="00423769" w:rsidP="00423769">
      <w:r>
        <w:t xml:space="preserve">        }</w:t>
      </w:r>
    </w:p>
    <w:p w:rsidR="00423769" w:rsidRDefault="00423769" w:rsidP="00423769">
      <w:r>
        <w:t xml:space="preserve">    }</w:t>
      </w:r>
    </w:p>
    <w:p w:rsidR="00423769" w:rsidRDefault="00423769" w:rsidP="00423769"/>
    <w:p w:rsidR="00423769" w:rsidRDefault="00423769" w:rsidP="00423769">
      <w:r>
        <w:t xml:space="preserve">    /**</w:t>
      </w:r>
    </w:p>
    <w:p w:rsidR="00423769" w:rsidRDefault="00423769" w:rsidP="00423769">
      <w:r>
        <w:t xml:space="preserve">     * A fragment representing the back of the card.</w:t>
      </w:r>
    </w:p>
    <w:p w:rsidR="00423769" w:rsidRDefault="00423769" w:rsidP="00423769">
      <w:r>
        <w:t xml:space="preserve">     */</w:t>
      </w:r>
    </w:p>
    <w:p w:rsidR="00423769" w:rsidRDefault="00423769" w:rsidP="00423769">
      <w:r>
        <w:t xml:space="preserve">    public static class CardBackFragment extends Fragment {</w:t>
      </w:r>
    </w:p>
    <w:p w:rsidR="00423769" w:rsidRDefault="00423769" w:rsidP="00423769">
      <w:r>
        <w:t xml:space="preserve">        public CardBackFragment() {</w:t>
      </w:r>
    </w:p>
    <w:p w:rsidR="00423769" w:rsidRDefault="00423769" w:rsidP="00423769">
      <w:r>
        <w:t xml:space="preserve">        }</w:t>
      </w:r>
    </w:p>
    <w:p w:rsidR="00423769" w:rsidRDefault="00423769" w:rsidP="00423769"/>
    <w:p w:rsidR="00423769" w:rsidRDefault="00423769" w:rsidP="00423769">
      <w:r>
        <w:t xml:space="preserve">        @Override</w:t>
      </w:r>
    </w:p>
    <w:p w:rsidR="00423769" w:rsidRDefault="00423769" w:rsidP="00423769">
      <w:r>
        <w:t xml:space="preserve">        public View onCreateView(LayoutInflater inflater, ViewGroup container,</w:t>
      </w:r>
    </w:p>
    <w:p w:rsidR="00423769" w:rsidRDefault="00423769" w:rsidP="00423769">
      <w:r>
        <w:t xml:space="preserve">                Bundle savedInstanceState) {</w:t>
      </w:r>
    </w:p>
    <w:p w:rsidR="00423769" w:rsidRDefault="00423769" w:rsidP="00423769">
      <w:r>
        <w:t xml:space="preserve">            return inflater.inflate(R.layout.fragment_card_back, container, false);</w:t>
      </w:r>
    </w:p>
    <w:p w:rsidR="00423769" w:rsidRDefault="00423769" w:rsidP="00423769">
      <w:r>
        <w:t xml:space="preserve">        }</w:t>
      </w:r>
    </w:p>
    <w:p w:rsidR="00423769" w:rsidRDefault="00423769" w:rsidP="00423769">
      <w:r>
        <w:t xml:space="preserve">    }</w:t>
      </w:r>
    </w:p>
    <w:p w:rsidR="00EC06EE" w:rsidRDefault="00423769" w:rsidP="00423769">
      <w:r>
        <w:t>}</w:t>
      </w:r>
    </w:p>
    <w:sectPr w:rsidR="00EC06EE" w:rsidSect="00EC06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12BE7" w:rsidRDefault="00E12BE7" w:rsidP="00423769">
      <w:r>
        <w:separator/>
      </w:r>
    </w:p>
  </w:endnote>
  <w:endnote w:type="continuationSeparator" w:id="0">
    <w:p w:rsidR="00E12BE7" w:rsidRDefault="00E12BE7" w:rsidP="004237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12BE7" w:rsidRDefault="00E12BE7" w:rsidP="00423769">
      <w:r>
        <w:separator/>
      </w:r>
    </w:p>
  </w:footnote>
  <w:footnote w:type="continuationSeparator" w:id="0">
    <w:p w:rsidR="00E12BE7" w:rsidRDefault="00E12BE7" w:rsidP="004237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3769"/>
    <w:rsid w:val="00423769"/>
    <w:rsid w:val="00E12BE7"/>
    <w:rsid w:val="00EC06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06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37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37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37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37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1062</Words>
  <Characters>6057</Characters>
  <Application>Microsoft Office Word</Application>
  <DocSecurity>0</DocSecurity>
  <Lines>50</Lines>
  <Paragraphs>14</Paragraphs>
  <ScaleCrop>false</ScaleCrop>
  <Company/>
  <LinksUpToDate>false</LinksUpToDate>
  <CharactersWithSpaces>7105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550128</dc:creator>
  <cp:keywords/>
  <dc:description/>
  <cp:lastModifiedBy>550128</cp:lastModifiedBy>
  <cp:revision>2</cp:revision>
  <dcterms:created xsi:type="dcterms:W3CDTF">2017-07-11T03:09:00Z</dcterms:created>
  <dcterms:modified xsi:type="dcterms:W3CDTF">2017-07-11T03:09:00Z</dcterms:modified>
</cp:coreProperties>
</file>