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01F42" w14:textId="77777777" w:rsidR="00442F3D" w:rsidRPr="00442F3D" w:rsidRDefault="00442F3D" w:rsidP="00442F3D">
      <w:r>
        <w:t xml:space="preserve">Часть 3. </w:t>
      </w:r>
      <w:r>
        <w:br/>
        <w:t xml:space="preserve">1. </w:t>
      </w:r>
      <w:proofErr w:type="spellStart"/>
      <w:r w:rsidRPr="00442F3D">
        <w:t>python</w:t>
      </w:r>
      <w:proofErr w:type="spellEnd"/>
      <w:r w:rsidRPr="00442F3D">
        <w:t xml:space="preserve"> manage.py </w:t>
      </w:r>
      <w:proofErr w:type="spellStart"/>
      <w:r w:rsidRPr="00442F3D">
        <w:t>shell</w:t>
      </w:r>
      <w:proofErr w:type="spellEnd"/>
    </w:p>
    <w:p w14:paraId="3636A87B" w14:textId="77777777" w:rsidR="00333446" w:rsidRPr="00333446" w:rsidRDefault="00333446" w:rsidP="00333446">
      <w:proofErr w:type="spellStart"/>
      <w:r w:rsidRPr="00333446">
        <w:t>from</w:t>
      </w:r>
      <w:proofErr w:type="spellEnd"/>
      <w:r w:rsidRPr="00333446">
        <w:t xml:space="preserve"> </w:t>
      </w:r>
      <w:proofErr w:type="spellStart"/>
      <w:proofErr w:type="gramStart"/>
      <w:r w:rsidRPr="00333446">
        <w:t>shop.models</w:t>
      </w:r>
      <w:proofErr w:type="spellEnd"/>
      <w:proofErr w:type="gramEnd"/>
      <w:r w:rsidRPr="00333446">
        <w:t xml:space="preserve"> </w:t>
      </w:r>
      <w:proofErr w:type="spellStart"/>
      <w:r w:rsidRPr="00333446">
        <w:t>import</w:t>
      </w:r>
      <w:proofErr w:type="spellEnd"/>
      <w:r w:rsidRPr="00333446">
        <w:t xml:space="preserve"> </w:t>
      </w:r>
      <w:proofErr w:type="spellStart"/>
      <w:r w:rsidRPr="00333446">
        <w:t>Category</w:t>
      </w:r>
      <w:proofErr w:type="spellEnd"/>
      <w:r w:rsidRPr="00333446">
        <w:t>, Product</w:t>
      </w:r>
    </w:p>
    <w:p w14:paraId="6516F2B4" w14:textId="589BF7E6" w:rsidR="00EA0F72" w:rsidRDefault="00EA0F72"/>
    <w:p w14:paraId="6988FD46" w14:textId="77777777" w:rsidR="00333446" w:rsidRPr="00333446" w:rsidRDefault="00333446" w:rsidP="00333446">
      <w:proofErr w:type="spellStart"/>
      <w:r w:rsidRPr="00333446">
        <w:t>electronics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476949E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="Электроника",</w:t>
      </w:r>
    </w:p>
    <w:p w14:paraId="2D46380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="Техника и гаджеты"</w:t>
      </w:r>
    </w:p>
    <w:p w14:paraId="79E14FF1" w14:textId="77777777" w:rsidR="00333446" w:rsidRPr="00333446" w:rsidRDefault="00333446" w:rsidP="00333446">
      <w:r w:rsidRPr="00333446">
        <w:t>)</w:t>
      </w:r>
    </w:p>
    <w:p w14:paraId="53C4CF1B" w14:textId="77777777" w:rsidR="00333446" w:rsidRPr="00333446" w:rsidRDefault="00333446" w:rsidP="00333446"/>
    <w:p w14:paraId="404A10B5" w14:textId="77777777" w:rsidR="00333446" w:rsidRPr="00333446" w:rsidRDefault="00333446" w:rsidP="00333446">
      <w:proofErr w:type="spellStart"/>
      <w:r w:rsidRPr="00333446">
        <w:t>computers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746FB7A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="Компьютеры",</w:t>
      </w:r>
    </w:p>
    <w:p w14:paraId="7CE69CCC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="Компьютерная техника",</w:t>
      </w:r>
    </w:p>
    <w:p w14:paraId="361A316D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parent</w:t>
      </w:r>
      <w:proofErr w:type="spellEnd"/>
      <w:r w:rsidRPr="00333446">
        <w:t>=</w:t>
      </w:r>
      <w:proofErr w:type="spellStart"/>
      <w:r w:rsidRPr="00333446">
        <w:t>electronics</w:t>
      </w:r>
      <w:proofErr w:type="spellEnd"/>
    </w:p>
    <w:p w14:paraId="25E6EB0E" w14:textId="77777777" w:rsidR="00333446" w:rsidRPr="00333446" w:rsidRDefault="00333446" w:rsidP="00333446">
      <w:r w:rsidRPr="00333446">
        <w:t>)</w:t>
      </w:r>
    </w:p>
    <w:p w14:paraId="4546C590" w14:textId="77777777" w:rsidR="00333446" w:rsidRDefault="00333446"/>
    <w:p w14:paraId="66175C53" w14:textId="0B907C27" w:rsidR="00333446" w:rsidRDefault="00333446">
      <w:r>
        <w:rPr>
          <w:noProof/>
        </w:rPr>
        <w:drawing>
          <wp:inline distT="0" distB="0" distL="0" distR="0" wp14:anchorId="40F7ABA6" wp14:editId="1EE7C348">
            <wp:extent cx="5940425" cy="3155950"/>
            <wp:effectExtent l="0" t="0" r="3175" b="6350"/>
            <wp:docPr id="126428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9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986" w14:textId="77777777" w:rsidR="00333446" w:rsidRDefault="00333446"/>
    <w:p w14:paraId="59C82646" w14:textId="125F5A13" w:rsidR="00594830" w:rsidRPr="00594830" w:rsidRDefault="00594830" w:rsidP="00594830">
      <w:proofErr w:type="spellStart"/>
      <w:r>
        <w:t>shoes</w:t>
      </w:r>
      <w:proofErr w:type="spellEnd"/>
      <w:r>
        <w:t xml:space="preserve"> </w:t>
      </w:r>
      <w:r w:rsidRPr="00594830">
        <w:t xml:space="preserve">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6E71232B" w14:textId="38238D5F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Обувь</w:t>
      </w:r>
      <w:r w:rsidRPr="00594830">
        <w:t>",</w:t>
      </w:r>
    </w:p>
    <w:p w14:paraId="055F1D5D" w14:textId="0EEE071E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Разная обувь</w:t>
      </w:r>
      <w:r w:rsidRPr="00594830">
        <w:t>"</w:t>
      </w:r>
    </w:p>
    <w:p w14:paraId="2CF62C43" w14:textId="77777777" w:rsidR="00594830" w:rsidRPr="00594830" w:rsidRDefault="00594830" w:rsidP="00594830">
      <w:r w:rsidRPr="00594830">
        <w:t>)</w:t>
      </w:r>
    </w:p>
    <w:p w14:paraId="7B0CD802" w14:textId="77777777" w:rsidR="00594830" w:rsidRPr="00594830" w:rsidRDefault="00594830" w:rsidP="00594830"/>
    <w:p w14:paraId="36C7C47B" w14:textId="44A750C0" w:rsidR="00594830" w:rsidRPr="00594830" w:rsidRDefault="00594830" w:rsidP="00594830">
      <w:proofErr w:type="spellStart"/>
      <w:r>
        <w:lastRenderedPageBreak/>
        <w:t>Shoes</w:t>
      </w:r>
      <w:proofErr w:type="spellEnd"/>
      <w:r>
        <w:t>_</w:t>
      </w:r>
      <w:r>
        <w:rPr>
          <w:lang w:val="en-US"/>
        </w:rPr>
        <w:t>f</w:t>
      </w:r>
      <w:r w:rsidRPr="00594830">
        <w:t xml:space="preserve"> 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28C970FC" w14:textId="34CAD5E1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Женская обувь</w:t>
      </w:r>
      <w:r w:rsidRPr="00594830">
        <w:t>",</w:t>
      </w:r>
    </w:p>
    <w:p w14:paraId="53004644" w14:textId="54E4467A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Обувь для женщин</w:t>
      </w:r>
      <w:r w:rsidRPr="00594830">
        <w:t>",</w:t>
      </w:r>
    </w:p>
    <w:p w14:paraId="4C948CEC" w14:textId="0E4210D1" w:rsidR="00594830" w:rsidRPr="00594830" w:rsidRDefault="00594830" w:rsidP="00594830">
      <w:r w:rsidRPr="00594830">
        <w:t xml:space="preserve">    </w:t>
      </w:r>
      <w:proofErr w:type="spellStart"/>
      <w:r w:rsidRPr="00594830">
        <w:t>parent</w:t>
      </w:r>
      <w:proofErr w:type="spellEnd"/>
      <w:r w:rsidRPr="00594830">
        <w:t xml:space="preserve">= </w:t>
      </w:r>
      <w:proofErr w:type="spellStart"/>
      <w:r>
        <w:t>shoes</w:t>
      </w:r>
      <w:proofErr w:type="spellEnd"/>
    </w:p>
    <w:p w14:paraId="79EF1AFD" w14:textId="77777777" w:rsidR="00594830" w:rsidRPr="00594830" w:rsidRDefault="00594830" w:rsidP="00594830">
      <w:r w:rsidRPr="00594830">
        <w:t>)</w:t>
      </w:r>
    </w:p>
    <w:p w14:paraId="312F753F" w14:textId="5753FD27" w:rsidR="00333446" w:rsidRDefault="00594830">
      <w:pPr>
        <w:rPr>
          <w:noProof/>
        </w:rPr>
      </w:pPr>
      <w:r>
        <w:rPr>
          <w:noProof/>
        </w:rPr>
        <w:drawing>
          <wp:inline distT="0" distB="0" distL="0" distR="0" wp14:anchorId="4C239FF4" wp14:editId="44DE2F57">
            <wp:extent cx="5940425" cy="3155950"/>
            <wp:effectExtent l="0" t="0" r="3175" b="6350"/>
            <wp:docPr id="195783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0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14C" w14:textId="77777777" w:rsidR="003D5A29" w:rsidRDefault="003D5A29" w:rsidP="003D5A29">
      <w:pPr>
        <w:rPr>
          <w:noProof/>
        </w:rPr>
      </w:pPr>
    </w:p>
    <w:p w14:paraId="3A0A5526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39715CFC" w14:textId="45E87DCF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="iPhone",</w:t>
      </w:r>
    </w:p>
    <w:p w14:paraId="4D0902A4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="Смартфон Apple",</w:t>
      </w:r>
    </w:p>
    <w:p w14:paraId="6DB73846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=999.99,</w:t>
      </w:r>
    </w:p>
    <w:p w14:paraId="28F6C872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=50,</w:t>
      </w:r>
    </w:p>
    <w:p w14:paraId="1E74905D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electronics</w:t>
      </w:r>
      <w:proofErr w:type="spellEnd"/>
    </w:p>
    <w:p w14:paraId="78D2F62E" w14:textId="77777777" w:rsidR="003D5A29" w:rsidRDefault="003D5A29" w:rsidP="003D5A29">
      <w:r w:rsidRPr="003D5A29">
        <w:t>)</w:t>
      </w:r>
    </w:p>
    <w:p w14:paraId="7D9FE308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79D5AC0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Pro",</w:t>
      </w:r>
    </w:p>
    <w:p w14:paraId="1536828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="Ноутбук Apple",</w:t>
      </w:r>
    </w:p>
    <w:p w14:paraId="673B69F5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=1999.99,</w:t>
      </w:r>
    </w:p>
    <w:p w14:paraId="6D5CDD2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=15,</w:t>
      </w:r>
    </w:p>
    <w:p w14:paraId="1E9E0D3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computers</w:t>
      </w:r>
      <w:proofErr w:type="spellEnd"/>
    </w:p>
    <w:p w14:paraId="306EF424" w14:textId="77777777" w:rsidR="003D5A29" w:rsidRPr="003D5A29" w:rsidRDefault="003D5A29" w:rsidP="003D5A29">
      <w:r w:rsidRPr="003D5A29">
        <w:t>)</w:t>
      </w:r>
    </w:p>
    <w:p w14:paraId="3A040F34" w14:textId="77777777" w:rsidR="003D5A29" w:rsidRPr="003D5A29" w:rsidRDefault="003D5A29" w:rsidP="003D5A29"/>
    <w:p w14:paraId="1A3132D0" w14:textId="69253DF8" w:rsidR="003D5A29" w:rsidRDefault="003D5A29" w:rsidP="003D5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C730FA" wp14:editId="5F93EF3A">
            <wp:extent cx="5940425" cy="3341370"/>
            <wp:effectExtent l="0" t="0" r="3175" b="0"/>
            <wp:docPr id="39004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3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952" w14:textId="055F98FD" w:rsidR="003D5A29" w:rsidRDefault="003D5A29" w:rsidP="003D5A29">
      <w:r>
        <w:rPr>
          <w:noProof/>
        </w:rPr>
        <w:drawing>
          <wp:inline distT="0" distB="0" distL="0" distR="0" wp14:anchorId="3F7CD7EF" wp14:editId="199C32EA">
            <wp:extent cx="5940425" cy="3155950"/>
            <wp:effectExtent l="0" t="0" r="3175" b="6350"/>
            <wp:docPr id="313430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62E" w14:textId="77777777" w:rsidR="003D5A29" w:rsidRDefault="003D5A29" w:rsidP="003D5A29"/>
    <w:p w14:paraId="09D35305" w14:textId="68B0B4D9" w:rsidR="003D5A29" w:rsidRDefault="003D5A29" w:rsidP="003D5A29">
      <w:r>
        <w:rPr>
          <w:noProof/>
        </w:rPr>
        <w:lastRenderedPageBreak/>
        <w:drawing>
          <wp:inline distT="0" distB="0" distL="0" distR="0" wp14:anchorId="5E16D195" wp14:editId="5310A536">
            <wp:extent cx="5940425" cy="3155950"/>
            <wp:effectExtent l="0" t="0" r="3175" b="6350"/>
            <wp:docPr id="147004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7545" w14:textId="77777777" w:rsidR="003D5A29" w:rsidRDefault="003D5A29" w:rsidP="003D5A29"/>
    <w:p w14:paraId="1AAEA51D" w14:textId="77777777" w:rsidR="003D5A29" w:rsidRPr="003D5A29" w:rsidRDefault="003D5A29" w:rsidP="003D5A29">
      <w:proofErr w:type="spellStart"/>
      <w:r w:rsidRPr="003D5A29">
        <w:t>from</w:t>
      </w:r>
      <w:proofErr w:type="spellEnd"/>
      <w:r w:rsidRPr="003D5A29">
        <w:t xml:space="preserve"> </w:t>
      </w:r>
      <w:proofErr w:type="spellStart"/>
      <w:proofErr w:type="gramStart"/>
      <w:r w:rsidRPr="003D5A29">
        <w:t>shop.models</w:t>
      </w:r>
      <w:proofErr w:type="spellEnd"/>
      <w:proofErr w:type="gramEnd"/>
      <w:r w:rsidRPr="003D5A29">
        <w:t xml:space="preserve"> </w:t>
      </w:r>
      <w:proofErr w:type="spellStart"/>
      <w:r w:rsidRPr="003D5A29">
        <w:t>import</w:t>
      </w:r>
      <w:proofErr w:type="spellEnd"/>
      <w:r w:rsidRPr="003D5A29">
        <w:t xml:space="preserve"> </w:t>
      </w:r>
      <w:proofErr w:type="spellStart"/>
      <w:r w:rsidRPr="003D5A29">
        <w:t>Person</w:t>
      </w:r>
      <w:proofErr w:type="spellEnd"/>
      <w:r w:rsidRPr="003D5A29">
        <w:t xml:space="preserve">, Product, </w:t>
      </w:r>
      <w:proofErr w:type="spellStart"/>
      <w:r w:rsidRPr="003D5A29">
        <w:t>Order</w:t>
      </w:r>
      <w:proofErr w:type="spellEnd"/>
      <w:r w:rsidRPr="003D5A29">
        <w:t xml:space="preserve">, </w:t>
      </w:r>
      <w:proofErr w:type="spellStart"/>
      <w:r w:rsidRPr="003D5A29">
        <w:t>OrderItem</w:t>
      </w:r>
      <w:proofErr w:type="spellEnd"/>
    </w:p>
    <w:p w14:paraId="14E1BA8A" w14:textId="77777777" w:rsidR="003D5A29" w:rsidRPr="003D5A29" w:rsidRDefault="003D5A29" w:rsidP="003D5A29">
      <w:proofErr w:type="spellStart"/>
      <w:r w:rsidRPr="003D5A29">
        <w:t>user</w:t>
      </w:r>
      <w:proofErr w:type="spellEnd"/>
      <w:r w:rsidRPr="003D5A29">
        <w:t xml:space="preserve"> = </w:t>
      </w:r>
      <w:proofErr w:type="spellStart"/>
      <w:proofErr w:type="gramStart"/>
      <w:r w:rsidRPr="003D5A29">
        <w:t>Person.objects.create</w:t>
      </w:r>
      <w:proofErr w:type="spellEnd"/>
      <w:proofErr w:type="gramEnd"/>
      <w:r w:rsidRPr="003D5A29">
        <w:t>(</w:t>
      </w:r>
    </w:p>
    <w:p w14:paraId="32BDF509" w14:textId="1959FB65" w:rsidR="003D5A29" w:rsidRPr="003D5A29" w:rsidRDefault="003D5A29" w:rsidP="003D5A29">
      <w:r w:rsidRPr="003D5A29">
        <w:t xml:space="preserve">    </w:t>
      </w:r>
      <w:proofErr w:type="spellStart"/>
      <w:r w:rsidRPr="003D5A29">
        <w:t>fio</w:t>
      </w:r>
      <w:proofErr w:type="spellEnd"/>
      <w:r w:rsidRPr="003D5A29">
        <w:t>="</w:t>
      </w:r>
      <w:r>
        <w:rPr>
          <w:lang w:val="en-US"/>
        </w:rPr>
        <w:t>user_5</w:t>
      </w:r>
      <w:r w:rsidRPr="003D5A29">
        <w:t>",</w:t>
      </w:r>
    </w:p>
    <w:p w14:paraId="3C6E16E3" w14:textId="57BF3200" w:rsidR="003D5A29" w:rsidRPr="003D5A29" w:rsidRDefault="003D5A29" w:rsidP="003D5A29">
      <w:r w:rsidRPr="003D5A29">
        <w:t xml:space="preserve">    </w:t>
      </w:r>
      <w:proofErr w:type="spellStart"/>
      <w:r w:rsidRPr="003D5A29">
        <w:t>email</w:t>
      </w:r>
      <w:proofErr w:type="spellEnd"/>
      <w:r w:rsidRPr="003D5A29">
        <w:t>="</w:t>
      </w:r>
      <w:proofErr w:type="spellStart"/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_</w:t>
      </w:r>
      <w:r>
        <w:rPr>
          <w:rFonts w:ascii="Segoe UI" w:eastAsia="Times New Roman" w:hAnsi="Segoe UI" w:cs="Segoe UI"/>
          <w:color w:val="333333"/>
          <w:kern w:val="0"/>
          <w:sz w:val="21"/>
          <w:szCs w:val="21"/>
          <w:lang w:val="en-US" w:eastAsia="ru-RU"/>
          <w14:ligatures w14:val="none"/>
        </w:rPr>
        <w:t>5</w:t>
      </w:r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@yandex.ru</w:t>
      </w:r>
      <w:r w:rsidRPr="003D5A29">
        <w:t>",</w:t>
      </w:r>
    </w:p>
    <w:p w14:paraId="6670DA47" w14:textId="1866143C" w:rsidR="003D5A29" w:rsidRPr="003D5A29" w:rsidRDefault="003D5A29" w:rsidP="003D5A29">
      <w:pPr>
        <w:rPr>
          <w:lang w:val="en-US"/>
        </w:rPr>
      </w:pPr>
      <w:r w:rsidRPr="003D5A29">
        <w:t xml:space="preserve">    </w:t>
      </w:r>
      <w:proofErr w:type="spellStart"/>
      <w:r w:rsidRPr="003D5A29">
        <w:t>password</w:t>
      </w:r>
      <w:proofErr w:type="spellEnd"/>
      <w:r w:rsidRPr="003D5A29">
        <w:t>="</w:t>
      </w:r>
      <w:r>
        <w:rPr>
          <w:lang w:val="en-US"/>
        </w:rPr>
        <w:t>user_5_</w:t>
      </w:r>
      <w:r w:rsidRPr="003D5A29">
        <w:t xml:space="preserve">123" </w:t>
      </w:r>
    </w:p>
    <w:p w14:paraId="1272D181" w14:textId="77777777" w:rsidR="003D5A29" w:rsidRPr="003D5A29" w:rsidRDefault="003D5A29" w:rsidP="003D5A29">
      <w:r w:rsidRPr="003D5A29">
        <w:t>)</w:t>
      </w:r>
    </w:p>
    <w:p w14:paraId="5207AE78" w14:textId="52506C7E" w:rsidR="00A07814" w:rsidRDefault="00761982" w:rsidP="003D5A29">
      <w:pPr>
        <w:rPr>
          <w:lang w:val="en-US"/>
        </w:rPr>
      </w:pPr>
      <w:proofErr w:type="spellStart"/>
      <w:r w:rsidRPr="00761982">
        <w:t>order</w:t>
      </w:r>
      <w:proofErr w:type="spellEnd"/>
      <w:r w:rsidRPr="00761982">
        <w:t xml:space="preserve"> = </w:t>
      </w:r>
      <w:proofErr w:type="spellStart"/>
      <w:proofErr w:type="gramStart"/>
      <w:r w:rsidRPr="00761982">
        <w:t>Order.objects.create</w:t>
      </w:r>
      <w:proofErr w:type="spellEnd"/>
      <w:proofErr w:type="gramEnd"/>
      <w:r w:rsidRPr="00761982">
        <w:t>(</w:t>
      </w:r>
      <w:proofErr w:type="spellStart"/>
      <w:r w:rsidRPr="00761982">
        <w:t>owner</w:t>
      </w:r>
      <w:proofErr w:type="spellEnd"/>
      <w:r w:rsidRPr="00761982">
        <w:t>=</w:t>
      </w:r>
      <w:proofErr w:type="spellStart"/>
      <w:r w:rsidRPr="00761982">
        <w:t>user</w:t>
      </w:r>
      <w:proofErr w:type="spellEnd"/>
      <w:r w:rsidRPr="00761982">
        <w:t xml:space="preserve">, </w:t>
      </w:r>
      <w:proofErr w:type="spellStart"/>
      <w:r w:rsidRPr="00761982">
        <w:t>total</w:t>
      </w:r>
      <w:proofErr w:type="spellEnd"/>
      <w:r w:rsidRPr="00761982">
        <w:t>=0)</w:t>
      </w:r>
    </w:p>
    <w:p w14:paraId="413CA8F9" w14:textId="77777777" w:rsidR="00761982" w:rsidRPr="003D5A29" w:rsidRDefault="00761982" w:rsidP="003D5A29">
      <w:pPr>
        <w:rPr>
          <w:lang w:val="en-US"/>
        </w:rPr>
      </w:pPr>
    </w:p>
    <w:p w14:paraId="50FFD192" w14:textId="6E75A957" w:rsidR="003D5A29" w:rsidRPr="003D5A29" w:rsidRDefault="003D5A29" w:rsidP="003D5A29">
      <w:proofErr w:type="spellStart"/>
      <w:r w:rsidRPr="003D5A29">
        <w:t>iphone</w:t>
      </w:r>
      <w:proofErr w:type="spellEnd"/>
      <w:r w:rsidRPr="003D5A29">
        <w:t xml:space="preserve"> = </w:t>
      </w:r>
      <w:proofErr w:type="spellStart"/>
      <w:r w:rsidRPr="003D5A29">
        <w:t>Product.objects.get</w:t>
      </w:r>
      <w:proofErr w:type="spellEnd"/>
      <w:r w:rsidRPr="003D5A29">
        <w:t>(</w:t>
      </w:r>
      <w:proofErr w:type="spellStart"/>
      <w:r w:rsidRPr="003D5A29">
        <w:t>name</w:t>
      </w:r>
      <w:proofErr w:type="spellEnd"/>
      <w:r w:rsidRPr="003D5A29">
        <w:t>="iPhone")</w:t>
      </w:r>
    </w:p>
    <w:p w14:paraId="0117B67E" w14:textId="77777777" w:rsidR="003D5A29" w:rsidRPr="003D5A29" w:rsidRDefault="003D5A29" w:rsidP="003D5A29">
      <w:proofErr w:type="spellStart"/>
      <w:r w:rsidRPr="003D5A29">
        <w:t>macbook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Product.objects.get</w:t>
      </w:r>
      <w:proofErr w:type="spellEnd"/>
      <w:r w:rsidRPr="003D5A29">
        <w:t>(</w:t>
      </w:r>
      <w:proofErr w:type="spellStart"/>
      <w:proofErr w:type="gramEnd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Pro")</w:t>
      </w:r>
    </w:p>
    <w:p w14:paraId="70E0F058" w14:textId="77777777" w:rsidR="003D5A29" w:rsidRDefault="003D5A29" w:rsidP="003D5A29"/>
    <w:p w14:paraId="620B9978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720B7E83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iphone</w:t>
      </w:r>
      <w:proofErr w:type="spellEnd"/>
      <w:r w:rsidRPr="00A07814">
        <w:t>,</w:t>
      </w:r>
    </w:p>
    <w:p w14:paraId="3E015356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53E6EBDF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product_quantity</w:t>
      </w:r>
      <w:proofErr w:type="spellEnd"/>
      <w:r w:rsidRPr="00A07814">
        <w:t>=2</w:t>
      </w:r>
    </w:p>
    <w:p w14:paraId="5CF3BDD9" w14:textId="77777777" w:rsidR="00A07814" w:rsidRPr="00A07814" w:rsidRDefault="00A07814" w:rsidP="00A07814">
      <w:r w:rsidRPr="00A07814">
        <w:t>)</w:t>
      </w:r>
    </w:p>
    <w:p w14:paraId="0DC726FF" w14:textId="77777777" w:rsidR="00A07814" w:rsidRPr="00A07814" w:rsidRDefault="00A07814" w:rsidP="00A07814"/>
    <w:p w14:paraId="2C2FAD19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3C107538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macbook</w:t>
      </w:r>
      <w:proofErr w:type="spellEnd"/>
      <w:r w:rsidRPr="00A07814">
        <w:t>,</w:t>
      </w:r>
    </w:p>
    <w:p w14:paraId="5E6DB6B7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32076E5C" w14:textId="77777777" w:rsidR="00A07814" w:rsidRPr="00A07814" w:rsidRDefault="00A07814" w:rsidP="00A07814">
      <w:r w:rsidRPr="00A07814">
        <w:lastRenderedPageBreak/>
        <w:t xml:space="preserve">    </w:t>
      </w:r>
      <w:proofErr w:type="spellStart"/>
      <w:r w:rsidRPr="00A07814">
        <w:t>product_quantity</w:t>
      </w:r>
      <w:proofErr w:type="spellEnd"/>
      <w:r w:rsidRPr="00A07814">
        <w:t>=1</w:t>
      </w:r>
    </w:p>
    <w:p w14:paraId="62219E21" w14:textId="77777777" w:rsidR="00A07814" w:rsidRPr="00A07814" w:rsidRDefault="00A07814" w:rsidP="00A07814">
      <w:r w:rsidRPr="00A07814">
        <w:t>)</w:t>
      </w:r>
    </w:p>
    <w:p w14:paraId="5EF58CE7" w14:textId="5515FBD5" w:rsidR="003F1451" w:rsidRPr="003F1451" w:rsidRDefault="003D5A29" w:rsidP="003D5A29">
      <w:r>
        <w:t xml:space="preserve">2. </w:t>
      </w:r>
      <w:r w:rsidR="003F1451">
        <w:t>Запросы</w:t>
      </w:r>
    </w:p>
    <w:p w14:paraId="5EF08D8B" w14:textId="5E23E206" w:rsidR="003D5A29" w:rsidRPr="003D5A29" w:rsidRDefault="003D5A29" w:rsidP="003D5A29">
      <w:proofErr w:type="spellStart"/>
      <w:r w:rsidRPr="003D5A29">
        <w:t>products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Product.objects.filter</w:t>
      </w:r>
      <w:proofErr w:type="spellEnd"/>
      <w:proofErr w:type="gramEnd"/>
      <w:r w:rsidRPr="003D5A29">
        <w:t>(</w:t>
      </w:r>
      <w:proofErr w:type="spellStart"/>
      <w:r w:rsidRPr="003D5A29">
        <w:t>category</w:t>
      </w:r>
      <w:proofErr w:type="spellEnd"/>
      <w:r w:rsidRPr="003D5A29">
        <w:t>__</w:t>
      </w:r>
      <w:proofErr w:type="spellStart"/>
      <w:r w:rsidRPr="003D5A29">
        <w:t>name</w:t>
      </w:r>
      <w:proofErr w:type="spellEnd"/>
      <w:r w:rsidRPr="003D5A29">
        <w:t>="Электроника")</w:t>
      </w:r>
    </w:p>
    <w:p w14:paraId="2CC6CE32" w14:textId="77777777" w:rsidR="003F1451" w:rsidRDefault="003F1451" w:rsidP="003F1451"/>
    <w:p w14:paraId="49F4C703" w14:textId="4C351DD8" w:rsidR="003F1451" w:rsidRPr="003F1451" w:rsidRDefault="003F1451" w:rsidP="003F1451">
      <w:proofErr w:type="spellStart"/>
      <w:r w:rsidRPr="003F1451">
        <w:t>orders</w:t>
      </w:r>
      <w:proofErr w:type="spellEnd"/>
      <w:r w:rsidRPr="003F1451">
        <w:t xml:space="preserve"> = </w:t>
      </w:r>
      <w:proofErr w:type="spellStart"/>
      <w:proofErr w:type="gramStart"/>
      <w:r w:rsidRPr="003F1451">
        <w:t>user.orders.all</w:t>
      </w:r>
      <w:proofErr w:type="spellEnd"/>
      <w:r w:rsidRPr="003F1451">
        <w:t>(</w:t>
      </w:r>
      <w:proofErr w:type="gramEnd"/>
      <w:r w:rsidRPr="003F1451">
        <w:t>)</w:t>
      </w:r>
    </w:p>
    <w:p w14:paraId="7F286845" w14:textId="77777777" w:rsidR="003F1451" w:rsidRDefault="003F1451" w:rsidP="003F1451"/>
    <w:p w14:paraId="0A061C39" w14:textId="2073081B" w:rsidR="003F1451" w:rsidRPr="003F1451" w:rsidRDefault="003F1451" w:rsidP="003F1451">
      <w:proofErr w:type="spellStart"/>
      <w:r w:rsidRPr="003F1451">
        <w:t>from</w:t>
      </w:r>
      <w:proofErr w:type="spellEnd"/>
      <w:r w:rsidRPr="003F1451">
        <w:t xml:space="preserve"> </w:t>
      </w:r>
      <w:proofErr w:type="spellStart"/>
      <w:proofErr w:type="gramStart"/>
      <w:r w:rsidRPr="003F1451">
        <w:t>shop.models</w:t>
      </w:r>
      <w:proofErr w:type="spellEnd"/>
      <w:proofErr w:type="gramEnd"/>
      <w:r w:rsidRPr="003F1451">
        <w:t xml:space="preserve"> </w:t>
      </w:r>
      <w:proofErr w:type="spellStart"/>
      <w:r w:rsidRPr="003F1451">
        <w:t>import</w:t>
      </w:r>
      <w:proofErr w:type="spellEnd"/>
      <w:r w:rsidRPr="003F1451">
        <w:t xml:space="preserve"> </w:t>
      </w:r>
      <w:proofErr w:type="spellStart"/>
      <w:r w:rsidRPr="003F1451">
        <w:t>Feedback</w:t>
      </w:r>
      <w:proofErr w:type="spellEnd"/>
    </w:p>
    <w:p w14:paraId="27AC1A91" w14:textId="6CD2FFAA" w:rsidR="003F1451" w:rsidRPr="003F1451" w:rsidRDefault="003F1451" w:rsidP="003F1451">
      <w:proofErr w:type="spellStart"/>
      <w:r w:rsidRPr="003F1451">
        <w:t>product</w:t>
      </w:r>
      <w:proofErr w:type="spellEnd"/>
      <w:r w:rsidRPr="003F1451">
        <w:t xml:space="preserve"> = </w:t>
      </w:r>
      <w:proofErr w:type="spellStart"/>
      <w:r w:rsidRPr="003F1451">
        <w:t>Product.objects.get</w:t>
      </w:r>
      <w:proofErr w:type="spellEnd"/>
      <w:r w:rsidRPr="003F1451">
        <w:t>(</w:t>
      </w:r>
      <w:proofErr w:type="spellStart"/>
      <w:r w:rsidRPr="003F1451">
        <w:t>name</w:t>
      </w:r>
      <w:proofErr w:type="spellEnd"/>
      <w:r w:rsidRPr="003F1451">
        <w:t>="iPhone")</w:t>
      </w:r>
    </w:p>
    <w:p w14:paraId="571DAE64" w14:textId="3C779D05" w:rsidR="003F1451" w:rsidRPr="003F1451" w:rsidRDefault="003F1451" w:rsidP="003F1451">
      <w:proofErr w:type="spellStart"/>
      <w:r w:rsidRPr="003F1451">
        <w:t>reviews</w:t>
      </w:r>
      <w:proofErr w:type="spellEnd"/>
      <w:r w:rsidRPr="003F1451">
        <w:t xml:space="preserve"> = </w:t>
      </w:r>
      <w:proofErr w:type="spellStart"/>
      <w:proofErr w:type="gramStart"/>
      <w:r w:rsidRPr="003F1451">
        <w:t>Feedback.objects.filter</w:t>
      </w:r>
      <w:proofErr w:type="spellEnd"/>
      <w:proofErr w:type="gramEnd"/>
      <w:r w:rsidRPr="003F1451">
        <w:t>(</w:t>
      </w:r>
      <w:proofErr w:type="spellStart"/>
      <w:r w:rsidRPr="003F1451">
        <w:t>item</w:t>
      </w:r>
      <w:proofErr w:type="spellEnd"/>
      <w:r w:rsidRPr="003F1451">
        <w:t>__</w:t>
      </w:r>
      <w:proofErr w:type="spellStart"/>
      <w:r w:rsidRPr="003F1451">
        <w:t>name</w:t>
      </w:r>
      <w:proofErr w:type="spellEnd"/>
      <w:r w:rsidRPr="003F1451">
        <w:t>="iPhone")</w:t>
      </w:r>
    </w:p>
    <w:p w14:paraId="2BE5316D" w14:textId="77777777" w:rsidR="002B66BB" w:rsidRDefault="002B66BB" w:rsidP="002B66BB">
      <w:pPr>
        <w:rPr>
          <w:lang w:val="en-US"/>
        </w:rPr>
      </w:pPr>
      <w:proofErr w:type="spellStart"/>
      <w:r w:rsidRPr="002B66BB">
        <w:t>products</w:t>
      </w:r>
      <w:proofErr w:type="spellEnd"/>
      <w:r w:rsidRPr="002B66BB">
        <w:t xml:space="preserve"> = </w:t>
      </w:r>
      <w:proofErr w:type="spellStart"/>
      <w:proofErr w:type="gramStart"/>
      <w:r w:rsidRPr="002B66BB">
        <w:t>Product.objects.filter</w:t>
      </w:r>
      <w:proofErr w:type="spellEnd"/>
      <w:proofErr w:type="gramEnd"/>
      <w:r w:rsidRPr="002B66BB">
        <w:t>(stock_</w:t>
      </w:r>
      <w:proofErr w:type="spellStart"/>
      <w:r w:rsidRPr="002B66BB">
        <w:t>quantity</w:t>
      </w:r>
      <w:proofErr w:type="spellEnd"/>
      <w:r w:rsidRPr="002B66BB">
        <w:t>__</w:t>
      </w:r>
      <w:proofErr w:type="spellStart"/>
      <w:r w:rsidRPr="002B66BB">
        <w:t>gt</w:t>
      </w:r>
      <w:proofErr w:type="spellEnd"/>
      <w:r w:rsidRPr="002B66BB">
        <w:t>=10)</w:t>
      </w:r>
    </w:p>
    <w:p w14:paraId="328D00A5" w14:textId="77777777" w:rsidR="002B66BB" w:rsidRPr="002B66BB" w:rsidRDefault="002B66BB" w:rsidP="002B66BB">
      <w:pPr>
        <w:rPr>
          <w:lang w:val="en-US"/>
        </w:rPr>
      </w:pPr>
    </w:p>
    <w:p w14:paraId="43A03CE9" w14:textId="75B8A494" w:rsidR="002B66BB" w:rsidRDefault="002B66BB" w:rsidP="003D5A29">
      <w:pPr>
        <w:rPr>
          <w:lang w:val="en-US"/>
        </w:rPr>
      </w:pPr>
      <w:r>
        <w:rPr>
          <w:noProof/>
        </w:rPr>
        <w:drawing>
          <wp:inline distT="0" distB="0" distL="0" distR="0" wp14:anchorId="463820D7" wp14:editId="1F79B116">
            <wp:extent cx="5940425" cy="3155950"/>
            <wp:effectExtent l="0" t="0" r="3175" b="6350"/>
            <wp:docPr id="115847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2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6D7" w14:textId="77777777" w:rsidR="002B66BB" w:rsidRDefault="002B66BB" w:rsidP="002B66BB">
      <w:pPr>
        <w:rPr>
          <w:lang w:val="en-US"/>
        </w:rPr>
      </w:pPr>
    </w:p>
    <w:p w14:paraId="4181CAD7" w14:textId="063A2283" w:rsidR="002B66BB" w:rsidRPr="002B66BB" w:rsidRDefault="002B66BB" w:rsidP="002B66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AA64C" wp14:editId="1CC04248">
            <wp:extent cx="5940425" cy="3155950"/>
            <wp:effectExtent l="0" t="0" r="3175" b="6350"/>
            <wp:docPr id="181959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4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6BB" w:rsidRPr="002B6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E2"/>
    <w:rsid w:val="000B63E4"/>
    <w:rsid w:val="002B66BB"/>
    <w:rsid w:val="00333446"/>
    <w:rsid w:val="003D5A29"/>
    <w:rsid w:val="003F1451"/>
    <w:rsid w:val="00442F3D"/>
    <w:rsid w:val="00594830"/>
    <w:rsid w:val="00677238"/>
    <w:rsid w:val="006942E2"/>
    <w:rsid w:val="006D1FCF"/>
    <w:rsid w:val="00761982"/>
    <w:rsid w:val="00A07814"/>
    <w:rsid w:val="00B678AD"/>
    <w:rsid w:val="00CA3C8A"/>
    <w:rsid w:val="00D61F64"/>
    <w:rsid w:val="00EA0F72"/>
    <w:rsid w:val="00F6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6574"/>
  <w15:chartTrackingRefBased/>
  <w15:docId w15:val="{3722F133-16EA-4F96-AAE5-1EF9C5CC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4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4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42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4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2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4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4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4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4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2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4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42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42E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42E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42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42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42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42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4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4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4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4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4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42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42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42E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42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42E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942E2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42F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2F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АСУ</dc:creator>
  <cp:keywords/>
  <dc:description/>
  <cp:lastModifiedBy>Кафедра АСУ</cp:lastModifiedBy>
  <cp:revision>2</cp:revision>
  <dcterms:created xsi:type="dcterms:W3CDTF">2025-07-13T18:01:00Z</dcterms:created>
  <dcterms:modified xsi:type="dcterms:W3CDTF">2025-07-13T18:01:00Z</dcterms:modified>
</cp:coreProperties>
</file>