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99" w:rsidRDefault="00075ACF">
      <w:r>
        <w:t xml:space="preserve">Hice la actividad en casa, lamentablemente no pude asistir a la </w:t>
      </w:r>
      <w:proofErr w:type="spellStart"/>
      <w:r>
        <w:t>practica</w:t>
      </w:r>
      <w:proofErr w:type="spellEnd"/>
      <w:r>
        <w:t>.</w:t>
      </w:r>
    </w:p>
    <w:p w:rsidR="00075ACF" w:rsidRDefault="00075ACF">
      <w:r>
        <w:t xml:space="preserve">Seguí a detalle las indicaciones de </w:t>
      </w:r>
      <w:proofErr w:type="spellStart"/>
      <w:r>
        <w:t>githube</w:t>
      </w:r>
      <w:proofErr w:type="spellEnd"/>
      <w:r>
        <w:t xml:space="preserve">, cree mi </w:t>
      </w:r>
      <w:proofErr w:type="spellStart"/>
      <w:r>
        <w:t>githube</w:t>
      </w:r>
      <w:proofErr w:type="spellEnd"/>
      <w:r>
        <w:t xml:space="preserve"> e hice los cambios, que pedían, pero no la tengo completa por que no sé qué se vio en clase.</w:t>
      </w:r>
      <w:bookmarkStart w:id="0" w:name="_GoBack"/>
      <w:bookmarkEnd w:id="0"/>
    </w:p>
    <w:p w:rsidR="00075ACF" w:rsidRDefault="00075ACF">
      <w:r>
        <w:t>Espero pueda evaluarme lo poco que tengo, gracias.</w:t>
      </w:r>
    </w:p>
    <w:sectPr w:rsidR="00075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CF"/>
    <w:rsid w:val="00075ACF"/>
    <w:rsid w:val="00D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4056-E555-4D77-B859-DFDBFC87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>HP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lapcasacano@hotmail.com</dc:creator>
  <cp:keywords/>
  <dc:description/>
  <cp:lastModifiedBy>lapcasacano@hotmail.com</cp:lastModifiedBy>
  <cp:revision>1</cp:revision>
  <dcterms:created xsi:type="dcterms:W3CDTF">2020-02-17T04:43:00Z</dcterms:created>
  <dcterms:modified xsi:type="dcterms:W3CDTF">2020-02-17T04:46:00Z</dcterms:modified>
</cp:coreProperties>
</file>