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4330E" w14:textId="18F75982" w:rsidR="004B0C61" w:rsidRPr="00E5477C" w:rsidRDefault="004B0C61" w:rsidP="004B0C61">
      <w:pPr>
        <w:rPr>
          <w:rFonts w:ascii="Times New Roman" w:hAnsi="Times New Roman" w:cs="Times New Roman"/>
          <w:sz w:val="28"/>
          <w:szCs w:val="28"/>
        </w:rPr>
      </w:pPr>
      <w:r w:rsidRPr="004B0C6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35CA30" w14:textId="73201794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 Table: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0C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0B53D6" wp14:editId="5904672F">
            <wp:extent cx="3307080" cy="1625101"/>
            <wp:effectExtent l="0" t="0" r="7620" b="0"/>
            <wp:docPr id="1099129190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9190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561" cy="16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863" w14:textId="6655580F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22F5985F" w14:textId="2B7D0687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702A9A" wp14:editId="349B45BB">
            <wp:extent cx="2369820" cy="1032397"/>
            <wp:effectExtent l="0" t="0" r="0" b="0"/>
            <wp:docPr id="5524023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023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94" cy="10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7EDF" w14:textId="77777777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BA05A" w14:textId="5871F322" w:rsidR="004B0C61" w:rsidRPr="00877C2F" w:rsidRDefault="004B0C61" w:rsidP="004B0C61">
      <w:pPr>
        <w:rPr>
          <w:rFonts w:ascii="Times New Roman" w:hAnsi="Times New Roman" w:cs="Times New Roman"/>
          <w:sz w:val="28"/>
          <w:szCs w:val="28"/>
        </w:rPr>
      </w:pPr>
      <w:r w:rsidRPr="004B0C6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E180AE" w14:textId="243181FD" w:rsidR="004B0C61" w:rsidRP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EmployeeProject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Table:</w:t>
      </w:r>
    </w:p>
    <w:p w14:paraId="628DFDDF" w14:textId="21B55B29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76F72E" wp14:editId="679E301C">
            <wp:extent cx="2529840" cy="1401886"/>
            <wp:effectExtent l="0" t="0" r="3810" b="8255"/>
            <wp:docPr id="200307971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7971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608" cy="14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EEF5" w14:textId="77777777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0CE4E" w14:textId="12DC4562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</w:t>
      </w:r>
      <w:r w:rsidR="00877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C2F">
        <w:rPr>
          <w:rFonts w:ascii="Times New Roman" w:hAnsi="Times New Roman" w:cs="Times New Roman"/>
          <w:sz w:val="28"/>
          <w:szCs w:val="28"/>
        </w:rPr>
        <w:t>(</w:t>
      </w:r>
      <w:r w:rsidR="00877C2F">
        <w:rPr>
          <w:rFonts w:ascii="Times New Roman" w:hAnsi="Times New Roman" w:cs="Times New Roman"/>
          <w:sz w:val="28"/>
          <w:szCs w:val="28"/>
          <w:lang w:val="en-US"/>
        </w:rPr>
        <w:t xml:space="preserve">as all </w:t>
      </w:r>
      <w:proofErr w:type="gramStart"/>
      <w:r w:rsidR="00877C2F">
        <w:rPr>
          <w:rFonts w:ascii="Times New Roman" w:hAnsi="Times New Roman" w:cs="Times New Roman"/>
          <w:sz w:val="28"/>
          <w:szCs w:val="28"/>
          <w:lang w:val="en-US"/>
        </w:rPr>
        <w:t>roles</w:t>
      </w:r>
      <w:proofErr w:type="gramEnd"/>
      <w:r w:rsidR="00877C2F">
        <w:rPr>
          <w:rFonts w:ascii="Times New Roman" w:hAnsi="Times New Roman" w:cs="Times New Roman"/>
          <w:sz w:val="28"/>
          <w:szCs w:val="28"/>
          <w:lang w:val="en-US"/>
        </w:rPr>
        <w:t xml:space="preserve"> has </w:t>
      </w:r>
      <w:proofErr w:type="spellStart"/>
      <w:r w:rsidR="00877C2F" w:rsidRPr="004B0C61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="00877C2F"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C2F" w:rsidRPr="004B0C61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="00877C2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C75AC8" w14:textId="12736EFE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75C702" wp14:editId="3AA886A7">
            <wp:extent cx="1800476" cy="752580"/>
            <wp:effectExtent l="0" t="0" r="9525" b="9525"/>
            <wp:docPr id="78575847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5847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18E" w14:textId="77777777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ACDC8" w14:textId="43EF8642" w:rsidR="004B0C61" w:rsidRPr="004B0C61" w:rsidRDefault="004B0C61" w:rsidP="004B0C61">
      <w:pPr>
        <w:rPr>
          <w:rFonts w:ascii="Times New Roman" w:hAnsi="Times New Roman" w:cs="Times New Roman"/>
          <w:sz w:val="28"/>
          <w:szCs w:val="28"/>
        </w:rPr>
      </w:pPr>
      <w:r w:rsidRPr="004B0C6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supplied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employees</w:t>
      </w:r>
      <w:proofErr w:type="spellEnd"/>
    </w:p>
    <w:p w14:paraId="0E038E86" w14:textId="77777777" w:rsidR="00E5477C" w:rsidRP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454A2435" w14:textId="4FDAC66C" w:rsidR="004B0C61" w:rsidRP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61">
        <w:rPr>
          <w:rFonts w:ascii="Times New Roman" w:hAnsi="Times New Roman" w:cs="Times New Roman"/>
          <w:sz w:val="28"/>
          <w:szCs w:val="28"/>
        </w:rPr>
        <w:lastRenderedPageBreak/>
        <w:t>Project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EmployeeProject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Tables:</w:t>
      </w:r>
    </w:p>
    <w:p w14:paraId="485BE862" w14:textId="0F3A323B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A5AEEA" wp14:editId="584FEA58">
            <wp:extent cx="4282440" cy="2390762"/>
            <wp:effectExtent l="0" t="0" r="3810" b="0"/>
            <wp:docPr id="121891235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2356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636" cy="24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DD5C" w14:textId="77777777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AEB929" w14:textId="77777777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47988150" w14:textId="0D654035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5CE389" wp14:editId="34FEDBF9">
            <wp:extent cx="3589021" cy="1409972"/>
            <wp:effectExtent l="0" t="0" r="0" b="0"/>
            <wp:docPr id="205332274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274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91" cy="14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1F9F" w14:textId="77777777" w:rsidR="004B0C61" w:rsidRDefault="004B0C61" w:rsidP="004B0C61">
      <w:pPr>
        <w:rPr>
          <w:rFonts w:ascii="Times New Roman" w:hAnsi="Times New Roman" w:cs="Times New Roman"/>
          <w:sz w:val="28"/>
          <w:szCs w:val="28"/>
        </w:rPr>
      </w:pPr>
    </w:p>
    <w:p w14:paraId="3F478BCF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2FE9B994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59DCDC10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73A21A0E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0669F99C" w14:textId="77777777" w:rsidR="00E5477C" w:rsidRP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0D2A115C" w14:textId="4819384F" w:rsidR="004B0C61" w:rsidRDefault="004B0C61" w:rsidP="004B0C61">
      <w:pPr>
        <w:rPr>
          <w:rFonts w:ascii="Times New Roman" w:hAnsi="Times New Roman" w:cs="Times New Roman"/>
          <w:sz w:val="28"/>
          <w:szCs w:val="28"/>
        </w:rPr>
      </w:pPr>
      <w:r w:rsidRPr="004B0C6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B0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C61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="00E5477C">
        <w:rPr>
          <w:rFonts w:ascii="Times New Roman" w:hAnsi="Times New Roman" w:cs="Times New Roman"/>
          <w:sz w:val="28"/>
          <w:szCs w:val="28"/>
        </w:rPr>
        <w:t>.</w:t>
      </w:r>
    </w:p>
    <w:p w14:paraId="223E46B3" w14:textId="77777777" w:rsidR="00E5477C" w:rsidRP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45721830" w14:textId="66A4A36E" w:rsidR="004B0C61" w:rsidRP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and Project Tables:</w:t>
      </w:r>
    </w:p>
    <w:p w14:paraId="4516CAEB" w14:textId="737E9E91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6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961470" wp14:editId="16BC59E5">
            <wp:extent cx="4762500" cy="2735058"/>
            <wp:effectExtent l="0" t="0" r="0" b="8255"/>
            <wp:docPr id="1628181617" name="Рисунок 1" descr="Зображення, що містить текст, знімок екрана, число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81617" name="Рисунок 1" descr="Зображення, що містить текст, знімок екрана, число, монітор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560" cy="27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7F47" w14:textId="77777777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E67B77" w14:textId="77777777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427ED359" w14:textId="5CA344C1" w:rsidR="004B0C61" w:rsidRDefault="004B0C61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91961F" wp14:editId="432F9F5A">
            <wp:extent cx="3543300" cy="1376039"/>
            <wp:effectExtent l="0" t="0" r="0" b="0"/>
            <wp:docPr id="161092086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2086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746" cy="138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E8FE" w14:textId="77777777" w:rsidR="005276DC" w:rsidRDefault="005276DC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BB94B" w14:textId="77777777" w:rsidR="005276DC" w:rsidRDefault="005276DC" w:rsidP="00527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6D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276DC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527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6DC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527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6D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7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6D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527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6D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EFF279" w14:textId="042E013C" w:rsidR="005276DC" w:rsidRPr="004B0C61" w:rsidRDefault="005276DC" w:rsidP="005276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Table:</w:t>
      </w:r>
    </w:p>
    <w:p w14:paraId="3135D4A4" w14:textId="52ADAF47" w:rsidR="005276DC" w:rsidRDefault="005276DC" w:rsidP="00527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6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A2768" wp14:editId="40DE9C1E">
            <wp:extent cx="4640580" cy="1340806"/>
            <wp:effectExtent l="0" t="0" r="7620" b="0"/>
            <wp:docPr id="9793140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140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242" cy="13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5265" w14:textId="77777777" w:rsidR="005276DC" w:rsidRDefault="005276DC" w:rsidP="005276DC">
      <w:pPr>
        <w:rPr>
          <w:rFonts w:ascii="Times New Roman" w:hAnsi="Times New Roman" w:cs="Times New Roman"/>
          <w:sz w:val="28"/>
          <w:szCs w:val="28"/>
        </w:rPr>
      </w:pPr>
    </w:p>
    <w:p w14:paraId="2E836375" w14:textId="77777777" w:rsidR="00E5477C" w:rsidRPr="00E5477C" w:rsidRDefault="00E5477C" w:rsidP="005276DC">
      <w:pPr>
        <w:rPr>
          <w:rFonts w:ascii="Times New Roman" w:hAnsi="Times New Roman" w:cs="Times New Roman"/>
          <w:sz w:val="28"/>
          <w:szCs w:val="28"/>
        </w:rPr>
      </w:pPr>
    </w:p>
    <w:p w14:paraId="0E04DD16" w14:textId="77777777" w:rsidR="005276DC" w:rsidRDefault="005276DC" w:rsidP="005276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6725785C" w14:textId="6620CE25" w:rsidR="005276DC" w:rsidRDefault="005276DC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76D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9160BF" wp14:editId="33E1FC19">
            <wp:extent cx="3040380" cy="1216152"/>
            <wp:effectExtent l="0" t="0" r="7620" b="3175"/>
            <wp:docPr id="30906490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6490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754" cy="12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BE0" w14:textId="77777777" w:rsidR="005276DC" w:rsidRDefault="005276DC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116D5" w14:textId="38551CDE" w:rsidR="005276DC" w:rsidRDefault="00323119" w:rsidP="00527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11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lowest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non-closed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119"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 w:rsidRPr="00323119">
        <w:rPr>
          <w:rFonts w:ascii="Times New Roman" w:hAnsi="Times New Roman" w:cs="Times New Roman"/>
          <w:sz w:val="28"/>
          <w:szCs w:val="28"/>
        </w:rPr>
        <w:t>.</w:t>
      </w:r>
    </w:p>
    <w:p w14:paraId="6F4B9217" w14:textId="0CB041AA" w:rsidR="005276DC" w:rsidRPr="004B0C61" w:rsidRDefault="00DE09DC" w:rsidP="005276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and Employee</w:t>
      </w:r>
      <w:r w:rsidR="005276DC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76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07165" w14:textId="641EEAD7" w:rsidR="005276DC" w:rsidRDefault="00DE09DC" w:rsidP="00527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9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242927" wp14:editId="2F86A1AC">
            <wp:extent cx="4411979" cy="2787706"/>
            <wp:effectExtent l="0" t="0" r="8255" b="0"/>
            <wp:docPr id="107431650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1650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220" cy="27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FF0A" w14:textId="77777777" w:rsidR="005276DC" w:rsidRDefault="005276DC" w:rsidP="005276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70A2F" w14:textId="77777777" w:rsidR="005276DC" w:rsidRDefault="005276DC" w:rsidP="005276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0BDF4EDC" w14:textId="7962194D" w:rsidR="005276DC" w:rsidRDefault="00DE09DC" w:rsidP="004B0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9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719AC1" wp14:editId="36CE2D17">
            <wp:extent cx="3337560" cy="1528040"/>
            <wp:effectExtent l="0" t="0" r="0" b="0"/>
            <wp:docPr id="159271512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1512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138" cy="15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7A69" w14:textId="77777777" w:rsidR="00DE09DC" w:rsidRDefault="00DE09DC" w:rsidP="004B0C61">
      <w:pPr>
        <w:rPr>
          <w:rFonts w:ascii="Times New Roman" w:hAnsi="Times New Roman" w:cs="Times New Roman"/>
          <w:sz w:val="28"/>
          <w:szCs w:val="28"/>
        </w:rPr>
      </w:pPr>
    </w:p>
    <w:p w14:paraId="2DF4DA3E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38DD7FEB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0B74F087" w14:textId="77777777" w:rsidR="00E5477C" w:rsidRP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4E455B57" w14:textId="5B9D1E1C" w:rsidR="00DE09DC" w:rsidRDefault="00DE09DC" w:rsidP="00DE0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9D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non-closed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9DC">
        <w:rPr>
          <w:rFonts w:ascii="Times New Roman" w:hAnsi="Times New Roman" w:cs="Times New Roman"/>
          <w:sz w:val="28"/>
          <w:szCs w:val="28"/>
        </w:rPr>
        <w:t>deadlines</w:t>
      </w:r>
      <w:proofErr w:type="spellEnd"/>
      <w:r w:rsidRPr="00DE09DC">
        <w:rPr>
          <w:rFonts w:ascii="Times New Roman" w:hAnsi="Times New Roman" w:cs="Times New Roman"/>
          <w:sz w:val="28"/>
          <w:szCs w:val="28"/>
        </w:rPr>
        <w:t>.</w:t>
      </w:r>
    </w:p>
    <w:p w14:paraId="0C22ED6D" w14:textId="77777777" w:rsidR="00DE09DC" w:rsidRPr="005276DC" w:rsidRDefault="00DE09DC" w:rsidP="00DE0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A41B5" w14:textId="743C9BCE" w:rsidR="00DE09DC" w:rsidRPr="004B0C61" w:rsidRDefault="00DE09DC" w:rsidP="00DE0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Task, Employee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Tables:</w:t>
      </w:r>
    </w:p>
    <w:p w14:paraId="18F77E8B" w14:textId="1A717FEA" w:rsidR="00DE09DC" w:rsidRDefault="00DE09DC" w:rsidP="00DE0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9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44EC5B" wp14:editId="5627A87F">
            <wp:extent cx="4221342" cy="3675298"/>
            <wp:effectExtent l="0" t="0" r="8255" b="1905"/>
            <wp:docPr id="101573869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869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959" cy="36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067" w14:textId="77777777" w:rsidR="00DE09DC" w:rsidRDefault="00DE09DC" w:rsidP="00DE0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53B51" w14:textId="77777777" w:rsidR="00DE09DC" w:rsidRDefault="00DE09DC" w:rsidP="00DE0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5D415B7B" w14:textId="08A24ECB" w:rsidR="00DE09DC" w:rsidRDefault="00DE09DC" w:rsidP="00DE0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9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B57539" wp14:editId="5687FFBB">
            <wp:extent cx="2727960" cy="1427917"/>
            <wp:effectExtent l="0" t="0" r="0" b="1270"/>
            <wp:docPr id="108536755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755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232" cy="14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A38" w14:textId="77777777" w:rsidR="007F17E2" w:rsidRDefault="007F17E2" w:rsidP="00DE09DC">
      <w:pPr>
        <w:rPr>
          <w:rFonts w:ascii="Times New Roman" w:hAnsi="Times New Roman" w:cs="Times New Roman"/>
          <w:sz w:val="28"/>
          <w:szCs w:val="28"/>
        </w:rPr>
      </w:pPr>
    </w:p>
    <w:p w14:paraId="034EA3EF" w14:textId="77777777" w:rsidR="00E5477C" w:rsidRDefault="00E5477C" w:rsidP="00DE09DC">
      <w:pPr>
        <w:rPr>
          <w:rFonts w:ascii="Times New Roman" w:hAnsi="Times New Roman" w:cs="Times New Roman"/>
          <w:sz w:val="28"/>
          <w:szCs w:val="28"/>
        </w:rPr>
      </w:pPr>
    </w:p>
    <w:p w14:paraId="7411C2E2" w14:textId="77777777" w:rsidR="00E5477C" w:rsidRDefault="00E5477C" w:rsidP="00DE09DC">
      <w:pPr>
        <w:rPr>
          <w:rFonts w:ascii="Times New Roman" w:hAnsi="Times New Roman" w:cs="Times New Roman"/>
          <w:sz w:val="28"/>
          <w:szCs w:val="28"/>
        </w:rPr>
      </w:pPr>
    </w:p>
    <w:p w14:paraId="6D133083" w14:textId="77777777" w:rsidR="00E5477C" w:rsidRDefault="00E5477C" w:rsidP="00DE09DC">
      <w:pPr>
        <w:rPr>
          <w:rFonts w:ascii="Times New Roman" w:hAnsi="Times New Roman" w:cs="Times New Roman"/>
          <w:sz w:val="28"/>
          <w:szCs w:val="28"/>
        </w:rPr>
      </w:pPr>
    </w:p>
    <w:p w14:paraId="67F17E04" w14:textId="77777777" w:rsidR="00E5477C" w:rsidRDefault="00E5477C" w:rsidP="00DE09DC">
      <w:pPr>
        <w:rPr>
          <w:rFonts w:ascii="Times New Roman" w:hAnsi="Times New Roman" w:cs="Times New Roman"/>
          <w:sz w:val="28"/>
          <w:szCs w:val="28"/>
        </w:rPr>
      </w:pPr>
    </w:p>
    <w:p w14:paraId="5B912BA9" w14:textId="77777777" w:rsidR="00E5477C" w:rsidRDefault="00E5477C" w:rsidP="00DE09DC">
      <w:pPr>
        <w:rPr>
          <w:rFonts w:ascii="Times New Roman" w:hAnsi="Times New Roman" w:cs="Times New Roman"/>
          <w:sz w:val="28"/>
          <w:szCs w:val="28"/>
        </w:rPr>
      </w:pPr>
    </w:p>
    <w:p w14:paraId="4ADA3A45" w14:textId="77777777" w:rsidR="00E5477C" w:rsidRPr="00E5477C" w:rsidRDefault="00E5477C" w:rsidP="00DE09DC">
      <w:pPr>
        <w:rPr>
          <w:rFonts w:ascii="Times New Roman" w:hAnsi="Times New Roman" w:cs="Times New Roman"/>
          <w:sz w:val="28"/>
          <w:szCs w:val="28"/>
        </w:rPr>
      </w:pPr>
    </w:p>
    <w:p w14:paraId="7AA02CFC" w14:textId="07017DA7" w:rsidR="007F17E2" w:rsidRPr="00E5477C" w:rsidRDefault="007F17E2" w:rsidP="007F17E2">
      <w:pPr>
        <w:rPr>
          <w:rFonts w:ascii="Times New Roman" w:hAnsi="Times New Roman" w:cs="Times New Roman"/>
          <w:sz w:val="28"/>
          <w:szCs w:val="28"/>
        </w:rPr>
      </w:pPr>
      <w:r w:rsidRPr="007F17E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7F17E2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7F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7E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F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7E2">
        <w:rPr>
          <w:rFonts w:ascii="Times New Roman" w:hAnsi="Times New Roman" w:cs="Times New Roman"/>
          <w:sz w:val="28"/>
          <w:szCs w:val="28"/>
        </w:rPr>
        <w:t>deadline</w:t>
      </w:r>
      <w:proofErr w:type="spellEnd"/>
      <w:r w:rsidRPr="007F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7E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F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7E2">
        <w:rPr>
          <w:rFonts w:ascii="Times New Roman" w:hAnsi="Times New Roman" w:cs="Times New Roman"/>
          <w:sz w:val="28"/>
          <w:szCs w:val="28"/>
        </w:rPr>
        <w:t>non-closed</w:t>
      </w:r>
      <w:proofErr w:type="spellEnd"/>
      <w:r w:rsidRPr="007F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7E2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7F1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7E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F17E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7F17E2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7F17E2">
        <w:rPr>
          <w:rFonts w:ascii="Times New Roman" w:hAnsi="Times New Roman" w:cs="Times New Roman"/>
          <w:sz w:val="28"/>
          <w:szCs w:val="28"/>
        </w:rPr>
        <w:t>.</w:t>
      </w:r>
    </w:p>
    <w:p w14:paraId="280F2FA3" w14:textId="381BE356" w:rsidR="007F17E2" w:rsidRPr="004B0C61" w:rsidRDefault="007F17E2" w:rsidP="007F17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 Table:</w:t>
      </w:r>
    </w:p>
    <w:p w14:paraId="69A34CCA" w14:textId="41B980E8" w:rsidR="007F17E2" w:rsidRDefault="007F17E2" w:rsidP="007F17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7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932983" wp14:editId="40FD9BEB">
            <wp:extent cx="5082540" cy="1435991"/>
            <wp:effectExtent l="0" t="0" r="3810" b="0"/>
            <wp:docPr id="205186868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6868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673" cy="14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D3A6" w14:textId="77777777" w:rsidR="007F17E2" w:rsidRDefault="007F17E2" w:rsidP="007F17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56139" w14:textId="77777777" w:rsidR="007F17E2" w:rsidRDefault="007F17E2" w:rsidP="007F17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1E7F79FC" w14:textId="0D27192E" w:rsidR="007F17E2" w:rsidRDefault="007F17E2" w:rsidP="007F17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17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FDB715" wp14:editId="27EB67AA">
            <wp:extent cx="4655820" cy="1525320"/>
            <wp:effectExtent l="0" t="0" r="0" b="0"/>
            <wp:docPr id="107034214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4214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4248" cy="15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839" w14:textId="77777777" w:rsidR="00DE09DC" w:rsidRDefault="00DE09DC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6F789" w14:textId="79DA2BF7" w:rsidR="0038402C" w:rsidRDefault="0038402C" w:rsidP="003840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402C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02C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38402C">
        <w:rPr>
          <w:rFonts w:ascii="Times New Roman" w:hAnsi="Times New Roman" w:cs="Times New Roman"/>
          <w:sz w:val="28"/>
          <w:szCs w:val="28"/>
        </w:rPr>
        <w:t>.</w:t>
      </w:r>
    </w:p>
    <w:p w14:paraId="24CB2688" w14:textId="1BB8DB42" w:rsidR="0038402C" w:rsidRPr="004B0C61" w:rsidRDefault="0038402C" w:rsidP="003840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and Project Tables:</w:t>
      </w:r>
    </w:p>
    <w:p w14:paraId="2091E821" w14:textId="68030AC0" w:rsidR="0038402C" w:rsidRDefault="0038402C" w:rsidP="003840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40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C060FC" wp14:editId="5D6216C6">
            <wp:extent cx="4762500" cy="2901765"/>
            <wp:effectExtent l="0" t="0" r="0" b="0"/>
            <wp:docPr id="23959747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974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716" cy="290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0B9" w14:textId="77777777" w:rsidR="0038402C" w:rsidRDefault="0038402C" w:rsidP="0038402C">
      <w:pPr>
        <w:rPr>
          <w:rFonts w:ascii="Times New Roman" w:hAnsi="Times New Roman" w:cs="Times New Roman"/>
          <w:sz w:val="28"/>
          <w:szCs w:val="28"/>
        </w:rPr>
      </w:pPr>
    </w:p>
    <w:p w14:paraId="70AFE1D2" w14:textId="77777777" w:rsidR="00E5477C" w:rsidRDefault="00E5477C" w:rsidP="0038402C">
      <w:pPr>
        <w:rPr>
          <w:rFonts w:ascii="Times New Roman" w:hAnsi="Times New Roman" w:cs="Times New Roman"/>
          <w:sz w:val="28"/>
          <w:szCs w:val="28"/>
        </w:rPr>
      </w:pPr>
    </w:p>
    <w:p w14:paraId="446EC9FD" w14:textId="77777777" w:rsidR="00E5477C" w:rsidRPr="00E5477C" w:rsidRDefault="00E5477C" w:rsidP="0038402C">
      <w:pPr>
        <w:rPr>
          <w:rFonts w:ascii="Times New Roman" w:hAnsi="Times New Roman" w:cs="Times New Roman"/>
          <w:sz w:val="28"/>
          <w:szCs w:val="28"/>
        </w:rPr>
      </w:pPr>
    </w:p>
    <w:p w14:paraId="74BF7EAA" w14:textId="77777777" w:rsidR="0038402C" w:rsidRDefault="0038402C" w:rsidP="003840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716B2835" w14:textId="32ABEB1D" w:rsidR="0038402C" w:rsidRDefault="0038402C" w:rsidP="003840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40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677FFF" wp14:editId="7F9DF47E">
            <wp:extent cx="3101340" cy="900125"/>
            <wp:effectExtent l="0" t="0" r="3810" b="0"/>
            <wp:docPr id="68029098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098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1620" cy="9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C4D0" w14:textId="77777777" w:rsidR="0038402C" w:rsidRDefault="0038402C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511B5" w14:textId="75B99273" w:rsidR="00173378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378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marked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>.</w:t>
      </w:r>
    </w:p>
    <w:p w14:paraId="0CD60C03" w14:textId="77777777" w:rsidR="00173378" w:rsidRPr="004B0C61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and Project Tables:</w:t>
      </w:r>
    </w:p>
    <w:p w14:paraId="0A97856B" w14:textId="77777777" w:rsidR="00173378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40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1115F8" wp14:editId="424111B3">
            <wp:extent cx="4869180" cy="2966764"/>
            <wp:effectExtent l="0" t="0" r="7620" b="5080"/>
            <wp:docPr id="90061542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974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5313" cy="29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016E" w14:textId="77777777" w:rsidR="00173378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1D592" w14:textId="77777777" w:rsidR="00173378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4FFAF836" w14:textId="17A18A7B" w:rsidR="00173378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3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4A4F1A" wp14:editId="6FCD0B18">
            <wp:extent cx="4556760" cy="1280819"/>
            <wp:effectExtent l="0" t="0" r="0" b="0"/>
            <wp:docPr id="205717765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765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537" cy="12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0800" w14:textId="77777777" w:rsidR="00173378" w:rsidRDefault="00173378" w:rsidP="004B0C61">
      <w:pPr>
        <w:rPr>
          <w:rFonts w:ascii="Times New Roman" w:hAnsi="Times New Roman" w:cs="Times New Roman"/>
          <w:sz w:val="28"/>
          <w:szCs w:val="28"/>
        </w:rPr>
      </w:pPr>
    </w:p>
    <w:p w14:paraId="42E74172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2A18F31A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31F256CA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280C68B0" w14:textId="77777777" w:rsidR="00E5477C" w:rsidRP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3C787F31" w14:textId="07068380" w:rsidR="00173378" w:rsidRPr="005276DC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378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non-closed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378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173378">
        <w:rPr>
          <w:rFonts w:ascii="Times New Roman" w:hAnsi="Times New Roman" w:cs="Times New Roman"/>
          <w:sz w:val="28"/>
          <w:szCs w:val="28"/>
        </w:rPr>
        <w:t>.</w:t>
      </w:r>
    </w:p>
    <w:p w14:paraId="451BF5CB" w14:textId="723A4DB9" w:rsidR="00173378" w:rsidRPr="004B0C61" w:rsidRDefault="00F24791" w:rsidP="007434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4791">
        <w:rPr>
          <w:rFonts w:ascii="Times New Roman" w:hAnsi="Times New Roman" w:cs="Times New Roman"/>
          <w:sz w:val="28"/>
          <w:szCs w:val="28"/>
        </w:rPr>
        <w:lastRenderedPageBreak/>
        <w:t>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4791">
        <w:rPr>
          <w:rFonts w:ascii="Times New Roman" w:hAnsi="Times New Roman" w:cs="Times New Roman"/>
          <w:sz w:val="28"/>
          <w:szCs w:val="28"/>
        </w:rPr>
        <w:t>EmployeeProject</w:t>
      </w:r>
      <w:proofErr w:type="spellEnd"/>
      <w:r w:rsidR="00173378">
        <w:rPr>
          <w:rFonts w:ascii="Times New Roman" w:hAnsi="Times New Roman" w:cs="Times New Roman"/>
          <w:sz w:val="28"/>
          <w:szCs w:val="28"/>
          <w:lang w:val="en-US"/>
        </w:rPr>
        <w:t xml:space="preserve"> and Project Tables:</w:t>
      </w:r>
    </w:p>
    <w:p w14:paraId="5CB157BE" w14:textId="09D56CBF" w:rsidR="00173378" w:rsidRPr="00743446" w:rsidRDefault="00F24791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7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DC86FC" wp14:editId="19CCFB8C">
            <wp:extent cx="4945380" cy="4236396"/>
            <wp:effectExtent l="0" t="0" r="7620" b="0"/>
            <wp:docPr id="88024092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0926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8376" cy="42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C8D" w14:textId="77777777" w:rsidR="00173378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86F9C" w14:textId="77777777" w:rsidR="00173378" w:rsidRDefault="00173378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4DAE8AF6" w14:textId="641AE268" w:rsidR="00173378" w:rsidRDefault="00743446" w:rsidP="001733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34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6C9E4C" wp14:editId="5A7F22CC">
            <wp:extent cx="4411980" cy="1008453"/>
            <wp:effectExtent l="0" t="0" r="7620" b="1270"/>
            <wp:docPr id="96046240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6240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2336" cy="10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7664" w14:textId="77777777" w:rsidR="00173378" w:rsidRDefault="00173378" w:rsidP="004B0C61">
      <w:pPr>
        <w:rPr>
          <w:rFonts w:ascii="Times New Roman" w:hAnsi="Times New Roman" w:cs="Times New Roman"/>
          <w:sz w:val="28"/>
          <w:szCs w:val="28"/>
        </w:rPr>
      </w:pPr>
    </w:p>
    <w:p w14:paraId="353D5C02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202AFBE9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525DE7B6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48F9E444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4402C67A" w14:textId="77777777" w:rsid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424AF53D" w14:textId="77777777" w:rsidR="00E5477C" w:rsidRPr="00E5477C" w:rsidRDefault="00E5477C" w:rsidP="004B0C61">
      <w:pPr>
        <w:rPr>
          <w:rFonts w:ascii="Times New Roman" w:hAnsi="Times New Roman" w:cs="Times New Roman"/>
          <w:sz w:val="28"/>
          <w:szCs w:val="28"/>
        </w:rPr>
      </w:pPr>
    </w:p>
    <w:p w14:paraId="4BDC7A49" w14:textId="4106F7EB" w:rsidR="00743446" w:rsidRDefault="00743446" w:rsidP="00743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3378">
        <w:rPr>
          <w:rFonts w:ascii="Times New Roman" w:hAnsi="Times New Roman" w:cs="Times New Roman"/>
          <w:sz w:val="28"/>
          <w:szCs w:val="28"/>
        </w:rPr>
        <w:t>1</w:t>
      </w:r>
      <w:r w:rsidR="008F3C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733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446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43446">
        <w:rPr>
          <w:rFonts w:ascii="Times New Roman" w:hAnsi="Times New Roman" w:cs="Times New Roman"/>
          <w:sz w:val="28"/>
          <w:szCs w:val="28"/>
        </w:rPr>
        <w:t>.</w:t>
      </w:r>
    </w:p>
    <w:p w14:paraId="2B591F41" w14:textId="77777777" w:rsidR="008F3CE5" w:rsidRPr="008F3CE5" w:rsidRDefault="008F3CE5" w:rsidP="00743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46075" w14:textId="0BCBC35B" w:rsidR="00743446" w:rsidRPr="004B0C61" w:rsidRDefault="00743446" w:rsidP="007434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479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8F3CE5">
        <w:rPr>
          <w:rFonts w:ascii="Times New Roman" w:hAnsi="Times New Roman" w:cs="Times New Roman"/>
          <w:sz w:val="28"/>
          <w:szCs w:val="28"/>
          <w:lang w:val="en-US"/>
        </w:rPr>
        <w:t xml:space="preserve"> and Task </w:t>
      </w:r>
      <w:r>
        <w:rPr>
          <w:rFonts w:ascii="Times New Roman" w:hAnsi="Times New Roman" w:cs="Times New Roman"/>
          <w:sz w:val="28"/>
          <w:szCs w:val="28"/>
          <w:lang w:val="en-US"/>
        </w:rPr>
        <w:t>Tables:</w:t>
      </w:r>
    </w:p>
    <w:p w14:paraId="69C52FAF" w14:textId="414730B2" w:rsidR="00743446" w:rsidRPr="00743446" w:rsidRDefault="008F3CE5" w:rsidP="00743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C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23E365" wp14:editId="1EC1706F">
            <wp:extent cx="4815840" cy="3085547"/>
            <wp:effectExtent l="0" t="0" r="3810" b="635"/>
            <wp:docPr id="1268979217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7921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2330" cy="30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3BD8" w14:textId="77777777" w:rsidR="00743446" w:rsidRDefault="00743446" w:rsidP="007434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B9D30" w14:textId="77777777" w:rsidR="00743446" w:rsidRDefault="00743446" w:rsidP="007434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Result:</w:t>
      </w:r>
    </w:p>
    <w:p w14:paraId="1C2A44D5" w14:textId="5514A0F8" w:rsidR="00743446" w:rsidRDefault="008F3CE5" w:rsidP="00743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C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03CD0" wp14:editId="4DB02BE8">
            <wp:extent cx="4823460" cy="1750251"/>
            <wp:effectExtent l="0" t="0" r="0" b="2540"/>
            <wp:docPr id="112691089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089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4421" cy="17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8FC1" w14:textId="77777777" w:rsidR="00743446" w:rsidRPr="004B0C61" w:rsidRDefault="00743446" w:rsidP="004B0C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3446" w:rsidRPr="004B0C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F"/>
    <w:rsid w:val="00173378"/>
    <w:rsid w:val="00207CD1"/>
    <w:rsid w:val="00323119"/>
    <w:rsid w:val="0038402C"/>
    <w:rsid w:val="004B0C61"/>
    <w:rsid w:val="005276DC"/>
    <w:rsid w:val="00743446"/>
    <w:rsid w:val="0078002F"/>
    <w:rsid w:val="007F17E2"/>
    <w:rsid w:val="00877C2F"/>
    <w:rsid w:val="008F3CE5"/>
    <w:rsid w:val="00DE09DC"/>
    <w:rsid w:val="00E5477C"/>
    <w:rsid w:val="00EA7835"/>
    <w:rsid w:val="00F2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3FE5"/>
  <w15:chartTrackingRefBased/>
  <w15:docId w15:val="{1DD699A5-1716-4B8D-BA6D-7EC7F94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0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0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0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00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0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00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0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0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8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8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800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0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0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0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800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0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1077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Holub</dc:creator>
  <cp:keywords/>
  <dc:description/>
  <cp:lastModifiedBy>Tetiana Holub</cp:lastModifiedBy>
  <cp:revision>10</cp:revision>
  <dcterms:created xsi:type="dcterms:W3CDTF">2025-01-24T14:26:00Z</dcterms:created>
  <dcterms:modified xsi:type="dcterms:W3CDTF">2025-01-24T18:05:00Z</dcterms:modified>
</cp:coreProperties>
</file>