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working PHP/AJAX contact form is available in the pro version.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buy it from: https://bootstrapmade.com/folio-bootstrap-portfolio-template/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