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375BE" w14:textId="5357FB86" w:rsidR="0072060C" w:rsidRDefault="00760D95" w:rsidP="00760D9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Задание 4. </w:t>
      </w:r>
      <w:r w:rsidR="00C11327">
        <w:rPr>
          <w:rFonts w:ascii="Times New Roman" w:hAnsi="Times New Roman" w:cs="Times New Roman"/>
        </w:rPr>
        <w:t>Меню завтрака, рисунок 3:</w:t>
      </w:r>
    </w:p>
    <w:p w14:paraId="0EF7D135" w14:textId="77777777" w:rsidR="00C11327" w:rsidRDefault="00C11327" w:rsidP="00760D95">
      <w:pPr>
        <w:jc w:val="both"/>
        <w:rPr>
          <w:rFonts w:ascii="Times New Roman" w:hAnsi="Times New Roman" w:cs="Times New Roman"/>
        </w:rPr>
      </w:pPr>
    </w:p>
    <w:p w14:paraId="29F9E0EA" w14:textId="21CC52CF" w:rsidR="00C11327" w:rsidRDefault="00C11327" w:rsidP="00760D95">
      <w:pPr>
        <w:pStyle w:val="a7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Цель и вид декомпозиции.</w:t>
      </w:r>
    </w:p>
    <w:p w14:paraId="0A76B42F" w14:textId="3F18F644" w:rsidR="00C11327" w:rsidRDefault="00C11327" w:rsidP="00760D9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Цель — </w:t>
      </w:r>
      <w:r w:rsidRPr="00C11327">
        <w:rPr>
          <w:rFonts w:ascii="Times New Roman" w:hAnsi="Times New Roman" w:cs="Times New Roman"/>
        </w:rPr>
        <w:t>Декомпозиция процесса «Приготовить завтрак» на более мелкие и последовательные действия для понимания или выполнения задачи.</w:t>
      </w:r>
    </w:p>
    <w:p w14:paraId="6F2BDCEB" w14:textId="1180CADD" w:rsidR="00C11327" w:rsidRPr="001F289A" w:rsidRDefault="00C11327" w:rsidP="001F289A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Вид декомпозиции: функциональная, </w:t>
      </w:r>
      <w:proofErr w:type="spellStart"/>
      <w:r>
        <w:rPr>
          <w:rFonts w:ascii="Times New Roman" w:hAnsi="Times New Roman" w:cs="Times New Roman"/>
        </w:rPr>
        <w:t>тк</w:t>
      </w:r>
      <w:proofErr w:type="spellEnd"/>
      <w:r>
        <w:rPr>
          <w:rFonts w:ascii="Times New Roman" w:hAnsi="Times New Roman" w:cs="Times New Roman"/>
        </w:rPr>
        <w:t xml:space="preserve"> </w:t>
      </w:r>
      <w:r w:rsidR="001F289A">
        <w:rPr>
          <w:rFonts w:ascii="Times New Roman" w:hAnsi="Times New Roman" w:cs="Times New Roman"/>
        </w:rPr>
        <w:t>о</w:t>
      </w:r>
      <w:r w:rsidR="001F289A" w:rsidRPr="001F289A">
        <w:rPr>
          <w:rFonts w:ascii="Times New Roman" w:hAnsi="Times New Roman" w:cs="Times New Roman"/>
        </w:rPr>
        <w:t>на разбивает общую процесс</w:t>
      </w:r>
      <w:r w:rsidR="001F289A">
        <w:rPr>
          <w:rFonts w:ascii="Times New Roman" w:hAnsi="Times New Roman" w:cs="Times New Roman"/>
        </w:rPr>
        <w:t xml:space="preserve"> </w:t>
      </w:r>
      <w:r w:rsidR="001F289A" w:rsidRPr="001F289A">
        <w:rPr>
          <w:rFonts w:ascii="Times New Roman" w:hAnsi="Times New Roman" w:cs="Times New Roman"/>
        </w:rPr>
        <w:t>на составляющие ее подпроцессы.</w:t>
      </w:r>
    </w:p>
    <w:p w14:paraId="7008E9CD" w14:textId="4B549E5B" w:rsidR="00D20809" w:rsidRDefault="00C11327" w:rsidP="00760D9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="00831BFA"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 xml:space="preserve"> уровня декомпозиции. 0 уровень — приготовить завтрак; 1 уровень — пункты 1 и 2; 2 уровень — 1.1, 1.2, 1.3 и 2.1, 2.2, 2.3; 3 уровень — 1.1.1, 1.1.2, 1.2.1, 1.2.2, 1.3.1, 1.3.2.</w:t>
      </w:r>
    </w:p>
    <w:p w14:paraId="5C4ED994" w14:textId="163888A1" w:rsidR="00C11327" w:rsidRDefault="00C11327" w:rsidP="00760D9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Ошибки: </w:t>
      </w:r>
      <w:r w:rsidRPr="00C11327">
        <w:rPr>
          <w:rFonts w:ascii="Times New Roman" w:hAnsi="Times New Roman" w:cs="Times New Roman"/>
        </w:rPr>
        <w:t>Пункт 1.3 «Вареное яйцо» является результатом, а не действием. Действия, которые к нему приводят (1.3.1 и 1.3.2), находятся на уровень ниже, что нарушает логику</w:t>
      </w:r>
      <w:r>
        <w:rPr>
          <w:rFonts w:ascii="Times New Roman" w:hAnsi="Times New Roman" w:cs="Times New Roman"/>
        </w:rPr>
        <w:t xml:space="preserve">. </w:t>
      </w:r>
      <w:r w:rsidR="00760D95" w:rsidRPr="00760D95">
        <w:rPr>
          <w:rFonts w:ascii="Times New Roman" w:hAnsi="Times New Roman" w:cs="Times New Roman"/>
        </w:rPr>
        <w:t>Пункты 2.1 «Нарезать хлеб» и 2.1 «Поджаренный в тостере хлеб» имеют одинаковые номера.</w:t>
      </w:r>
      <w:r w:rsidR="00760D95">
        <w:rPr>
          <w:rFonts w:ascii="Times New Roman" w:hAnsi="Times New Roman" w:cs="Times New Roman"/>
        </w:rPr>
        <w:t xml:space="preserve"> Также </w:t>
      </w:r>
      <w:r w:rsidR="00760D95" w:rsidRPr="00760D95">
        <w:rPr>
          <w:rFonts w:ascii="Times New Roman" w:hAnsi="Times New Roman" w:cs="Times New Roman"/>
        </w:rPr>
        <w:t>«Поджаренный в тостере хлеб»</w:t>
      </w:r>
      <w:r w:rsidR="00760D95">
        <w:rPr>
          <w:rFonts w:ascii="Times New Roman" w:hAnsi="Times New Roman" w:cs="Times New Roman"/>
        </w:rPr>
        <w:t xml:space="preserve"> является результатом действия, а не самим действием.</w:t>
      </w:r>
      <w:r w:rsidR="000A79DE">
        <w:rPr>
          <w:rFonts w:ascii="Times New Roman" w:hAnsi="Times New Roman" w:cs="Times New Roman"/>
        </w:rPr>
        <w:t xml:space="preserve"> Пункт</w:t>
      </w:r>
      <w:r w:rsidR="00A22DB0">
        <w:rPr>
          <w:rFonts w:ascii="Times New Roman" w:hAnsi="Times New Roman" w:cs="Times New Roman"/>
        </w:rPr>
        <w:t>ы</w:t>
      </w:r>
      <w:r w:rsidR="000A79DE">
        <w:rPr>
          <w:rFonts w:ascii="Times New Roman" w:hAnsi="Times New Roman" w:cs="Times New Roman"/>
        </w:rPr>
        <w:t xml:space="preserve"> 1.1.2 кажется бесполезным — его можно убрать.</w:t>
      </w:r>
      <w:r w:rsidR="00A22DB0">
        <w:rPr>
          <w:rFonts w:ascii="Times New Roman" w:hAnsi="Times New Roman" w:cs="Times New Roman"/>
        </w:rPr>
        <w:t xml:space="preserve"> Нет 3-го уровня для раздела «Приготовить тост с маслом».</w:t>
      </w:r>
    </w:p>
    <w:p w14:paraId="6DEFA1DF" w14:textId="41888485" w:rsidR="00760D95" w:rsidRDefault="00760D95" w:rsidP="00760D95">
      <w:pPr>
        <w:jc w:val="both"/>
        <w:rPr>
          <w:rFonts w:ascii="Times New Roman" w:hAnsi="Times New Roman" w:cs="Times New Roman"/>
        </w:rPr>
      </w:pPr>
    </w:p>
    <w:p w14:paraId="19D7F049" w14:textId="04C80187" w:rsidR="00831BFA" w:rsidRDefault="00831BFA" w:rsidP="00831BFA">
      <w:pPr>
        <w:pStyle w:val="a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7EF4275" wp14:editId="542427A4">
            <wp:extent cx="9251950" cy="3075940"/>
            <wp:effectExtent l="0" t="0" r="31750" b="0"/>
            <wp:docPr id="873020931" name="Схема 14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7" r:lo="rId8" r:qs="rId9" r:cs="rId10"/>
              </a:graphicData>
            </a:graphic>
          </wp:inline>
        </w:drawing>
      </w:r>
    </w:p>
    <w:p w14:paraId="3E6E5003" w14:textId="77777777" w:rsidR="00831BFA" w:rsidRDefault="00831BFA" w:rsidP="00831BFA">
      <w:pPr>
        <w:pStyle w:val="a7"/>
        <w:jc w:val="both"/>
        <w:rPr>
          <w:rFonts w:ascii="Times New Roman" w:hAnsi="Times New Roman" w:cs="Times New Roman"/>
        </w:rPr>
      </w:pPr>
    </w:p>
    <w:p w14:paraId="0DEE68A7" w14:textId="19728E87" w:rsidR="00831BFA" w:rsidRDefault="00831BFA" w:rsidP="00831BFA">
      <w:pPr>
        <w:pStyle w:val="a7"/>
        <w:jc w:val="both"/>
        <w:rPr>
          <w:rFonts w:ascii="Times New Roman" w:hAnsi="Times New Roman" w:cs="Times New Roman"/>
        </w:rPr>
      </w:pPr>
    </w:p>
    <w:p w14:paraId="1EC1BB71" w14:textId="0AE788DB" w:rsidR="00831BFA" w:rsidRDefault="00831BFA" w:rsidP="00831BFA">
      <w:pPr>
        <w:pStyle w:val="a7"/>
        <w:jc w:val="both"/>
        <w:rPr>
          <w:rFonts w:ascii="Times New Roman" w:hAnsi="Times New Roman" w:cs="Times New Roman"/>
        </w:rPr>
      </w:pPr>
    </w:p>
    <w:p w14:paraId="1AFD47FB" w14:textId="11597A3E" w:rsidR="00831BFA" w:rsidRPr="00831BFA" w:rsidRDefault="00831BFA" w:rsidP="00831BF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br w:type="page"/>
      </w:r>
    </w:p>
    <w:p w14:paraId="777F978C" w14:textId="3D8E5ECF" w:rsidR="00831BFA" w:rsidRDefault="00831BFA" w:rsidP="00831BFA">
      <w:pPr>
        <w:pStyle w:val="a7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Объектная декомпозиция завтрака</w:t>
      </w:r>
    </w:p>
    <w:p w14:paraId="5F82B818" w14:textId="7F8D972F" w:rsidR="00831BFA" w:rsidRDefault="00831BFA" w:rsidP="00831BFA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Цель декомпозиции — изменить декомпозицию так, чтобы можно было думать о системе приготовления завтра не в терминах что нужно делать, а в терминах из чего он состоит.</w:t>
      </w:r>
    </w:p>
    <w:p w14:paraId="3FAE45BD" w14:textId="77777777" w:rsidR="00831BFA" w:rsidRDefault="00831BFA" w:rsidP="00831BFA">
      <w:pPr>
        <w:jc w:val="both"/>
        <w:rPr>
          <w:rFonts w:ascii="Times New Roman" w:hAnsi="Times New Roman" w:cs="Times New Roman"/>
        </w:rPr>
      </w:pPr>
    </w:p>
    <w:p w14:paraId="6A4A5F15" w14:textId="12240FA9" w:rsidR="00831BFA" w:rsidRDefault="00831BFA" w:rsidP="00831BFA">
      <w:pPr>
        <w:jc w:val="both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C797215" wp14:editId="3CBFD6CC">
            <wp:extent cx="9803567" cy="3200400"/>
            <wp:effectExtent l="0" t="0" r="0" b="12700"/>
            <wp:docPr id="1175220143" name="Схема 15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2" r:lo="rId13" r:qs="rId14" r:cs="rId15"/>
              </a:graphicData>
            </a:graphic>
          </wp:inline>
        </w:drawing>
      </w:r>
    </w:p>
    <w:p w14:paraId="1380A726" w14:textId="77777777" w:rsidR="00D5736F" w:rsidRPr="00D5736F" w:rsidRDefault="00D5736F" w:rsidP="00D5736F">
      <w:pPr>
        <w:rPr>
          <w:rFonts w:ascii="Times New Roman" w:hAnsi="Times New Roman" w:cs="Times New Roman"/>
        </w:rPr>
      </w:pPr>
    </w:p>
    <w:p w14:paraId="5BCD934E" w14:textId="77777777" w:rsidR="00D5736F" w:rsidRDefault="00D5736F" w:rsidP="00D5736F">
      <w:pPr>
        <w:tabs>
          <w:tab w:val="left" w:pos="921"/>
        </w:tabs>
        <w:rPr>
          <w:rFonts w:ascii="Times New Roman" w:hAnsi="Times New Roman" w:cs="Times New Roman"/>
        </w:rPr>
      </w:pPr>
    </w:p>
    <w:p w14:paraId="1A652CC1" w14:textId="500B47C8" w:rsidR="00D5736F" w:rsidRDefault="00D5736F" w:rsidP="00D5736F">
      <w:pPr>
        <w:tabs>
          <w:tab w:val="left" w:pos="921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Критерии разбиения для каждого уровня:</w:t>
      </w:r>
    </w:p>
    <w:p w14:paraId="1EE4B776" w14:textId="7BAF9D00" w:rsidR="00D5736F" w:rsidRDefault="00D5736F" w:rsidP="00D5736F">
      <w:pPr>
        <w:tabs>
          <w:tab w:val="left" w:pos="921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- 1 уровень. Критерий — основные компоненты завтрака</w:t>
      </w:r>
    </w:p>
    <w:p w14:paraId="4508D115" w14:textId="1CBCAD94" w:rsidR="00D5736F" w:rsidRPr="00D5736F" w:rsidRDefault="00D5736F" w:rsidP="00D5736F">
      <w:pPr>
        <w:tabs>
          <w:tab w:val="left" w:pos="921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- 2 уровень. Критерий — группы объектов, необходимых для создания компонента 1-го уровня.</w:t>
      </w:r>
    </w:p>
    <w:sectPr w:rsidR="00D5736F" w:rsidRPr="00D5736F" w:rsidSect="00760D95">
      <w:pgSz w:w="16838" w:h="11906" w:orient="landscape"/>
      <w:pgMar w:top="850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DCB9EE" w14:textId="77777777" w:rsidR="005673DE" w:rsidRDefault="005673DE" w:rsidP="000A79DE">
      <w:r>
        <w:separator/>
      </w:r>
    </w:p>
  </w:endnote>
  <w:endnote w:type="continuationSeparator" w:id="0">
    <w:p w14:paraId="14A4DD82" w14:textId="77777777" w:rsidR="005673DE" w:rsidRDefault="005673DE" w:rsidP="000A79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6174ED" w14:textId="77777777" w:rsidR="005673DE" w:rsidRDefault="005673DE" w:rsidP="000A79DE">
      <w:r>
        <w:separator/>
      </w:r>
    </w:p>
  </w:footnote>
  <w:footnote w:type="continuationSeparator" w:id="0">
    <w:p w14:paraId="0C17AD1B" w14:textId="77777777" w:rsidR="005673DE" w:rsidRDefault="005673DE" w:rsidP="000A79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018ED"/>
    <w:multiLevelType w:val="hybridMultilevel"/>
    <w:tmpl w:val="BFE672B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6C0891"/>
    <w:multiLevelType w:val="hybridMultilevel"/>
    <w:tmpl w:val="60FE87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EB7E84"/>
    <w:multiLevelType w:val="multilevel"/>
    <w:tmpl w:val="A3081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EF2DA2"/>
    <w:multiLevelType w:val="multilevel"/>
    <w:tmpl w:val="A1282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BE51FA"/>
    <w:multiLevelType w:val="multilevel"/>
    <w:tmpl w:val="46161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F33893"/>
    <w:multiLevelType w:val="hybridMultilevel"/>
    <w:tmpl w:val="96B652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9699605">
    <w:abstractNumId w:val="3"/>
  </w:num>
  <w:num w:numId="2" w16cid:durableId="751974264">
    <w:abstractNumId w:val="2"/>
  </w:num>
  <w:num w:numId="3" w16cid:durableId="1431513731">
    <w:abstractNumId w:val="1"/>
  </w:num>
  <w:num w:numId="4" w16cid:durableId="1129516588">
    <w:abstractNumId w:val="0"/>
  </w:num>
  <w:num w:numId="5" w16cid:durableId="888880515">
    <w:abstractNumId w:val="4"/>
  </w:num>
  <w:num w:numId="6" w16cid:durableId="77826203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809"/>
    <w:rsid w:val="000A79DE"/>
    <w:rsid w:val="000D38F9"/>
    <w:rsid w:val="001F289A"/>
    <w:rsid w:val="002D728D"/>
    <w:rsid w:val="00410181"/>
    <w:rsid w:val="005058E6"/>
    <w:rsid w:val="005673DE"/>
    <w:rsid w:val="005E0C5D"/>
    <w:rsid w:val="00717E35"/>
    <w:rsid w:val="0072060C"/>
    <w:rsid w:val="00760D95"/>
    <w:rsid w:val="00831BFA"/>
    <w:rsid w:val="00A22DB0"/>
    <w:rsid w:val="00C11327"/>
    <w:rsid w:val="00D20809"/>
    <w:rsid w:val="00D57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82814C"/>
  <w15:chartTrackingRefBased/>
  <w15:docId w15:val="{17FAB8CC-B8E2-3F4A-BF0D-B146512D7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208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208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208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208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208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2080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2080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2080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2080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208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208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208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2080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2080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2080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2080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2080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2080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2080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208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2080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208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2080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2080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2080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2080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208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2080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20809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0A79DE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0A79DE"/>
  </w:style>
  <w:style w:type="paragraph" w:styleId="ae">
    <w:name w:val="footer"/>
    <w:basedOn w:val="a"/>
    <w:link w:val="af"/>
    <w:uiPriority w:val="99"/>
    <w:unhideWhenUsed/>
    <w:rsid w:val="000A79DE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0A79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Layout" Target="diagrams/layout1.xml"/><Relationship Id="rId13" Type="http://schemas.openxmlformats.org/officeDocument/2006/relationships/diagramLayout" Target="diagrams/layout2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diagramData" Target="diagrams/data1.xml"/><Relationship Id="rId12" Type="http://schemas.openxmlformats.org/officeDocument/2006/relationships/diagramData" Target="diagrams/data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microsoft.com/office/2007/relationships/diagramDrawing" Target="diagrams/drawing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diagramDrawing" Target="diagrams/drawing1.xml"/><Relationship Id="rId5" Type="http://schemas.openxmlformats.org/officeDocument/2006/relationships/footnotes" Target="footnotes.xml"/><Relationship Id="rId15" Type="http://schemas.openxmlformats.org/officeDocument/2006/relationships/diagramColors" Target="diagrams/colors2.xml"/><Relationship Id="rId10" Type="http://schemas.openxmlformats.org/officeDocument/2006/relationships/diagramColors" Target="diagrams/colors1.xml"/><Relationship Id="rId4" Type="http://schemas.openxmlformats.org/officeDocument/2006/relationships/webSettings" Target="webSettings.xml"/><Relationship Id="rId9" Type="http://schemas.openxmlformats.org/officeDocument/2006/relationships/diagramQuickStyle" Target="diagrams/quickStyle1.xml"/><Relationship Id="rId14" Type="http://schemas.openxmlformats.org/officeDocument/2006/relationships/diagramQuickStyle" Target="diagrams/quickStyle2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6D14B30F-2D33-5545-8ADB-FB318C645148}" type="doc">
      <dgm:prSet loTypeId="urn:microsoft.com/office/officeart/2005/8/layout/hierarchy1" loCatId="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ru-RU"/>
        </a:p>
      </dgm:t>
    </dgm:pt>
    <dgm:pt modelId="{16B8D30A-6001-9140-8E72-2F52EA15DB40}">
      <dgm:prSet phldrT="[Текст]"/>
      <dgm:spPr/>
      <dgm:t>
        <a:bodyPr/>
        <a:lstStyle/>
        <a:p>
          <a:r>
            <a:rPr lang="ru-RU"/>
            <a:t>Приготовить завтрак</a:t>
          </a:r>
        </a:p>
      </dgm:t>
    </dgm:pt>
    <dgm:pt modelId="{80A2C8F9-A1EB-394C-B432-BFE2F6259840}" type="parTrans" cxnId="{E25654AF-0049-AB49-AC71-B11F1FF2F6D5}">
      <dgm:prSet/>
      <dgm:spPr/>
      <dgm:t>
        <a:bodyPr/>
        <a:lstStyle/>
        <a:p>
          <a:endParaRPr lang="ru-RU"/>
        </a:p>
      </dgm:t>
    </dgm:pt>
    <dgm:pt modelId="{552CB15F-C22C-8443-9143-AEBD0253F7AF}" type="sibTrans" cxnId="{E25654AF-0049-AB49-AC71-B11F1FF2F6D5}">
      <dgm:prSet/>
      <dgm:spPr/>
      <dgm:t>
        <a:bodyPr/>
        <a:lstStyle/>
        <a:p>
          <a:endParaRPr lang="ru-RU"/>
        </a:p>
      </dgm:t>
    </dgm:pt>
    <dgm:pt modelId="{F73D11C8-58CC-1E4D-9ECF-8D30B9662D91}">
      <dgm:prSet phldrT="[Текст]"/>
      <dgm:spPr/>
      <dgm:t>
        <a:bodyPr/>
        <a:lstStyle/>
        <a:p>
          <a:r>
            <a:rPr lang="ru-RU"/>
            <a:t>1. Приготовить вареное яйцо</a:t>
          </a:r>
        </a:p>
      </dgm:t>
    </dgm:pt>
    <dgm:pt modelId="{8A196D3B-57EF-3841-83FF-5584B199981E}" type="parTrans" cxnId="{0EFBB401-C9E4-3B48-9130-CE4316183E13}">
      <dgm:prSet/>
      <dgm:spPr/>
      <dgm:t>
        <a:bodyPr/>
        <a:lstStyle/>
        <a:p>
          <a:endParaRPr lang="ru-RU"/>
        </a:p>
      </dgm:t>
    </dgm:pt>
    <dgm:pt modelId="{48C0FB7D-C791-FA40-BE4A-2670CFCAE9C4}" type="sibTrans" cxnId="{0EFBB401-C9E4-3B48-9130-CE4316183E13}">
      <dgm:prSet/>
      <dgm:spPr/>
      <dgm:t>
        <a:bodyPr/>
        <a:lstStyle/>
        <a:p>
          <a:endParaRPr lang="ru-RU"/>
        </a:p>
      </dgm:t>
    </dgm:pt>
    <dgm:pt modelId="{085A36D4-484E-A04D-8054-47D09FA0B6AE}">
      <dgm:prSet phldrT="[Текст]"/>
      <dgm:spPr/>
      <dgm:t>
        <a:bodyPr/>
        <a:lstStyle/>
        <a:p>
          <a:r>
            <a:rPr lang="ru-RU"/>
            <a:t>1.1 Подготовить яйцо</a:t>
          </a:r>
        </a:p>
      </dgm:t>
    </dgm:pt>
    <dgm:pt modelId="{152B80A5-2695-0242-B5B6-9678A87C1F28}" type="parTrans" cxnId="{A532F29A-B2A7-DD46-ABC8-EE76D7B146CF}">
      <dgm:prSet/>
      <dgm:spPr/>
      <dgm:t>
        <a:bodyPr/>
        <a:lstStyle/>
        <a:p>
          <a:endParaRPr lang="ru-RU"/>
        </a:p>
      </dgm:t>
    </dgm:pt>
    <dgm:pt modelId="{EB32168E-48DF-504A-8972-8B6885B85416}" type="sibTrans" cxnId="{A532F29A-B2A7-DD46-ABC8-EE76D7B146CF}">
      <dgm:prSet/>
      <dgm:spPr/>
      <dgm:t>
        <a:bodyPr/>
        <a:lstStyle/>
        <a:p>
          <a:endParaRPr lang="ru-RU"/>
        </a:p>
      </dgm:t>
    </dgm:pt>
    <dgm:pt modelId="{F0EB3D45-0D95-EC48-BB89-9CB4DE7A0DFA}">
      <dgm:prSet phldrT="[Текст]"/>
      <dgm:spPr/>
      <dgm:t>
        <a:bodyPr/>
        <a:lstStyle/>
        <a:p>
          <a:r>
            <a:rPr lang="ru-RU"/>
            <a:t>1.3 Сварить яйцо</a:t>
          </a:r>
        </a:p>
      </dgm:t>
    </dgm:pt>
    <dgm:pt modelId="{75CD8746-37FC-F34F-833E-3208049412F5}" type="parTrans" cxnId="{8BD7A538-A224-EC4D-B3EF-C977EA1CF889}">
      <dgm:prSet/>
      <dgm:spPr/>
      <dgm:t>
        <a:bodyPr/>
        <a:lstStyle/>
        <a:p>
          <a:endParaRPr lang="ru-RU"/>
        </a:p>
      </dgm:t>
    </dgm:pt>
    <dgm:pt modelId="{16361955-B854-F04D-8BAC-95263A3911F2}" type="sibTrans" cxnId="{8BD7A538-A224-EC4D-B3EF-C977EA1CF889}">
      <dgm:prSet/>
      <dgm:spPr/>
      <dgm:t>
        <a:bodyPr/>
        <a:lstStyle/>
        <a:p>
          <a:endParaRPr lang="ru-RU"/>
        </a:p>
      </dgm:t>
    </dgm:pt>
    <dgm:pt modelId="{209BCC6E-B5EB-074A-8B39-474B943D9067}">
      <dgm:prSet phldrT="[Текст]"/>
      <dgm:spPr/>
      <dgm:t>
        <a:bodyPr/>
        <a:lstStyle/>
        <a:p>
          <a:r>
            <a:rPr lang="ru-RU"/>
            <a:t>2. Приготовить тост с маслом</a:t>
          </a:r>
        </a:p>
      </dgm:t>
    </dgm:pt>
    <dgm:pt modelId="{63EB0861-B1B9-AF48-A4A1-B0750060C437}" type="parTrans" cxnId="{02FD4752-EA1F-9947-9F00-954CB48FE6F9}">
      <dgm:prSet/>
      <dgm:spPr/>
      <dgm:t>
        <a:bodyPr/>
        <a:lstStyle/>
        <a:p>
          <a:endParaRPr lang="ru-RU"/>
        </a:p>
      </dgm:t>
    </dgm:pt>
    <dgm:pt modelId="{48B5EFAE-B1A2-854C-B9B5-1CB786F8FD73}" type="sibTrans" cxnId="{02FD4752-EA1F-9947-9F00-954CB48FE6F9}">
      <dgm:prSet/>
      <dgm:spPr/>
      <dgm:t>
        <a:bodyPr/>
        <a:lstStyle/>
        <a:p>
          <a:endParaRPr lang="ru-RU"/>
        </a:p>
      </dgm:t>
    </dgm:pt>
    <dgm:pt modelId="{0373F0D8-C1C0-834F-AF4B-9355986F8098}">
      <dgm:prSet phldrT="[Текст]"/>
      <dgm:spPr/>
      <dgm:t>
        <a:bodyPr/>
        <a:lstStyle/>
        <a:p>
          <a:r>
            <a:rPr lang="ru-RU"/>
            <a:t>2.1 Подготовить хлеб</a:t>
          </a:r>
        </a:p>
      </dgm:t>
    </dgm:pt>
    <dgm:pt modelId="{F4374F8C-C1CF-644F-A2DF-61B00363113B}" type="parTrans" cxnId="{E5B84A40-E32C-9F44-A07C-60B472E0486A}">
      <dgm:prSet/>
      <dgm:spPr/>
      <dgm:t>
        <a:bodyPr/>
        <a:lstStyle/>
        <a:p>
          <a:endParaRPr lang="ru-RU"/>
        </a:p>
      </dgm:t>
    </dgm:pt>
    <dgm:pt modelId="{B440F40A-A985-954D-86C3-0E80D11D5F77}" type="sibTrans" cxnId="{E5B84A40-E32C-9F44-A07C-60B472E0486A}">
      <dgm:prSet/>
      <dgm:spPr/>
      <dgm:t>
        <a:bodyPr/>
        <a:lstStyle/>
        <a:p>
          <a:endParaRPr lang="ru-RU"/>
        </a:p>
      </dgm:t>
    </dgm:pt>
    <dgm:pt modelId="{F22354B7-A10E-434A-9C5A-043104848A64}">
      <dgm:prSet/>
      <dgm:spPr/>
      <dgm:t>
        <a:bodyPr/>
        <a:lstStyle/>
        <a:p>
          <a:r>
            <a:rPr lang="ru-RU"/>
            <a:t>1.2 Приготовить кипящую воду</a:t>
          </a:r>
        </a:p>
      </dgm:t>
    </dgm:pt>
    <dgm:pt modelId="{2764DCE4-663A-C141-B9B4-19F08B55C8CE}" type="parTrans" cxnId="{2C24E9B5-96DB-CA4C-972E-DB594EE58980}">
      <dgm:prSet/>
      <dgm:spPr/>
      <dgm:t>
        <a:bodyPr/>
        <a:lstStyle/>
        <a:p>
          <a:endParaRPr lang="ru-RU"/>
        </a:p>
      </dgm:t>
    </dgm:pt>
    <dgm:pt modelId="{ED8D1E47-AE96-0A4E-9EEA-C0748EC66CCF}" type="sibTrans" cxnId="{2C24E9B5-96DB-CA4C-972E-DB594EE58980}">
      <dgm:prSet/>
      <dgm:spPr/>
      <dgm:t>
        <a:bodyPr/>
        <a:lstStyle/>
        <a:p>
          <a:endParaRPr lang="ru-RU"/>
        </a:p>
      </dgm:t>
    </dgm:pt>
    <dgm:pt modelId="{EC7C7FE2-AD41-A942-8299-2B8C4E75823D}">
      <dgm:prSet/>
      <dgm:spPr/>
      <dgm:t>
        <a:bodyPr/>
        <a:lstStyle/>
        <a:p>
          <a:r>
            <a:rPr lang="ru-RU"/>
            <a:t>2.2 Поджарить хлеб</a:t>
          </a:r>
        </a:p>
      </dgm:t>
    </dgm:pt>
    <dgm:pt modelId="{D4939887-9964-7C47-90F8-5BC077E887D8}" type="parTrans" cxnId="{61FF75AF-5D51-2540-B091-B904CD28E96F}">
      <dgm:prSet/>
      <dgm:spPr/>
      <dgm:t>
        <a:bodyPr/>
        <a:lstStyle/>
        <a:p>
          <a:endParaRPr lang="ru-RU"/>
        </a:p>
      </dgm:t>
    </dgm:pt>
    <dgm:pt modelId="{83A467A7-1CEB-FE40-BA02-12AAD1B29761}" type="sibTrans" cxnId="{61FF75AF-5D51-2540-B091-B904CD28E96F}">
      <dgm:prSet/>
      <dgm:spPr/>
      <dgm:t>
        <a:bodyPr/>
        <a:lstStyle/>
        <a:p>
          <a:endParaRPr lang="ru-RU"/>
        </a:p>
      </dgm:t>
    </dgm:pt>
    <dgm:pt modelId="{F89DC3F0-9673-B844-B650-56FE772CC592}">
      <dgm:prSet/>
      <dgm:spPr/>
      <dgm:t>
        <a:bodyPr/>
        <a:lstStyle/>
        <a:p>
          <a:r>
            <a:rPr lang="ru-RU"/>
            <a:t>2.3 Завершить приготовление тоста с маслом</a:t>
          </a:r>
        </a:p>
      </dgm:t>
    </dgm:pt>
    <dgm:pt modelId="{F5A2B7E9-9FAE-994D-A74A-D722F47F4A60}" type="parTrans" cxnId="{7A070F87-C1D1-4A4D-8BE6-B7B14A6F2B86}">
      <dgm:prSet/>
      <dgm:spPr/>
      <dgm:t>
        <a:bodyPr/>
        <a:lstStyle/>
        <a:p>
          <a:endParaRPr lang="ru-RU"/>
        </a:p>
      </dgm:t>
    </dgm:pt>
    <dgm:pt modelId="{AE8AAB68-06D7-9F44-AA7F-CC980FFA1D90}" type="sibTrans" cxnId="{7A070F87-C1D1-4A4D-8BE6-B7B14A6F2B86}">
      <dgm:prSet/>
      <dgm:spPr/>
      <dgm:t>
        <a:bodyPr/>
        <a:lstStyle/>
        <a:p>
          <a:endParaRPr lang="ru-RU"/>
        </a:p>
      </dgm:t>
    </dgm:pt>
    <dgm:pt modelId="{B57A55E9-6FFD-384A-8FC8-528B5466D465}">
      <dgm:prSet/>
      <dgm:spPr/>
      <dgm:t>
        <a:bodyPr/>
        <a:lstStyle/>
        <a:p>
          <a:r>
            <a:rPr lang="ru-RU"/>
            <a:t>1.1.1 Вымыть яццо</a:t>
          </a:r>
        </a:p>
      </dgm:t>
    </dgm:pt>
    <dgm:pt modelId="{238088DF-6FAB-9942-82FE-435F44C3869E}" type="parTrans" cxnId="{45F902BE-F767-7E4F-8488-F9E94B83CF25}">
      <dgm:prSet/>
      <dgm:spPr/>
      <dgm:t>
        <a:bodyPr/>
        <a:lstStyle/>
        <a:p>
          <a:endParaRPr lang="ru-RU"/>
        </a:p>
      </dgm:t>
    </dgm:pt>
    <dgm:pt modelId="{BDE98592-ADEE-1246-B875-80107C5D2469}" type="sibTrans" cxnId="{45F902BE-F767-7E4F-8488-F9E94B83CF25}">
      <dgm:prSet/>
      <dgm:spPr/>
      <dgm:t>
        <a:bodyPr/>
        <a:lstStyle/>
        <a:p>
          <a:endParaRPr lang="ru-RU"/>
        </a:p>
      </dgm:t>
    </dgm:pt>
    <dgm:pt modelId="{025C86CF-0031-8345-B5B6-D89534E0FE4B}">
      <dgm:prSet/>
      <dgm:spPr/>
      <dgm:t>
        <a:bodyPr/>
        <a:lstStyle/>
        <a:p>
          <a:r>
            <a:rPr lang="ru-RU"/>
            <a:t>1.2.1 Налить воду в кастрюлю</a:t>
          </a:r>
        </a:p>
      </dgm:t>
    </dgm:pt>
    <dgm:pt modelId="{937FB6CE-E79F-114B-8EAB-50FF965A757D}" type="parTrans" cxnId="{191EC716-26EA-C34E-9B95-FECF1A6A244F}">
      <dgm:prSet/>
      <dgm:spPr/>
      <dgm:t>
        <a:bodyPr/>
        <a:lstStyle/>
        <a:p>
          <a:endParaRPr lang="ru-RU"/>
        </a:p>
      </dgm:t>
    </dgm:pt>
    <dgm:pt modelId="{BDD05B5B-5904-5D4B-A13F-C410B4915732}" type="sibTrans" cxnId="{191EC716-26EA-C34E-9B95-FECF1A6A244F}">
      <dgm:prSet/>
      <dgm:spPr/>
      <dgm:t>
        <a:bodyPr/>
        <a:lstStyle/>
        <a:p>
          <a:endParaRPr lang="ru-RU"/>
        </a:p>
      </dgm:t>
    </dgm:pt>
    <dgm:pt modelId="{F63F94D9-DC04-BC40-9CD1-6E46C0E5E76B}">
      <dgm:prSet/>
      <dgm:spPr/>
      <dgm:t>
        <a:bodyPr/>
        <a:lstStyle/>
        <a:p>
          <a:r>
            <a:rPr lang="ru-RU"/>
            <a:t>1.2.2 Довести воду до кипения</a:t>
          </a:r>
        </a:p>
      </dgm:t>
    </dgm:pt>
    <dgm:pt modelId="{E4869BA9-685C-7A45-85D7-73BE9CE6A56C}" type="parTrans" cxnId="{02B56B90-F649-5E4F-ADC2-6FAAFEEF7F70}">
      <dgm:prSet/>
      <dgm:spPr/>
      <dgm:t>
        <a:bodyPr/>
        <a:lstStyle/>
        <a:p>
          <a:endParaRPr lang="ru-RU"/>
        </a:p>
      </dgm:t>
    </dgm:pt>
    <dgm:pt modelId="{E1335319-3E0D-6443-8E53-D028A78BD6B2}" type="sibTrans" cxnId="{02B56B90-F649-5E4F-ADC2-6FAAFEEF7F70}">
      <dgm:prSet/>
      <dgm:spPr/>
      <dgm:t>
        <a:bodyPr/>
        <a:lstStyle/>
        <a:p>
          <a:endParaRPr lang="ru-RU"/>
        </a:p>
      </dgm:t>
    </dgm:pt>
    <dgm:pt modelId="{AA77A5DC-4E14-0448-8A03-5F0C27AD5F32}">
      <dgm:prSet/>
      <dgm:spPr/>
      <dgm:t>
        <a:bodyPr/>
        <a:lstStyle/>
        <a:p>
          <a:r>
            <a:rPr lang="ru-RU"/>
            <a:t>1.3.1 Опустить яйцо в кипящую воду</a:t>
          </a:r>
        </a:p>
      </dgm:t>
    </dgm:pt>
    <dgm:pt modelId="{A8EB439F-8182-D44D-B8E6-267BF84DBFF4}" type="parTrans" cxnId="{27DD52F8-BD4A-C94F-A26E-BF5F4D1BC18C}">
      <dgm:prSet/>
      <dgm:spPr/>
      <dgm:t>
        <a:bodyPr/>
        <a:lstStyle/>
        <a:p>
          <a:endParaRPr lang="ru-RU"/>
        </a:p>
      </dgm:t>
    </dgm:pt>
    <dgm:pt modelId="{AAA368DA-EEC7-CA47-870D-0AA75A1C04FA}" type="sibTrans" cxnId="{27DD52F8-BD4A-C94F-A26E-BF5F4D1BC18C}">
      <dgm:prSet/>
      <dgm:spPr/>
      <dgm:t>
        <a:bodyPr/>
        <a:lstStyle/>
        <a:p>
          <a:endParaRPr lang="ru-RU"/>
        </a:p>
      </dgm:t>
    </dgm:pt>
    <dgm:pt modelId="{E790EA2E-2213-2C48-AB65-F047DC869C30}">
      <dgm:prSet/>
      <dgm:spPr/>
      <dgm:t>
        <a:bodyPr/>
        <a:lstStyle/>
        <a:p>
          <a:r>
            <a:rPr lang="ru-RU"/>
            <a:t>1.3.3 Опустить яйцо в холодную воду</a:t>
          </a:r>
        </a:p>
      </dgm:t>
    </dgm:pt>
    <dgm:pt modelId="{35E88DF1-8CBE-1D44-BC51-B3A7B8D80049}" type="parTrans" cxnId="{CFF8FD3A-2248-7248-B9BE-E1C107DC5740}">
      <dgm:prSet/>
      <dgm:spPr/>
      <dgm:t>
        <a:bodyPr/>
        <a:lstStyle/>
        <a:p>
          <a:endParaRPr lang="ru-RU"/>
        </a:p>
      </dgm:t>
    </dgm:pt>
    <dgm:pt modelId="{069DA6DE-4130-F840-A2FC-D7D98B2A4718}" type="sibTrans" cxnId="{CFF8FD3A-2248-7248-B9BE-E1C107DC5740}">
      <dgm:prSet/>
      <dgm:spPr/>
      <dgm:t>
        <a:bodyPr/>
        <a:lstStyle/>
        <a:p>
          <a:endParaRPr lang="ru-RU"/>
        </a:p>
      </dgm:t>
    </dgm:pt>
    <dgm:pt modelId="{3EF5E924-FB6C-3A41-8679-9C5583781842}">
      <dgm:prSet/>
      <dgm:spPr/>
      <dgm:t>
        <a:bodyPr/>
        <a:lstStyle/>
        <a:p>
          <a:r>
            <a:rPr lang="ru-RU"/>
            <a:t>1.3.2 Варить 10 минут</a:t>
          </a:r>
        </a:p>
      </dgm:t>
    </dgm:pt>
    <dgm:pt modelId="{AA96B228-1F1E-9342-9DB2-0CBDF3C0A9C2}" type="parTrans" cxnId="{B3E06520-754C-A84E-B927-773E322D5A4E}">
      <dgm:prSet/>
      <dgm:spPr/>
      <dgm:t>
        <a:bodyPr/>
        <a:lstStyle/>
        <a:p>
          <a:endParaRPr lang="ru-RU"/>
        </a:p>
      </dgm:t>
    </dgm:pt>
    <dgm:pt modelId="{6C918562-5D25-744B-B278-106A8A7BE44F}" type="sibTrans" cxnId="{B3E06520-754C-A84E-B927-773E322D5A4E}">
      <dgm:prSet/>
      <dgm:spPr/>
      <dgm:t>
        <a:bodyPr/>
        <a:lstStyle/>
        <a:p>
          <a:endParaRPr lang="ru-RU"/>
        </a:p>
      </dgm:t>
    </dgm:pt>
    <dgm:pt modelId="{DDDC8A2C-7628-AA48-9E16-E2E2F98C44EB}">
      <dgm:prSet/>
      <dgm:spPr/>
      <dgm:t>
        <a:bodyPr/>
        <a:lstStyle/>
        <a:p>
          <a:r>
            <a:rPr lang="ru-RU"/>
            <a:t>2.1.1 Нарезать хлеб</a:t>
          </a:r>
        </a:p>
      </dgm:t>
    </dgm:pt>
    <dgm:pt modelId="{DA0F4A86-1318-C547-AF8A-FC14BD2CF3C2}" type="parTrans" cxnId="{7B0A695E-AA42-0C46-9EDF-D495DE4D140B}">
      <dgm:prSet/>
      <dgm:spPr/>
      <dgm:t>
        <a:bodyPr/>
        <a:lstStyle/>
        <a:p>
          <a:endParaRPr lang="ru-RU"/>
        </a:p>
      </dgm:t>
    </dgm:pt>
    <dgm:pt modelId="{856EB8AB-2ACE-8640-8B63-D3ACF08352F1}" type="sibTrans" cxnId="{7B0A695E-AA42-0C46-9EDF-D495DE4D140B}">
      <dgm:prSet/>
      <dgm:spPr/>
      <dgm:t>
        <a:bodyPr/>
        <a:lstStyle/>
        <a:p>
          <a:endParaRPr lang="ru-RU"/>
        </a:p>
      </dgm:t>
    </dgm:pt>
    <dgm:pt modelId="{875D8047-9887-7447-A940-CB23C431BF2E}">
      <dgm:prSet/>
      <dgm:spPr/>
      <dgm:t>
        <a:bodyPr/>
        <a:lstStyle/>
        <a:p>
          <a:r>
            <a:rPr lang="ru-RU"/>
            <a:t>2.2.2 Поместить хлеб в тостер</a:t>
          </a:r>
        </a:p>
      </dgm:t>
    </dgm:pt>
    <dgm:pt modelId="{01C3B88D-0E4C-E34B-B075-4CFE8F698A39}" type="parTrans" cxnId="{3753AB89-519B-E542-821C-A6EF6A16110B}">
      <dgm:prSet/>
      <dgm:spPr/>
      <dgm:t>
        <a:bodyPr/>
        <a:lstStyle/>
        <a:p>
          <a:endParaRPr lang="ru-RU"/>
        </a:p>
      </dgm:t>
    </dgm:pt>
    <dgm:pt modelId="{7F519236-7DE8-714A-B422-6093255A83DA}" type="sibTrans" cxnId="{3753AB89-519B-E542-821C-A6EF6A16110B}">
      <dgm:prSet/>
      <dgm:spPr/>
      <dgm:t>
        <a:bodyPr/>
        <a:lstStyle/>
        <a:p>
          <a:endParaRPr lang="ru-RU"/>
        </a:p>
      </dgm:t>
    </dgm:pt>
    <dgm:pt modelId="{5A438702-B504-3240-BA9E-3200EC323FAC}">
      <dgm:prSet/>
      <dgm:spPr/>
      <dgm:t>
        <a:bodyPr/>
        <a:lstStyle/>
        <a:p>
          <a:r>
            <a:rPr lang="ru-RU"/>
            <a:t>2.2.1 Включить тостер</a:t>
          </a:r>
        </a:p>
      </dgm:t>
    </dgm:pt>
    <dgm:pt modelId="{05927BEB-52AE-1646-801D-47C9EB0F2863}" type="parTrans" cxnId="{1A54E010-73C6-A64B-A88D-A19F1DDF2B00}">
      <dgm:prSet/>
      <dgm:spPr/>
      <dgm:t>
        <a:bodyPr/>
        <a:lstStyle/>
        <a:p>
          <a:endParaRPr lang="ru-RU"/>
        </a:p>
      </dgm:t>
    </dgm:pt>
    <dgm:pt modelId="{0F988448-ED8A-614F-B094-F76757CEEA5E}" type="sibTrans" cxnId="{1A54E010-73C6-A64B-A88D-A19F1DDF2B00}">
      <dgm:prSet/>
      <dgm:spPr/>
      <dgm:t>
        <a:bodyPr/>
        <a:lstStyle/>
        <a:p>
          <a:endParaRPr lang="ru-RU"/>
        </a:p>
      </dgm:t>
    </dgm:pt>
    <dgm:pt modelId="{B75FAF68-BC20-164C-B3F5-43A56A8EC1AD}">
      <dgm:prSet/>
      <dgm:spPr/>
      <dgm:t>
        <a:bodyPr/>
        <a:lstStyle/>
        <a:p>
          <a:r>
            <a:rPr lang="ru-RU"/>
            <a:t>2.3.1 Намазать тост маслом</a:t>
          </a:r>
        </a:p>
      </dgm:t>
    </dgm:pt>
    <dgm:pt modelId="{9CA668D6-46C6-8345-A9A9-07B46A0E6F47}" type="parTrans" cxnId="{1A865F44-74B0-2E43-9853-2F21A4257144}">
      <dgm:prSet/>
      <dgm:spPr/>
      <dgm:t>
        <a:bodyPr/>
        <a:lstStyle/>
        <a:p>
          <a:endParaRPr lang="ru-RU"/>
        </a:p>
      </dgm:t>
    </dgm:pt>
    <dgm:pt modelId="{A8F2960F-4366-9147-8E11-6AAAA70D9B44}" type="sibTrans" cxnId="{1A865F44-74B0-2E43-9853-2F21A4257144}">
      <dgm:prSet/>
      <dgm:spPr/>
      <dgm:t>
        <a:bodyPr/>
        <a:lstStyle/>
        <a:p>
          <a:endParaRPr lang="ru-RU"/>
        </a:p>
      </dgm:t>
    </dgm:pt>
    <dgm:pt modelId="{D1CE7AF6-0691-904E-A542-9D97ABB2A211}" type="pres">
      <dgm:prSet presAssocID="{6D14B30F-2D33-5545-8ADB-FB318C645148}" presName="hierChild1" presStyleCnt="0">
        <dgm:presLayoutVars>
          <dgm:chPref val="1"/>
          <dgm:dir/>
          <dgm:animOne val="branch"/>
          <dgm:animLvl val="lvl"/>
          <dgm:resizeHandles/>
        </dgm:presLayoutVars>
      </dgm:prSet>
      <dgm:spPr/>
    </dgm:pt>
    <dgm:pt modelId="{64D8871C-2FA0-0B42-BD8B-6759C87E3029}" type="pres">
      <dgm:prSet presAssocID="{16B8D30A-6001-9140-8E72-2F52EA15DB40}" presName="hierRoot1" presStyleCnt="0"/>
      <dgm:spPr/>
    </dgm:pt>
    <dgm:pt modelId="{22091911-E8FE-FA4A-BDDF-81B1028125A6}" type="pres">
      <dgm:prSet presAssocID="{16B8D30A-6001-9140-8E72-2F52EA15DB40}" presName="composite" presStyleCnt="0"/>
      <dgm:spPr/>
    </dgm:pt>
    <dgm:pt modelId="{C8AA8488-E8EE-244A-AC85-4360E5CBFB74}" type="pres">
      <dgm:prSet presAssocID="{16B8D30A-6001-9140-8E72-2F52EA15DB40}" presName="background" presStyleLbl="node0" presStyleIdx="0" presStyleCnt="1"/>
      <dgm:spPr/>
    </dgm:pt>
    <dgm:pt modelId="{BA2BAB7B-6F4C-1C45-94E6-22F8418E3A37}" type="pres">
      <dgm:prSet presAssocID="{16B8D30A-6001-9140-8E72-2F52EA15DB40}" presName="text" presStyleLbl="fgAcc0" presStyleIdx="0" presStyleCnt="1">
        <dgm:presLayoutVars>
          <dgm:chPref val="3"/>
        </dgm:presLayoutVars>
      </dgm:prSet>
      <dgm:spPr/>
    </dgm:pt>
    <dgm:pt modelId="{FC1B11A6-FCF6-734C-ADC9-036E44B11E77}" type="pres">
      <dgm:prSet presAssocID="{16B8D30A-6001-9140-8E72-2F52EA15DB40}" presName="hierChild2" presStyleCnt="0"/>
      <dgm:spPr/>
    </dgm:pt>
    <dgm:pt modelId="{0D345618-B11B-6B4B-B7B9-9EC84DD87523}" type="pres">
      <dgm:prSet presAssocID="{8A196D3B-57EF-3841-83FF-5584B199981E}" presName="Name10" presStyleLbl="parChTrans1D2" presStyleIdx="0" presStyleCnt="2"/>
      <dgm:spPr/>
    </dgm:pt>
    <dgm:pt modelId="{CD81CAD6-BDDB-BD4A-83FE-F242E1C44D53}" type="pres">
      <dgm:prSet presAssocID="{F73D11C8-58CC-1E4D-9ECF-8D30B9662D91}" presName="hierRoot2" presStyleCnt="0"/>
      <dgm:spPr/>
    </dgm:pt>
    <dgm:pt modelId="{F70AD319-732F-084F-AE15-52FBEB28D926}" type="pres">
      <dgm:prSet presAssocID="{F73D11C8-58CC-1E4D-9ECF-8D30B9662D91}" presName="composite2" presStyleCnt="0"/>
      <dgm:spPr/>
    </dgm:pt>
    <dgm:pt modelId="{A0A3DC07-ACAB-114C-8108-2BE9C1230BBC}" type="pres">
      <dgm:prSet presAssocID="{F73D11C8-58CC-1E4D-9ECF-8D30B9662D91}" presName="background2" presStyleLbl="node2" presStyleIdx="0" presStyleCnt="2"/>
      <dgm:spPr/>
    </dgm:pt>
    <dgm:pt modelId="{A3EBF08A-9F08-394B-B2FC-0988F922E211}" type="pres">
      <dgm:prSet presAssocID="{F73D11C8-58CC-1E4D-9ECF-8D30B9662D91}" presName="text2" presStyleLbl="fgAcc2" presStyleIdx="0" presStyleCnt="2" custScaleX="170833">
        <dgm:presLayoutVars>
          <dgm:chPref val="3"/>
        </dgm:presLayoutVars>
      </dgm:prSet>
      <dgm:spPr/>
    </dgm:pt>
    <dgm:pt modelId="{C312DDA8-D89D-2647-AD18-030179FE1C44}" type="pres">
      <dgm:prSet presAssocID="{F73D11C8-58CC-1E4D-9ECF-8D30B9662D91}" presName="hierChild3" presStyleCnt="0"/>
      <dgm:spPr/>
    </dgm:pt>
    <dgm:pt modelId="{356DD791-E0CE-7540-8B5C-0D77858D0937}" type="pres">
      <dgm:prSet presAssocID="{152B80A5-2695-0242-B5B6-9678A87C1F28}" presName="Name17" presStyleLbl="parChTrans1D3" presStyleIdx="0" presStyleCnt="6"/>
      <dgm:spPr/>
    </dgm:pt>
    <dgm:pt modelId="{64524019-A4FD-524D-BB8A-908926743D34}" type="pres">
      <dgm:prSet presAssocID="{085A36D4-484E-A04D-8054-47D09FA0B6AE}" presName="hierRoot3" presStyleCnt="0"/>
      <dgm:spPr/>
    </dgm:pt>
    <dgm:pt modelId="{7B6D33BD-1DCB-B94A-B5F7-0EA2D8F9759F}" type="pres">
      <dgm:prSet presAssocID="{085A36D4-484E-A04D-8054-47D09FA0B6AE}" presName="composite3" presStyleCnt="0"/>
      <dgm:spPr/>
    </dgm:pt>
    <dgm:pt modelId="{4D28BEB7-0B34-AD40-AD74-80187292DA9F}" type="pres">
      <dgm:prSet presAssocID="{085A36D4-484E-A04D-8054-47D09FA0B6AE}" presName="background3" presStyleLbl="node3" presStyleIdx="0" presStyleCnt="6"/>
      <dgm:spPr/>
    </dgm:pt>
    <dgm:pt modelId="{A11B6C05-E51D-A045-9CFA-772D1CA04254}" type="pres">
      <dgm:prSet presAssocID="{085A36D4-484E-A04D-8054-47D09FA0B6AE}" presName="text3" presStyleLbl="fgAcc3" presStyleIdx="0" presStyleCnt="6">
        <dgm:presLayoutVars>
          <dgm:chPref val="3"/>
        </dgm:presLayoutVars>
      </dgm:prSet>
      <dgm:spPr/>
    </dgm:pt>
    <dgm:pt modelId="{C0E808E3-B5F2-C74E-810E-0926161C3147}" type="pres">
      <dgm:prSet presAssocID="{085A36D4-484E-A04D-8054-47D09FA0B6AE}" presName="hierChild4" presStyleCnt="0"/>
      <dgm:spPr/>
    </dgm:pt>
    <dgm:pt modelId="{C7B74B52-0C04-034D-BE97-ECBA920930FE}" type="pres">
      <dgm:prSet presAssocID="{238088DF-6FAB-9942-82FE-435F44C3869E}" presName="Name23" presStyleLbl="parChTrans1D4" presStyleIdx="0" presStyleCnt="10"/>
      <dgm:spPr/>
    </dgm:pt>
    <dgm:pt modelId="{6DF707E6-9EE1-C048-A170-B554A168F7B8}" type="pres">
      <dgm:prSet presAssocID="{B57A55E9-6FFD-384A-8FC8-528B5466D465}" presName="hierRoot4" presStyleCnt="0"/>
      <dgm:spPr/>
    </dgm:pt>
    <dgm:pt modelId="{B8F66CD0-E46E-2144-8340-7D9938D3B285}" type="pres">
      <dgm:prSet presAssocID="{B57A55E9-6FFD-384A-8FC8-528B5466D465}" presName="composite4" presStyleCnt="0"/>
      <dgm:spPr/>
    </dgm:pt>
    <dgm:pt modelId="{B6E95AF7-AEAD-9F45-A02B-F5B94128A22C}" type="pres">
      <dgm:prSet presAssocID="{B57A55E9-6FFD-384A-8FC8-528B5466D465}" presName="background4" presStyleLbl="node4" presStyleIdx="0" presStyleCnt="10"/>
      <dgm:spPr/>
    </dgm:pt>
    <dgm:pt modelId="{0A64DDD7-11C9-BF4D-81E2-224ED0975164}" type="pres">
      <dgm:prSet presAssocID="{B57A55E9-6FFD-384A-8FC8-528B5466D465}" presName="text4" presStyleLbl="fgAcc4" presStyleIdx="0" presStyleCnt="10">
        <dgm:presLayoutVars>
          <dgm:chPref val="3"/>
        </dgm:presLayoutVars>
      </dgm:prSet>
      <dgm:spPr/>
    </dgm:pt>
    <dgm:pt modelId="{EFDAAF62-328F-EB48-A6AE-EB3FFBB41152}" type="pres">
      <dgm:prSet presAssocID="{B57A55E9-6FFD-384A-8FC8-528B5466D465}" presName="hierChild5" presStyleCnt="0"/>
      <dgm:spPr/>
    </dgm:pt>
    <dgm:pt modelId="{D68EEA1A-34DD-C440-9612-0EE621448FFF}" type="pres">
      <dgm:prSet presAssocID="{2764DCE4-663A-C141-B9B4-19F08B55C8CE}" presName="Name17" presStyleLbl="parChTrans1D3" presStyleIdx="1" presStyleCnt="6"/>
      <dgm:spPr/>
    </dgm:pt>
    <dgm:pt modelId="{9BB86834-0B7C-1741-8A2E-54EED41F7B14}" type="pres">
      <dgm:prSet presAssocID="{F22354B7-A10E-434A-9C5A-043104848A64}" presName="hierRoot3" presStyleCnt="0"/>
      <dgm:spPr/>
    </dgm:pt>
    <dgm:pt modelId="{6FB97C61-0E69-B942-AD99-0B698E3A3903}" type="pres">
      <dgm:prSet presAssocID="{F22354B7-A10E-434A-9C5A-043104848A64}" presName="composite3" presStyleCnt="0"/>
      <dgm:spPr/>
    </dgm:pt>
    <dgm:pt modelId="{EF30391D-FE63-174E-871E-CE67FF16E47A}" type="pres">
      <dgm:prSet presAssocID="{F22354B7-A10E-434A-9C5A-043104848A64}" presName="background3" presStyleLbl="node3" presStyleIdx="1" presStyleCnt="6"/>
      <dgm:spPr/>
    </dgm:pt>
    <dgm:pt modelId="{C109997E-8B27-5544-B1A4-E9F521179936}" type="pres">
      <dgm:prSet presAssocID="{F22354B7-A10E-434A-9C5A-043104848A64}" presName="text3" presStyleLbl="fgAcc3" presStyleIdx="1" presStyleCnt="6">
        <dgm:presLayoutVars>
          <dgm:chPref val="3"/>
        </dgm:presLayoutVars>
      </dgm:prSet>
      <dgm:spPr/>
    </dgm:pt>
    <dgm:pt modelId="{3981F216-67A7-C741-90F5-E35CF5B5DE3B}" type="pres">
      <dgm:prSet presAssocID="{F22354B7-A10E-434A-9C5A-043104848A64}" presName="hierChild4" presStyleCnt="0"/>
      <dgm:spPr/>
    </dgm:pt>
    <dgm:pt modelId="{9942DF55-5D63-CB42-BBA8-BCA97837D168}" type="pres">
      <dgm:prSet presAssocID="{937FB6CE-E79F-114B-8EAB-50FF965A757D}" presName="Name23" presStyleLbl="parChTrans1D4" presStyleIdx="1" presStyleCnt="10"/>
      <dgm:spPr/>
    </dgm:pt>
    <dgm:pt modelId="{49FA9F15-E4CD-264C-830A-C0B6B979460F}" type="pres">
      <dgm:prSet presAssocID="{025C86CF-0031-8345-B5B6-D89534E0FE4B}" presName="hierRoot4" presStyleCnt="0"/>
      <dgm:spPr/>
    </dgm:pt>
    <dgm:pt modelId="{91BB1B60-FDE5-2B46-BDE3-BEF779AC8FFF}" type="pres">
      <dgm:prSet presAssocID="{025C86CF-0031-8345-B5B6-D89534E0FE4B}" presName="composite4" presStyleCnt="0"/>
      <dgm:spPr/>
    </dgm:pt>
    <dgm:pt modelId="{7E67FF78-F60E-5B4A-A857-FF7FE5456A07}" type="pres">
      <dgm:prSet presAssocID="{025C86CF-0031-8345-B5B6-D89534E0FE4B}" presName="background4" presStyleLbl="node4" presStyleIdx="1" presStyleCnt="10"/>
      <dgm:spPr/>
    </dgm:pt>
    <dgm:pt modelId="{0EA3C5D0-23F2-764B-B58A-A34B28DFE340}" type="pres">
      <dgm:prSet presAssocID="{025C86CF-0031-8345-B5B6-D89534E0FE4B}" presName="text4" presStyleLbl="fgAcc4" presStyleIdx="1" presStyleCnt="10">
        <dgm:presLayoutVars>
          <dgm:chPref val="3"/>
        </dgm:presLayoutVars>
      </dgm:prSet>
      <dgm:spPr/>
    </dgm:pt>
    <dgm:pt modelId="{996B4BBE-7480-3B4F-9C0E-520D06552AB4}" type="pres">
      <dgm:prSet presAssocID="{025C86CF-0031-8345-B5B6-D89534E0FE4B}" presName="hierChild5" presStyleCnt="0"/>
      <dgm:spPr/>
    </dgm:pt>
    <dgm:pt modelId="{644A2FB1-F0F3-1644-B6AD-7F96559CD756}" type="pres">
      <dgm:prSet presAssocID="{E4869BA9-685C-7A45-85D7-73BE9CE6A56C}" presName="Name23" presStyleLbl="parChTrans1D4" presStyleIdx="2" presStyleCnt="10"/>
      <dgm:spPr/>
    </dgm:pt>
    <dgm:pt modelId="{9E697858-80B0-EC45-8C71-0A16B55A961F}" type="pres">
      <dgm:prSet presAssocID="{F63F94D9-DC04-BC40-9CD1-6E46C0E5E76B}" presName="hierRoot4" presStyleCnt="0"/>
      <dgm:spPr/>
    </dgm:pt>
    <dgm:pt modelId="{3A218CD2-1FC1-8F4A-8319-D321A3E18C58}" type="pres">
      <dgm:prSet presAssocID="{F63F94D9-DC04-BC40-9CD1-6E46C0E5E76B}" presName="composite4" presStyleCnt="0"/>
      <dgm:spPr/>
    </dgm:pt>
    <dgm:pt modelId="{CCFB8FEC-09DE-6C4E-BA25-4E6E1547901F}" type="pres">
      <dgm:prSet presAssocID="{F63F94D9-DC04-BC40-9CD1-6E46C0E5E76B}" presName="background4" presStyleLbl="node4" presStyleIdx="2" presStyleCnt="10"/>
      <dgm:spPr/>
    </dgm:pt>
    <dgm:pt modelId="{7678E345-891E-E146-B815-CEE2A4740AE5}" type="pres">
      <dgm:prSet presAssocID="{F63F94D9-DC04-BC40-9CD1-6E46C0E5E76B}" presName="text4" presStyleLbl="fgAcc4" presStyleIdx="2" presStyleCnt="10">
        <dgm:presLayoutVars>
          <dgm:chPref val="3"/>
        </dgm:presLayoutVars>
      </dgm:prSet>
      <dgm:spPr/>
    </dgm:pt>
    <dgm:pt modelId="{6253D1BF-B357-F14E-B177-3B2225EC8BD9}" type="pres">
      <dgm:prSet presAssocID="{F63F94D9-DC04-BC40-9CD1-6E46C0E5E76B}" presName="hierChild5" presStyleCnt="0"/>
      <dgm:spPr/>
    </dgm:pt>
    <dgm:pt modelId="{B90CEF5D-6CA5-8443-AD9D-20D66A8DD0FD}" type="pres">
      <dgm:prSet presAssocID="{75CD8746-37FC-F34F-833E-3208049412F5}" presName="Name17" presStyleLbl="parChTrans1D3" presStyleIdx="2" presStyleCnt="6"/>
      <dgm:spPr/>
    </dgm:pt>
    <dgm:pt modelId="{9C15310C-3B05-7044-A50C-848D157F6191}" type="pres">
      <dgm:prSet presAssocID="{F0EB3D45-0D95-EC48-BB89-9CB4DE7A0DFA}" presName="hierRoot3" presStyleCnt="0"/>
      <dgm:spPr/>
    </dgm:pt>
    <dgm:pt modelId="{FD2504AA-4C5D-4A47-BB42-48A370E5A6B8}" type="pres">
      <dgm:prSet presAssocID="{F0EB3D45-0D95-EC48-BB89-9CB4DE7A0DFA}" presName="composite3" presStyleCnt="0"/>
      <dgm:spPr/>
    </dgm:pt>
    <dgm:pt modelId="{71227C50-B9DD-BC46-A99B-C80888A2BDAE}" type="pres">
      <dgm:prSet presAssocID="{F0EB3D45-0D95-EC48-BB89-9CB4DE7A0DFA}" presName="background3" presStyleLbl="node3" presStyleIdx="2" presStyleCnt="6"/>
      <dgm:spPr/>
    </dgm:pt>
    <dgm:pt modelId="{2545BA39-964B-3748-B944-8D014804DF25}" type="pres">
      <dgm:prSet presAssocID="{F0EB3D45-0D95-EC48-BB89-9CB4DE7A0DFA}" presName="text3" presStyleLbl="fgAcc3" presStyleIdx="2" presStyleCnt="6">
        <dgm:presLayoutVars>
          <dgm:chPref val="3"/>
        </dgm:presLayoutVars>
      </dgm:prSet>
      <dgm:spPr/>
    </dgm:pt>
    <dgm:pt modelId="{A2746BEA-5CFE-7D4E-80A4-8E2E1D738800}" type="pres">
      <dgm:prSet presAssocID="{F0EB3D45-0D95-EC48-BB89-9CB4DE7A0DFA}" presName="hierChild4" presStyleCnt="0"/>
      <dgm:spPr/>
    </dgm:pt>
    <dgm:pt modelId="{BB933A63-D5C2-7D47-AA9C-3F45ABCB1F4F}" type="pres">
      <dgm:prSet presAssocID="{A8EB439F-8182-D44D-B8E6-267BF84DBFF4}" presName="Name23" presStyleLbl="parChTrans1D4" presStyleIdx="3" presStyleCnt="10"/>
      <dgm:spPr/>
    </dgm:pt>
    <dgm:pt modelId="{7E9FC268-A838-E947-A85C-31F42AEAF79E}" type="pres">
      <dgm:prSet presAssocID="{AA77A5DC-4E14-0448-8A03-5F0C27AD5F32}" presName="hierRoot4" presStyleCnt="0"/>
      <dgm:spPr/>
    </dgm:pt>
    <dgm:pt modelId="{43D7FD96-908B-9D44-92B2-B2E447250FB2}" type="pres">
      <dgm:prSet presAssocID="{AA77A5DC-4E14-0448-8A03-5F0C27AD5F32}" presName="composite4" presStyleCnt="0"/>
      <dgm:spPr/>
    </dgm:pt>
    <dgm:pt modelId="{7733D88B-A434-F041-8EF6-EF91CDBFBD2D}" type="pres">
      <dgm:prSet presAssocID="{AA77A5DC-4E14-0448-8A03-5F0C27AD5F32}" presName="background4" presStyleLbl="node4" presStyleIdx="3" presStyleCnt="10"/>
      <dgm:spPr/>
    </dgm:pt>
    <dgm:pt modelId="{89184E6A-7CF4-D843-9FF0-9ACECA89674C}" type="pres">
      <dgm:prSet presAssocID="{AA77A5DC-4E14-0448-8A03-5F0C27AD5F32}" presName="text4" presStyleLbl="fgAcc4" presStyleIdx="3" presStyleCnt="10">
        <dgm:presLayoutVars>
          <dgm:chPref val="3"/>
        </dgm:presLayoutVars>
      </dgm:prSet>
      <dgm:spPr/>
    </dgm:pt>
    <dgm:pt modelId="{13520E42-84B4-8B40-B696-50DA26C8CC77}" type="pres">
      <dgm:prSet presAssocID="{AA77A5DC-4E14-0448-8A03-5F0C27AD5F32}" presName="hierChild5" presStyleCnt="0"/>
      <dgm:spPr/>
    </dgm:pt>
    <dgm:pt modelId="{56620FE9-8E08-4E4F-AFB2-31A07098764F}" type="pres">
      <dgm:prSet presAssocID="{AA96B228-1F1E-9342-9DB2-0CBDF3C0A9C2}" presName="Name23" presStyleLbl="parChTrans1D4" presStyleIdx="4" presStyleCnt="10"/>
      <dgm:spPr/>
    </dgm:pt>
    <dgm:pt modelId="{5655CC4C-2C48-8849-B972-6D5BBF71DEB9}" type="pres">
      <dgm:prSet presAssocID="{3EF5E924-FB6C-3A41-8679-9C5583781842}" presName="hierRoot4" presStyleCnt="0"/>
      <dgm:spPr/>
    </dgm:pt>
    <dgm:pt modelId="{6FA50A96-434E-1A40-840F-BA99D73DDFC6}" type="pres">
      <dgm:prSet presAssocID="{3EF5E924-FB6C-3A41-8679-9C5583781842}" presName="composite4" presStyleCnt="0"/>
      <dgm:spPr/>
    </dgm:pt>
    <dgm:pt modelId="{17649C9E-4C23-DA41-B374-76AA872AD91D}" type="pres">
      <dgm:prSet presAssocID="{3EF5E924-FB6C-3A41-8679-9C5583781842}" presName="background4" presStyleLbl="node4" presStyleIdx="4" presStyleCnt="10"/>
      <dgm:spPr/>
    </dgm:pt>
    <dgm:pt modelId="{5E784CF5-0279-7243-9581-D4649C2AE676}" type="pres">
      <dgm:prSet presAssocID="{3EF5E924-FB6C-3A41-8679-9C5583781842}" presName="text4" presStyleLbl="fgAcc4" presStyleIdx="4" presStyleCnt="10">
        <dgm:presLayoutVars>
          <dgm:chPref val="3"/>
        </dgm:presLayoutVars>
      </dgm:prSet>
      <dgm:spPr/>
    </dgm:pt>
    <dgm:pt modelId="{0FC916B7-31BC-5B45-836B-9E5AA8F0AFBD}" type="pres">
      <dgm:prSet presAssocID="{3EF5E924-FB6C-3A41-8679-9C5583781842}" presName="hierChild5" presStyleCnt="0"/>
      <dgm:spPr/>
    </dgm:pt>
    <dgm:pt modelId="{148903AC-6B70-184D-A393-98280CA0746F}" type="pres">
      <dgm:prSet presAssocID="{35E88DF1-8CBE-1D44-BC51-B3A7B8D80049}" presName="Name23" presStyleLbl="parChTrans1D4" presStyleIdx="5" presStyleCnt="10"/>
      <dgm:spPr/>
    </dgm:pt>
    <dgm:pt modelId="{5534B873-16BB-374F-928F-34ADED368DBC}" type="pres">
      <dgm:prSet presAssocID="{E790EA2E-2213-2C48-AB65-F047DC869C30}" presName="hierRoot4" presStyleCnt="0"/>
      <dgm:spPr/>
    </dgm:pt>
    <dgm:pt modelId="{66AF9608-4F3B-FD46-B8A7-12D720B7ED64}" type="pres">
      <dgm:prSet presAssocID="{E790EA2E-2213-2C48-AB65-F047DC869C30}" presName="composite4" presStyleCnt="0"/>
      <dgm:spPr/>
    </dgm:pt>
    <dgm:pt modelId="{DB9CF13C-FE7D-7644-A12F-134C35974A9F}" type="pres">
      <dgm:prSet presAssocID="{E790EA2E-2213-2C48-AB65-F047DC869C30}" presName="background4" presStyleLbl="node4" presStyleIdx="5" presStyleCnt="10"/>
      <dgm:spPr/>
    </dgm:pt>
    <dgm:pt modelId="{B88A7058-3F98-D04C-A9E7-F667DB4AA880}" type="pres">
      <dgm:prSet presAssocID="{E790EA2E-2213-2C48-AB65-F047DC869C30}" presName="text4" presStyleLbl="fgAcc4" presStyleIdx="5" presStyleCnt="10">
        <dgm:presLayoutVars>
          <dgm:chPref val="3"/>
        </dgm:presLayoutVars>
      </dgm:prSet>
      <dgm:spPr/>
    </dgm:pt>
    <dgm:pt modelId="{B197ED9F-1021-6648-9157-2ED1BA6B8A05}" type="pres">
      <dgm:prSet presAssocID="{E790EA2E-2213-2C48-AB65-F047DC869C30}" presName="hierChild5" presStyleCnt="0"/>
      <dgm:spPr/>
    </dgm:pt>
    <dgm:pt modelId="{96114E81-651D-0F43-AE52-6A0EB8C2C587}" type="pres">
      <dgm:prSet presAssocID="{63EB0861-B1B9-AF48-A4A1-B0750060C437}" presName="Name10" presStyleLbl="parChTrans1D2" presStyleIdx="1" presStyleCnt="2"/>
      <dgm:spPr/>
    </dgm:pt>
    <dgm:pt modelId="{E8D9F19B-50F3-6648-A46B-8507EF7B33A2}" type="pres">
      <dgm:prSet presAssocID="{209BCC6E-B5EB-074A-8B39-474B943D9067}" presName="hierRoot2" presStyleCnt="0"/>
      <dgm:spPr/>
    </dgm:pt>
    <dgm:pt modelId="{90CC41DC-D28B-644D-A5D9-18593B0A1968}" type="pres">
      <dgm:prSet presAssocID="{209BCC6E-B5EB-074A-8B39-474B943D9067}" presName="composite2" presStyleCnt="0"/>
      <dgm:spPr/>
    </dgm:pt>
    <dgm:pt modelId="{3419E16C-5F4A-7F41-A8C1-E382C52DF064}" type="pres">
      <dgm:prSet presAssocID="{209BCC6E-B5EB-074A-8B39-474B943D9067}" presName="background2" presStyleLbl="node2" presStyleIdx="1" presStyleCnt="2"/>
      <dgm:spPr/>
    </dgm:pt>
    <dgm:pt modelId="{E7B96809-8D1B-C64C-9035-5AFD711A56A8}" type="pres">
      <dgm:prSet presAssocID="{209BCC6E-B5EB-074A-8B39-474B943D9067}" presName="text2" presStyleLbl="fgAcc2" presStyleIdx="1" presStyleCnt="2" custScaleX="193737">
        <dgm:presLayoutVars>
          <dgm:chPref val="3"/>
        </dgm:presLayoutVars>
      </dgm:prSet>
      <dgm:spPr/>
    </dgm:pt>
    <dgm:pt modelId="{85B2F931-8BF9-F240-9793-C979ED10C473}" type="pres">
      <dgm:prSet presAssocID="{209BCC6E-B5EB-074A-8B39-474B943D9067}" presName="hierChild3" presStyleCnt="0"/>
      <dgm:spPr/>
    </dgm:pt>
    <dgm:pt modelId="{96BBC157-0099-C248-856E-6D7C8E9A78CF}" type="pres">
      <dgm:prSet presAssocID="{F4374F8C-C1CF-644F-A2DF-61B00363113B}" presName="Name17" presStyleLbl="parChTrans1D3" presStyleIdx="3" presStyleCnt="6"/>
      <dgm:spPr/>
    </dgm:pt>
    <dgm:pt modelId="{A009A034-4020-654F-993C-8E4BC9B5F753}" type="pres">
      <dgm:prSet presAssocID="{0373F0D8-C1C0-834F-AF4B-9355986F8098}" presName="hierRoot3" presStyleCnt="0"/>
      <dgm:spPr/>
    </dgm:pt>
    <dgm:pt modelId="{644B2EB5-4C2D-3849-B2B4-AD2422072DB8}" type="pres">
      <dgm:prSet presAssocID="{0373F0D8-C1C0-834F-AF4B-9355986F8098}" presName="composite3" presStyleCnt="0"/>
      <dgm:spPr/>
    </dgm:pt>
    <dgm:pt modelId="{429EFC3F-1365-FC46-AB12-A496071AF0FF}" type="pres">
      <dgm:prSet presAssocID="{0373F0D8-C1C0-834F-AF4B-9355986F8098}" presName="background3" presStyleLbl="node3" presStyleIdx="3" presStyleCnt="6"/>
      <dgm:spPr/>
    </dgm:pt>
    <dgm:pt modelId="{9A5C597B-665C-154F-8740-DFC81362D43B}" type="pres">
      <dgm:prSet presAssocID="{0373F0D8-C1C0-834F-AF4B-9355986F8098}" presName="text3" presStyleLbl="fgAcc3" presStyleIdx="3" presStyleCnt="6">
        <dgm:presLayoutVars>
          <dgm:chPref val="3"/>
        </dgm:presLayoutVars>
      </dgm:prSet>
      <dgm:spPr/>
    </dgm:pt>
    <dgm:pt modelId="{8D081B5A-439A-A34E-9C5E-4DC9B94E21D0}" type="pres">
      <dgm:prSet presAssocID="{0373F0D8-C1C0-834F-AF4B-9355986F8098}" presName="hierChild4" presStyleCnt="0"/>
      <dgm:spPr/>
    </dgm:pt>
    <dgm:pt modelId="{AC2206AD-DCF0-7341-831F-F0F266263D62}" type="pres">
      <dgm:prSet presAssocID="{DA0F4A86-1318-C547-AF8A-FC14BD2CF3C2}" presName="Name23" presStyleLbl="parChTrans1D4" presStyleIdx="6" presStyleCnt="10"/>
      <dgm:spPr/>
    </dgm:pt>
    <dgm:pt modelId="{7D4BD2CE-BDA9-C248-870F-E7B9EB696A89}" type="pres">
      <dgm:prSet presAssocID="{DDDC8A2C-7628-AA48-9E16-E2E2F98C44EB}" presName="hierRoot4" presStyleCnt="0"/>
      <dgm:spPr/>
    </dgm:pt>
    <dgm:pt modelId="{AA302E37-1026-2145-8E7B-F1D2A554CECD}" type="pres">
      <dgm:prSet presAssocID="{DDDC8A2C-7628-AA48-9E16-E2E2F98C44EB}" presName="composite4" presStyleCnt="0"/>
      <dgm:spPr/>
    </dgm:pt>
    <dgm:pt modelId="{B305BB99-91AC-1847-BE29-006952349333}" type="pres">
      <dgm:prSet presAssocID="{DDDC8A2C-7628-AA48-9E16-E2E2F98C44EB}" presName="background4" presStyleLbl="node4" presStyleIdx="6" presStyleCnt="10"/>
      <dgm:spPr/>
    </dgm:pt>
    <dgm:pt modelId="{46530790-BEBE-394A-8D58-B5313D5D2A7F}" type="pres">
      <dgm:prSet presAssocID="{DDDC8A2C-7628-AA48-9E16-E2E2F98C44EB}" presName="text4" presStyleLbl="fgAcc4" presStyleIdx="6" presStyleCnt="10">
        <dgm:presLayoutVars>
          <dgm:chPref val="3"/>
        </dgm:presLayoutVars>
      </dgm:prSet>
      <dgm:spPr/>
    </dgm:pt>
    <dgm:pt modelId="{C4219E17-0222-FA49-9B16-28BDEC88B2CC}" type="pres">
      <dgm:prSet presAssocID="{DDDC8A2C-7628-AA48-9E16-E2E2F98C44EB}" presName="hierChild5" presStyleCnt="0"/>
      <dgm:spPr/>
    </dgm:pt>
    <dgm:pt modelId="{198BCBDF-C6E7-EE41-A714-3F8F5930CCD4}" type="pres">
      <dgm:prSet presAssocID="{D4939887-9964-7C47-90F8-5BC077E887D8}" presName="Name17" presStyleLbl="parChTrans1D3" presStyleIdx="4" presStyleCnt="6"/>
      <dgm:spPr/>
    </dgm:pt>
    <dgm:pt modelId="{B76AB613-A901-B545-A742-ADB0A248575A}" type="pres">
      <dgm:prSet presAssocID="{EC7C7FE2-AD41-A942-8299-2B8C4E75823D}" presName="hierRoot3" presStyleCnt="0"/>
      <dgm:spPr/>
    </dgm:pt>
    <dgm:pt modelId="{D9B049D1-B93D-B64E-AC56-92EEAB67805A}" type="pres">
      <dgm:prSet presAssocID="{EC7C7FE2-AD41-A942-8299-2B8C4E75823D}" presName="composite3" presStyleCnt="0"/>
      <dgm:spPr/>
    </dgm:pt>
    <dgm:pt modelId="{03859774-B8DA-314F-B377-65D37A4F2DA8}" type="pres">
      <dgm:prSet presAssocID="{EC7C7FE2-AD41-A942-8299-2B8C4E75823D}" presName="background3" presStyleLbl="node3" presStyleIdx="4" presStyleCnt="6"/>
      <dgm:spPr/>
    </dgm:pt>
    <dgm:pt modelId="{BAEF0E2F-80CE-2C4C-A695-9E6F8743B114}" type="pres">
      <dgm:prSet presAssocID="{EC7C7FE2-AD41-A942-8299-2B8C4E75823D}" presName="text3" presStyleLbl="fgAcc3" presStyleIdx="4" presStyleCnt="6">
        <dgm:presLayoutVars>
          <dgm:chPref val="3"/>
        </dgm:presLayoutVars>
      </dgm:prSet>
      <dgm:spPr/>
    </dgm:pt>
    <dgm:pt modelId="{4F6BD8D7-8E6E-3F43-BF7A-45111E1C36AF}" type="pres">
      <dgm:prSet presAssocID="{EC7C7FE2-AD41-A942-8299-2B8C4E75823D}" presName="hierChild4" presStyleCnt="0"/>
      <dgm:spPr/>
    </dgm:pt>
    <dgm:pt modelId="{4494FA0F-AFD9-CB4D-9B38-59315D7E0F99}" type="pres">
      <dgm:prSet presAssocID="{05927BEB-52AE-1646-801D-47C9EB0F2863}" presName="Name23" presStyleLbl="parChTrans1D4" presStyleIdx="7" presStyleCnt="10"/>
      <dgm:spPr/>
    </dgm:pt>
    <dgm:pt modelId="{98BDC576-8CD3-3A4C-990B-7840CDCF8B99}" type="pres">
      <dgm:prSet presAssocID="{5A438702-B504-3240-BA9E-3200EC323FAC}" presName="hierRoot4" presStyleCnt="0"/>
      <dgm:spPr/>
    </dgm:pt>
    <dgm:pt modelId="{581DF2F8-7A49-0A4B-AA68-C7BA2FF95BF2}" type="pres">
      <dgm:prSet presAssocID="{5A438702-B504-3240-BA9E-3200EC323FAC}" presName="composite4" presStyleCnt="0"/>
      <dgm:spPr/>
    </dgm:pt>
    <dgm:pt modelId="{5D1742B4-4EF9-7C4F-9EF9-B2A4C7112B75}" type="pres">
      <dgm:prSet presAssocID="{5A438702-B504-3240-BA9E-3200EC323FAC}" presName="background4" presStyleLbl="node4" presStyleIdx="7" presStyleCnt="10"/>
      <dgm:spPr/>
    </dgm:pt>
    <dgm:pt modelId="{2688965B-2061-624D-B552-A7E98415CEE0}" type="pres">
      <dgm:prSet presAssocID="{5A438702-B504-3240-BA9E-3200EC323FAC}" presName="text4" presStyleLbl="fgAcc4" presStyleIdx="7" presStyleCnt="10">
        <dgm:presLayoutVars>
          <dgm:chPref val="3"/>
        </dgm:presLayoutVars>
      </dgm:prSet>
      <dgm:spPr/>
    </dgm:pt>
    <dgm:pt modelId="{639ACDDB-CD8D-9D43-B0FE-4083E2C96ED5}" type="pres">
      <dgm:prSet presAssocID="{5A438702-B504-3240-BA9E-3200EC323FAC}" presName="hierChild5" presStyleCnt="0"/>
      <dgm:spPr/>
    </dgm:pt>
    <dgm:pt modelId="{022BD19F-94C7-DC47-833F-1B07B71070BB}" type="pres">
      <dgm:prSet presAssocID="{01C3B88D-0E4C-E34B-B075-4CFE8F698A39}" presName="Name23" presStyleLbl="parChTrans1D4" presStyleIdx="8" presStyleCnt="10"/>
      <dgm:spPr/>
    </dgm:pt>
    <dgm:pt modelId="{DBF1DEAF-8C6E-CE45-8161-222DAA45F5D9}" type="pres">
      <dgm:prSet presAssocID="{875D8047-9887-7447-A940-CB23C431BF2E}" presName="hierRoot4" presStyleCnt="0"/>
      <dgm:spPr/>
    </dgm:pt>
    <dgm:pt modelId="{E4303223-FF45-3144-A46C-4DFA902E6E83}" type="pres">
      <dgm:prSet presAssocID="{875D8047-9887-7447-A940-CB23C431BF2E}" presName="composite4" presStyleCnt="0"/>
      <dgm:spPr/>
    </dgm:pt>
    <dgm:pt modelId="{BBC776C9-FC1A-E045-8E7B-C9533298EB80}" type="pres">
      <dgm:prSet presAssocID="{875D8047-9887-7447-A940-CB23C431BF2E}" presName="background4" presStyleLbl="node4" presStyleIdx="8" presStyleCnt="10"/>
      <dgm:spPr/>
    </dgm:pt>
    <dgm:pt modelId="{4D80B6DC-1730-834B-A30C-E9ADA7BA9ED1}" type="pres">
      <dgm:prSet presAssocID="{875D8047-9887-7447-A940-CB23C431BF2E}" presName="text4" presStyleLbl="fgAcc4" presStyleIdx="8" presStyleCnt="10">
        <dgm:presLayoutVars>
          <dgm:chPref val="3"/>
        </dgm:presLayoutVars>
      </dgm:prSet>
      <dgm:spPr/>
    </dgm:pt>
    <dgm:pt modelId="{6637F6A5-6DB4-C64F-A2CE-82A0E4B17FDC}" type="pres">
      <dgm:prSet presAssocID="{875D8047-9887-7447-A940-CB23C431BF2E}" presName="hierChild5" presStyleCnt="0"/>
      <dgm:spPr/>
    </dgm:pt>
    <dgm:pt modelId="{0C4DF97A-5839-0848-98E2-BD1F1C411A17}" type="pres">
      <dgm:prSet presAssocID="{F5A2B7E9-9FAE-994D-A74A-D722F47F4A60}" presName="Name17" presStyleLbl="parChTrans1D3" presStyleIdx="5" presStyleCnt="6"/>
      <dgm:spPr/>
    </dgm:pt>
    <dgm:pt modelId="{2972B0EC-6EEF-C24C-AA8D-C4E7EFF2FE65}" type="pres">
      <dgm:prSet presAssocID="{F89DC3F0-9673-B844-B650-56FE772CC592}" presName="hierRoot3" presStyleCnt="0"/>
      <dgm:spPr/>
    </dgm:pt>
    <dgm:pt modelId="{B671C57C-09FD-CE47-BDE0-6258D06713E4}" type="pres">
      <dgm:prSet presAssocID="{F89DC3F0-9673-B844-B650-56FE772CC592}" presName="composite3" presStyleCnt="0"/>
      <dgm:spPr/>
    </dgm:pt>
    <dgm:pt modelId="{FA5758BE-384D-374D-8CF3-5C26511E2B07}" type="pres">
      <dgm:prSet presAssocID="{F89DC3F0-9673-B844-B650-56FE772CC592}" presName="background3" presStyleLbl="node3" presStyleIdx="5" presStyleCnt="6"/>
      <dgm:spPr/>
    </dgm:pt>
    <dgm:pt modelId="{7F306454-3006-0848-91B7-7DBBFF3BFE4A}" type="pres">
      <dgm:prSet presAssocID="{F89DC3F0-9673-B844-B650-56FE772CC592}" presName="text3" presStyleLbl="fgAcc3" presStyleIdx="5" presStyleCnt="6">
        <dgm:presLayoutVars>
          <dgm:chPref val="3"/>
        </dgm:presLayoutVars>
      </dgm:prSet>
      <dgm:spPr/>
    </dgm:pt>
    <dgm:pt modelId="{0D4C1DA9-9A28-4D44-9C2D-56AE301D19A1}" type="pres">
      <dgm:prSet presAssocID="{F89DC3F0-9673-B844-B650-56FE772CC592}" presName="hierChild4" presStyleCnt="0"/>
      <dgm:spPr/>
    </dgm:pt>
    <dgm:pt modelId="{A8FA7FD6-56A5-DB43-A04F-CD062406D4A1}" type="pres">
      <dgm:prSet presAssocID="{9CA668D6-46C6-8345-A9A9-07B46A0E6F47}" presName="Name23" presStyleLbl="parChTrans1D4" presStyleIdx="9" presStyleCnt="10"/>
      <dgm:spPr/>
    </dgm:pt>
    <dgm:pt modelId="{A3F3E173-FC9C-A140-AED0-8B22CD92BB71}" type="pres">
      <dgm:prSet presAssocID="{B75FAF68-BC20-164C-B3F5-43A56A8EC1AD}" presName="hierRoot4" presStyleCnt="0"/>
      <dgm:spPr/>
    </dgm:pt>
    <dgm:pt modelId="{EC2F0F4C-15A5-6643-B702-E50E0C721E93}" type="pres">
      <dgm:prSet presAssocID="{B75FAF68-BC20-164C-B3F5-43A56A8EC1AD}" presName="composite4" presStyleCnt="0"/>
      <dgm:spPr/>
    </dgm:pt>
    <dgm:pt modelId="{C925811B-053C-9A4F-A8F9-6F02D160FCD4}" type="pres">
      <dgm:prSet presAssocID="{B75FAF68-BC20-164C-B3F5-43A56A8EC1AD}" presName="background4" presStyleLbl="node4" presStyleIdx="9" presStyleCnt="10"/>
      <dgm:spPr/>
    </dgm:pt>
    <dgm:pt modelId="{C36BAC7D-996D-0E47-AB66-2D837E703819}" type="pres">
      <dgm:prSet presAssocID="{B75FAF68-BC20-164C-B3F5-43A56A8EC1AD}" presName="text4" presStyleLbl="fgAcc4" presStyleIdx="9" presStyleCnt="10">
        <dgm:presLayoutVars>
          <dgm:chPref val="3"/>
        </dgm:presLayoutVars>
      </dgm:prSet>
      <dgm:spPr/>
    </dgm:pt>
    <dgm:pt modelId="{22E72F47-2500-6549-A58D-56263F66EFD9}" type="pres">
      <dgm:prSet presAssocID="{B75FAF68-BC20-164C-B3F5-43A56A8EC1AD}" presName="hierChild5" presStyleCnt="0"/>
      <dgm:spPr/>
    </dgm:pt>
  </dgm:ptLst>
  <dgm:cxnLst>
    <dgm:cxn modelId="{0EFBB401-C9E4-3B48-9130-CE4316183E13}" srcId="{16B8D30A-6001-9140-8E72-2F52EA15DB40}" destId="{F73D11C8-58CC-1E4D-9ECF-8D30B9662D91}" srcOrd="0" destOrd="0" parTransId="{8A196D3B-57EF-3841-83FF-5584B199981E}" sibTransId="{48C0FB7D-C791-FA40-BE4A-2670CFCAE9C4}"/>
    <dgm:cxn modelId="{FFA35406-DEB6-F246-BAEC-9E80BF8710FB}" type="presOf" srcId="{DA0F4A86-1318-C547-AF8A-FC14BD2CF3C2}" destId="{AC2206AD-DCF0-7341-831F-F0F266263D62}" srcOrd="0" destOrd="0" presId="urn:microsoft.com/office/officeart/2005/8/layout/hierarchy1"/>
    <dgm:cxn modelId="{C8CE4F08-38B4-B749-964A-3152CADD6143}" type="presOf" srcId="{AA96B228-1F1E-9342-9DB2-0CBDF3C0A9C2}" destId="{56620FE9-8E08-4E4F-AFB2-31A07098764F}" srcOrd="0" destOrd="0" presId="urn:microsoft.com/office/officeart/2005/8/layout/hierarchy1"/>
    <dgm:cxn modelId="{0087AE0A-CD4F-4443-B262-1BF32C8594D0}" type="presOf" srcId="{EC7C7FE2-AD41-A942-8299-2B8C4E75823D}" destId="{BAEF0E2F-80CE-2C4C-A695-9E6F8743B114}" srcOrd="0" destOrd="0" presId="urn:microsoft.com/office/officeart/2005/8/layout/hierarchy1"/>
    <dgm:cxn modelId="{1A54E010-73C6-A64B-A88D-A19F1DDF2B00}" srcId="{EC7C7FE2-AD41-A942-8299-2B8C4E75823D}" destId="{5A438702-B504-3240-BA9E-3200EC323FAC}" srcOrd="0" destOrd="0" parTransId="{05927BEB-52AE-1646-801D-47C9EB0F2863}" sibTransId="{0F988448-ED8A-614F-B094-F76757CEEA5E}"/>
    <dgm:cxn modelId="{191EC716-26EA-C34E-9B95-FECF1A6A244F}" srcId="{F22354B7-A10E-434A-9C5A-043104848A64}" destId="{025C86CF-0031-8345-B5B6-D89534E0FE4B}" srcOrd="0" destOrd="0" parTransId="{937FB6CE-E79F-114B-8EAB-50FF965A757D}" sibTransId="{BDD05B5B-5904-5D4B-A13F-C410B4915732}"/>
    <dgm:cxn modelId="{F85CD919-79FF-974D-AFD7-433324F8848D}" type="presOf" srcId="{E790EA2E-2213-2C48-AB65-F047DC869C30}" destId="{B88A7058-3F98-D04C-A9E7-F667DB4AA880}" srcOrd="0" destOrd="0" presId="urn:microsoft.com/office/officeart/2005/8/layout/hierarchy1"/>
    <dgm:cxn modelId="{1259B91B-6C7E-9446-B41B-85C0C32F1964}" type="presOf" srcId="{DDDC8A2C-7628-AA48-9E16-E2E2F98C44EB}" destId="{46530790-BEBE-394A-8D58-B5313D5D2A7F}" srcOrd="0" destOrd="0" presId="urn:microsoft.com/office/officeart/2005/8/layout/hierarchy1"/>
    <dgm:cxn modelId="{31E75020-8ECD-A048-9A50-AF272364CB64}" type="presOf" srcId="{AA77A5DC-4E14-0448-8A03-5F0C27AD5F32}" destId="{89184E6A-7CF4-D843-9FF0-9ACECA89674C}" srcOrd="0" destOrd="0" presId="urn:microsoft.com/office/officeart/2005/8/layout/hierarchy1"/>
    <dgm:cxn modelId="{B3E06520-754C-A84E-B927-773E322D5A4E}" srcId="{F0EB3D45-0D95-EC48-BB89-9CB4DE7A0DFA}" destId="{3EF5E924-FB6C-3A41-8679-9C5583781842}" srcOrd="1" destOrd="0" parTransId="{AA96B228-1F1E-9342-9DB2-0CBDF3C0A9C2}" sibTransId="{6C918562-5D25-744B-B278-106A8A7BE44F}"/>
    <dgm:cxn modelId="{76808525-911E-6243-8DB9-DA37002429AE}" type="presOf" srcId="{085A36D4-484E-A04D-8054-47D09FA0B6AE}" destId="{A11B6C05-E51D-A045-9CFA-772D1CA04254}" srcOrd="0" destOrd="0" presId="urn:microsoft.com/office/officeart/2005/8/layout/hierarchy1"/>
    <dgm:cxn modelId="{CAFC9629-0823-DE4A-AD00-500612C1D381}" type="presOf" srcId="{937FB6CE-E79F-114B-8EAB-50FF965A757D}" destId="{9942DF55-5D63-CB42-BBA8-BCA97837D168}" srcOrd="0" destOrd="0" presId="urn:microsoft.com/office/officeart/2005/8/layout/hierarchy1"/>
    <dgm:cxn modelId="{8BD7A538-A224-EC4D-B3EF-C977EA1CF889}" srcId="{F73D11C8-58CC-1E4D-9ECF-8D30B9662D91}" destId="{F0EB3D45-0D95-EC48-BB89-9CB4DE7A0DFA}" srcOrd="2" destOrd="0" parTransId="{75CD8746-37FC-F34F-833E-3208049412F5}" sibTransId="{16361955-B854-F04D-8BAC-95263A3911F2}"/>
    <dgm:cxn modelId="{CFF8FD3A-2248-7248-B9BE-E1C107DC5740}" srcId="{F0EB3D45-0D95-EC48-BB89-9CB4DE7A0DFA}" destId="{E790EA2E-2213-2C48-AB65-F047DC869C30}" srcOrd="2" destOrd="0" parTransId="{35E88DF1-8CBE-1D44-BC51-B3A7B8D80049}" sibTransId="{069DA6DE-4130-F840-A2FC-D7D98B2A4718}"/>
    <dgm:cxn modelId="{5A324A3B-9B99-B54E-9DB0-8BDD1F854218}" type="presOf" srcId="{01C3B88D-0E4C-E34B-B075-4CFE8F698A39}" destId="{022BD19F-94C7-DC47-833F-1B07B71070BB}" srcOrd="0" destOrd="0" presId="urn:microsoft.com/office/officeart/2005/8/layout/hierarchy1"/>
    <dgm:cxn modelId="{2005163C-AA46-6B42-8320-E56460BDE12D}" type="presOf" srcId="{152B80A5-2695-0242-B5B6-9678A87C1F28}" destId="{356DD791-E0CE-7540-8B5C-0D77858D0937}" srcOrd="0" destOrd="0" presId="urn:microsoft.com/office/officeart/2005/8/layout/hierarchy1"/>
    <dgm:cxn modelId="{E5B84A40-E32C-9F44-A07C-60B472E0486A}" srcId="{209BCC6E-B5EB-074A-8B39-474B943D9067}" destId="{0373F0D8-C1C0-834F-AF4B-9355986F8098}" srcOrd="0" destOrd="0" parTransId="{F4374F8C-C1CF-644F-A2DF-61B00363113B}" sibTransId="{B440F40A-A985-954D-86C3-0E80D11D5F77}"/>
    <dgm:cxn modelId="{1A865F44-74B0-2E43-9853-2F21A4257144}" srcId="{F89DC3F0-9673-B844-B650-56FE772CC592}" destId="{B75FAF68-BC20-164C-B3F5-43A56A8EC1AD}" srcOrd="0" destOrd="0" parTransId="{9CA668D6-46C6-8345-A9A9-07B46A0E6F47}" sibTransId="{A8F2960F-4366-9147-8E11-6AAAA70D9B44}"/>
    <dgm:cxn modelId="{4724D847-833D-FE46-9892-54EFC9E0B548}" type="presOf" srcId="{A8EB439F-8182-D44D-B8E6-267BF84DBFF4}" destId="{BB933A63-D5C2-7D47-AA9C-3F45ABCB1F4F}" srcOrd="0" destOrd="0" presId="urn:microsoft.com/office/officeart/2005/8/layout/hierarchy1"/>
    <dgm:cxn modelId="{1450F248-AFF7-D94C-9771-2CDC0C6CFE67}" type="presOf" srcId="{B75FAF68-BC20-164C-B3F5-43A56A8EC1AD}" destId="{C36BAC7D-996D-0E47-AB66-2D837E703819}" srcOrd="0" destOrd="0" presId="urn:microsoft.com/office/officeart/2005/8/layout/hierarchy1"/>
    <dgm:cxn modelId="{1D8C8249-B668-D64D-AFE9-DC7151F723F6}" type="presOf" srcId="{E4869BA9-685C-7A45-85D7-73BE9CE6A56C}" destId="{644A2FB1-F0F3-1644-B6AD-7F96559CD756}" srcOrd="0" destOrd="0" presId="urn:microsoft.com/office/officeart/2005/8/layout/hierarchy1"/>
    <dgm:cxn modelId="{A7D5054C-035E-A642-A570-BC5A51C28366}" type="presOf" srcId="{F4374F8C-C1CF-644F-A2DF-61B00363113B}" destId="{96BBC157-0099-C248-856E-6D7C8E9A78CF}" srcOrd="0" destOrd="0" presId="urn:microsoft.com/office/officeart/2005/8/layout/hierarchy1"/>
    <dgm:cxn modelId="{02FD4752-EA1F-9947-9F00-954CB48FE6F9}" srcId="{16B8D30A-6001-9140-8E72-2F52EA15DB40}" destId="{209BCC6E-B5EB-074A-8B39-474B943D9067}" srcOrd="1" destOrd="0" parTransId="{63EB0861-B1B9-AF48-A4A1-B0750060C437}" sibTransId="{48B5EFAE-B1A2-854C-B9B5-1CB786F8FD73}"/>
    <dgm:cxn modelId="{7B0A695E-AA42-0C46-9EDF-D495DE4D140B}" srcId="{0373F0D8-C1C0-834F-AF4B-9355986F8098}" destId="{DDDC8A2C-7628-AA48-9E16-E2E2F98C44EB}" srcOrd="0" destOrd="0" parTransId="{DA0F4A86-1318-C547-AF8A-FC14BD2CF3C2}" sibTransId="{856EB8AB-2ACE-8640-8B63-D3ACF08352F1}"/>
    <dgm:cxn modelId="{3C91605F-CB2E-E942-9B36-DDD9AFBFAE9D}" type="presOf" srcId="{209BCC6E-B5EB-074A-8B39-474B943D9067}" destId="{E7B96809-8D1B-C64C-9035-5AFD711A56A8}" srcOrd="0" destOrd="0" presId="urn:microsoft.com/office/officeart/2005/8/layout/hierarchy1"/>
    <dgm:cxn modelId="{6D08F464-FE73-EF44-BB1F-FC9433F93255}" type="presOf" srcId="{0373F0D8-C1C0-834F-AF4B-9355986F8098}" destId="{9A5C597B-665C-154F-8740-DFC81362D43B}" srcOrd="0" destOrd="0" presId="urn:microsoft.com/office/officeart/2005/8/layout/hierarchy1"/>
    <dgm:cxn modelId="{E91DF26B-3E4F-3243-860B-B5318E09617C}" type="presOf" srcId="{F73D11C8-58CC-1E4D-9ECF-8D30B9662D91}" destId="{A3EBF08A-9F08-394B-B2FC-0988F922E211}" srcOrd="0" destOrd="0" presId="urn:microsoft.com/office/officeart/2005/8/layout/hierarchy1"/>
    <dgm:cxn modelId="{0B7FB071-F59D-C742-875D-51AFF34B48EF}" type="presOf" srcId="{05927BEB-52AE-1646-801D-47C9EB0F2863}" destId="{4494FA0F-AFD9-CB4D-9B38-59315D7E0F99}" srcOrd="0" destOrd="0" presId="urn:microsoft.com/office/officeart/2005/8/layout/hierarchy1"/>
    <dgm:cxn modelId="{3B604A81-DDCF-9547-AAB0-298B7756B8EF}" type="presOf" srcId="{35E88DF1-8CBE-1D44-BC51-B3A7B8D80049}" destId="{148903AC-6B70-184D-A393-98280CA0746F}" srcOrd="0" destOrd="0" presId="urn:microsoft.com/office/officeart/2005/8/layout/hierarchy1"/>
    <dgm:cxn modelId="{62208F81-6CFE-DA43-A49D-453EA80128B5}" type="presOf" srcId="{5A438702-B504-3240-BA9E-3200EC323FAC}" destId="{2688965B-2061-624D-B552-A7E98415CEE0}" srcOrd="0" destOrd="0" presId="urn:microsoft.com/office/officeart/2005/8/layout/hierarchy1"/>
    <dgm:cxn modelId="{AFC0BD81-1F52-2D4B-A4E0-A095560FE25B}" type="presOf" srcId="{75CD8746-37FC-F34F-833E-3208049412F5}" destId="{B90CEF5D-6CA5-8443-AD9D-20D66A8DD0FD}" srcOrd="0" destOrd="0" presId="urn:microsoft.com/office/officeart/2005/8/layout/hierarchy1"/>
    <dgm:cxn modelId="{7A070F87-C1D1-4A4D-8BE6-B7B14A6F2B86}" srcId="{209BCC6E-B5EB-074A-8B39-474B943D9067}" destId="{F89DC3F0-9673-B844-B650-56FE772CC592}" srcOrd="2" destOrd="0" parTransId="{F5A2B7E9-9FAE-994D-A74A-D722F47F4A60}" sibTransId="{AE8AAB68-06D7-9F44-AA7F-CC980FFA1D90}"/>
    <dgm:cxn modelId="{62C01888-B1EE-0745-9B4B-03F8C36BAEA0}" type="presOf" srcId="{025C86CF-0031-8345-B5B6-D89534E0FE4B}" destId="{0EA3C5D0-23F2-764B-B58A-A34B28DFE340}" srcOrd="0" destOrd="0" presId="urn:microsoft.com/office/officeart/2005/8/layout/hierarchy1"/>
    <dgm:cxn modelId="{3753AB89-519B-E542-821C-A6EF6A16110B}" srcId="{EC7C7FE2-AD41-A942-8299-2B8C4E75823D}" destId="{875D8047-9887-7447-A940-CB23C431BF2E}" srcOrd="1" destOrd="0" parTransId="{01C3B88D-0E4C-E34B-B075-4CFE8F698A39}" sibTransId="{7F519236-7DE8-714A-B422-6093255A83DA}"/>
    <dgm:cxn modelId="{02B56B90-F649-5E4F-ADC2-6FAAFEEF7F70}" srcId="{F22354B7-A10E-434A-9C5A-043104848A64}" destId="{F63F94D9-DC04-BC40-9CD1-6E46C0E5E76B}" srcOrd="1" destOrd="0" parTransId="{E4869BA9-685C-7A45-85D7-73BE9CE6A56C}" sibTransId="{E1335319-3E0D-6443-8E53-D028A78BD6B2}"/>
    <dgm:cxn modelId="{038CDA92-52AF-8F41-B8DA-67711EDDE6BE}" type="presOf" srcId="{6D14B30F-2D33-5545-8ADB-FB318C645148}" destId="{D1CE7AF6-0691-904E-A542-9D97ABB2A211}" srcOrd="0" destOrd="0" presId="urn:microsoft.com/office/officeart/2005/8/layout/hierarchy1"/>
    <dgm:cxn modelId="{08A8AC98-6551-F44D-946F-AC7B21AC9D45}" type="presOf" srcId="{F63F94D9-DC04-BC40-9CD1-6E46C0E5E76B}" destId="{7678E345-891E-E146-B815-CEE2A4740AE5}" srcOrd="0" destOrd="0" presId="urn:microsoft.com/office/officeart/2005/8/layout/hierarchy1"/>
    <dgm:cxn modelId="{A532F29A-B2A7-DD46-ABC8-EE76D7B146CF}" srcId="{F73D11C8-58CC-1E4D-9ECF-8D30B9662D91}" destId="{085A36D4-484E-A04D-8054-47D09FA0B6AE}" srcOrd="0" destOrd="0" parTransId="{152B80A5-2695-0242-B5B6-9678A87C1F28}" sibTransId="{EB32168E-48DF-504A-8972-8B6885B85416}"/>
    <dgm:cxn modelId="{89CFE7A3-D96B-5047-9F07-AE1B53A087C7}" type="presOf" srcId="{D4939887-9964-7C47-90F8-5BC077E887D8}" destId="{198BCBDF-C6E7-EE41-A714-3F8F5930CCD4}" srcOrd="0" destOrd="0" presId="urn:microsoft.com/office/officeart/2005/8/layout/hierarchy1"/>
    <dgm:cxn modelId="{0B3CE2A8-87F2-E248-919B-CB336340A8E1}" type="presOf" srcId="{9CA668D6-46C6-8345-A9A9-07B46A0E6F47}" destId="{A8FA7FD6-56A5-DB43-A04F-CD062406D4A1}" srcOrd="0" destOrd="0" presId="urn:microsoft.com/office/officeart/2005/8/layout/hierarchy1"/>
    <dgm:cxn modelId="{2A4B57AA-7420-8245-8F16-A342DB09EBB1}" type="presOf" srcId="{238088DF-6FAB-9942-82FE-435F44C3869E}" destId="{C7B74B52-0C04-034D-BE97-ECBA920930FE}" srcOrd="0" destOrd="0" presId="urn:microsoft.com/office/officeart/2005/8/layout/hierarchy1"/>
    <dgm:cxn modelId="{59E25EAB-4FEC-8E4F-B53D-1F7D8C10965A}" type="presOf" srcId="{F89DC3F0-9673-B844-B650-56FE772CC592}" destId="{7F306454-3006-0848-91B7-7DBBFF3BFE4A}" srcOrd="0" destOrd="0" presId="urn:microsoft.com/office/officeart/2005/8/layout/hierarchy1"/>
    <dgm:cxn modelId="{EA7436AD-E4F7-F246-819F-D9B9A59E4439}" type="presOf" srcId="{16B8D30A-6001-9140-8E72-2F52EA15DB40}" destId="{BA2BAB7B-6F4C-1C45-94E6-22F8418E3A37}" srcOrd="0" destOrd="0" presId="urn:microsoft.com/office/officeart/2005/8/layout/hierarchy1"/>
    <dgm:cxn modelId="{E25654AF-0049-AB49-AC71-B11F1FF2F6D5}" srcId="{6D14B30F-2D33-5545-8ADB-FB318C645148}" destId="{16B8D30A-6001-9140-8E72-2F52EA15DB40}" srcOrd="0" destOrd="0" parTransId="{80A2C8F9-A1EB-394C-B432-BFE2F6259840}" sibTransId="{552CB15F-C22C-8443-9143-AEBD0253F7AF}"/>
    <dgm:cxn modelId="{61FF75AF-5D51-2540-B091-B904CD28E96F}" srcId="{209BCC6E-B5EB-074A-8B39-474B943D9067}" destId="{EC7C7FE2-AD41-A942-8299-2B8C4E75823D}" srcOrd="1" destOrd="0" parTransId="{D4939887-9964-7C47-90F8-5BC077E887D8}" sibTransId="{83A467A7-1CEB-FE40-BA02-12AAD1B29761}"/>
    <dgm:cxn modelId="{6F1E7AAF-BEB7-7E45-8E06-C06E21CBD9D7}" type="presOf" srcId="{F22354B7-A10E-434A-9C5A-043104848A64}" destId="{C109997E-8B27-5544-B1A4-E9F521179936}" srcOrd="0" destOrd="0" presId="urn:microsoft.com/office/officeart/2005/8/layout/hierarchy1"/>
    <dgm:cxn modelId="{2C24E9B5-96DB-CA4C-972E-DB594EE58980}" srcId="{F73D11C8-58CC-1E4D-9ECF-8D30B9662D91}" destId="{F22354B7-A10E-434A-9C5A-043104848A64}" srcOrd="1" destOrd="0" parTransId="{2764DCE4-663A-C141-B9B4-19F08B55C8CE}" sibTransId="{ED8D1E47-AE96-0A4E-9EEA-C0748EC66CCF}"/>
    <dgm:cxn modelId="{45F902BE-F767-7E4F-8488-F9E94B83CF25}" srcId="{085A36D4-484E-A04D-8054-47D09FA0B6AE}" destId="{B57A55E9-6FFD-384A-8FC8-528B5466D465}" srcOrd="0" destOrd="0" parTransId="{238088DF-6FAB-9942-82FE-435F44C3869E}" sibTransId="{BDE98592-ADEE-1246-B875-80107C5D2469}"/>
    <dgm:cxn modelId="{4D6B0FD1-EFD0-A242-A113-57FD80F2EFE1}" type="presOf" srcId="{2764DCE4-663A-C141-B9B4-19F08B55C8CE}" destId="{D68EEA1A-34DD-C440-9612-0EE621448FFF}" srcOrd="0" destOrd="0" presId="urn:microsoft.com/office/officeart/2005/8/layout/hierarchy1"/>
    <dgm:cxn modelId="{46D316D8-1C11-DD46-B665-57537360B4DE}" type="presOf" srcId="{63EB0861-B1B9-AF48-A4A1-B0750060C437}" destId="{96114E81-651D-0F43-AE52-6A0EB8C2C587}" srcOrd="0" destOrd="0" presId="urn:microsoft.com/office/officeart/2005/8/layout/hierarchy1"/>
    <dgm:cxn modelId="{94787AE5-B968-2143-BD39-F69EB45EFB7A}" type="presOf" srcId="{F0EB3D45-0D95-EC48-BB89-9CB4DE7A0DFA}" destId="{2545BA39-964B-3748-B944-8D014804DF25}" srcOrd="0" destOrd="0" presId="urn:microsoft.com/office/officeart/2005/8/layout/hierarchy1"/>
    <dgm:cxn modelId="{946BDDE8-FA1D-8B4E-945A-4CD47B824E0E}" type="presOf" srcId="{875D8047-9887-7447-A940-CB23C431BF2E}" destId="{4D80B6DC-1730-834B-A30C-E9ADA7BA9ED1}" srcOrd="0" destOrd="0" presId="urn:microsoft.com/office/officeart/2005/8/layout/hierarchy1"/>
    <dgm:cxn modelId="{00313EEE-C661-2747-BB88-E2805959D4A8}" type="presOf" srcId="{B57A55E9-6FFD-384A-8FC8-528B5466D465}" destId="{0A64DDD7-11C9-BF4D-81E2-224ED0975164}" srcOrd="0" destOrd="0" presId="urn:microsoft.com/office/officeart/2005/8/layout/hierarchy1"/>
    <dgm:cxn modelId="{958DCBF3-7AF4-F244-9495-5E55EEFAB13F}" type="presOf" srcId="{3EF5E924-FB6C-3A41-8679-9C5583781842}" destId="{5E784CF5-0279-7243-9581-D4649C2AE676}" srcOrd="0" destOrd="0" presId="urn:microsoft.com/office/officeart/2005/8/layout/hierarchy1"/>
    <dgm:cxn modelId="{15B037F4-D8E7-9F49-991B-A0EBAC0310AB}" type="presOf" srcId="{8A196D3B-57EF-3841-83FF-5584B199981E}" destId="{0D345618-B11B-6B4B-B7B9-9EC84DD87523}" srcOrd="0" destOrd="0" presId="urn:microsoft.com/office/officeart/2005/8/layout/hierarchy1"/>
    <dgm:cxn modelId="{27DD52F8-BD4A-C94F-A26E-BF5F4D1BC18C}" srcId="{F0EB3D45-0D95-EC48-BB89-9CB4DE7A0DFA}" destId="{AA77A5DC-4E14-0448-8A03-5F0C27AD5F32}" srcOrd="0" destOrd="0" parTransId="{A8EB439F-8182-D44D-B8E6-267BF84DBFF4}" sibTransId="{AAA368DA-EEC7-CA47-870D-0AA75A1C04FA}"/>
    <dgm:cxn modelId="{620017FB-FC5F-594C-B8E1-6BB1A19869CF}" type="presOf" srcId="{F5A2B7E9-9FAE-994D-A74A-D722F47F4A60}" destId="{0C4DF97A-5839-0848-98E2-BD1F1C411A17}" srcOrd="0" destOrd="0" presId="urn:microsoft.com/office/officeart/2005/8/layout/hierarchy1"/>
    <dgm:cxn modelId="{00D8E6B4-7BC6-D146-8D2C-94EC902FEB9A}" type="presParOf" srcId="{D1CE7AF6-0691-904E-A542-9D97ABB2A211}" destId="{64D8871C-2FA0-0B42-BD8B-6759C87E3029}" srcOrd="0" destOrd="0" presId="urn:microsoft.com/office/officeart/2005/8/layout/hierarchy1"/>
    <dgm:cxn modelId="{6A3D6EE1-BE3A-9446-B2CC-CA33B64A6527}" type="presParOf" srcId="{64D8871C-2FA0-0B42-BD8B-6759C87E3029}" destId="{22091911-E8FE-FA4A-BDDF-81B1028125A6}" srcOrd="0" destOrd="0" presId="urn:microsoft.com/office/officeart/2005/8/layout/hierarchy1"/>
    <dgm:cxn modelId="{6853A51B-9F15-4240-B83A-F0AE43F7CBE5}" type="presParOf" srcId="{22091911-E8FE-FA4A-BDDF-81B1028125A6}" destId="{C8AA8488-E8EE-244A-AC85-4360E5CBFB74}" srcOrd="0" destOrd="0" presId="urn:microsoft.com/office/officeart/2005/8/layout/hierarchy1"/>
    <dgm:cxn modelId="{E2227EDE-CFD8-4341-B627-3E0BB4BC6745}" type="presParOf" srcId="{22091911-E8FE-FA4A-BDDF-81B1028125A6}" destId="{BA2BAB7B-6F4C-1C45-94E6-22F8418E3A37}" srcOrd="1" destOrd="0" presId="urn:microsoft.com/office/officeart/2005/8/layout/hierarchy1"/>
    <dgm:cxn modelId="{1883A183-7EC7-124F-8E8C-9CF883879992}" type="presParOf" srcId="{64D8871C-2FA0-0B42-BD8B-6759C87E3029}" destId="{FC1B11A6-FCF6-734C-ADC9-036E44B11E77}" srcOrd="1" destOrd="0" presId="urn:microsoft.com/office/officeart/2005/8/layout/hierarchy1"/>
    <dgm:cxn modelId="{E2E39CA2-5C5E-1240-B900-10C8D51683D5}" type="presParOf" srcId="{FC1B11A6-FCF6-734C-ADC9-036E44B11E77}" destId="{0D345618-B11B-6B4B-B7B9-9EC84DD87523}" srcOrd="0" destOrd="0" presId="urn:microsoft.com/office/officeart/2005/8/layout/hierarchy1"/>
    <dgm:cxn modelId="{3190A851-51B1-E949-837A-9C179BBB5C8A}" type="presParOf" srcId="{FC1B11A6-FCF6-734C-ADC9-036E44B11E77}" destId="{CD81CAD6-BDDB-BD4A-83FE-F242E1C44D53}" srcOrd="1" destOrd="0" presId="urn:microsoft.com/office/officeart/2005/8/layout/hierarchy1"/>
    <dgm:cxn modelId="{974160DF-F8F7-8B4F-A54E-7F6FD0E7BE99}" type="presParOf" srcId="{CD81CAD6-BDDB-BD4A-83FE-F242E1C44D53}" destId="{F70AD319-732F-084F-AE15-52FBEB28D926}" srcOrd="0" destOrd="0" presId="urn:microsoft.com/office/officeart/2005/8/layout/hierarchy1"/>
    <dgm:cxn modelId="{33FAAD25-001D-E544-8CB2-4FEFF26B06D1}" type="presParOf" srcId="{F70AD319-732F-084F-AE15-52FBEB28D926}" destId="{A0A3DC07-ACAB-114C-8108-2BE9C1230BBC}" srcOrd="0" destOrd="0" presId="urn:microsoft.com/office/officeart/2005/8/layout/hierarchy1"/>
    <dgm:cxn modelId="{96BCFAAD-7B12-4A42-9284-5789ECA14105}" type="presParOf" srcId="{F70AD319-732F-084F-AE15-52FBEB28D926}" destId="{A3EBF08A-9F08-394B-B2FC-0988F922E211}" srcOrd="1" destOrd="0" presId="urn:microsoft.com/office/officeart/2005/8/layout/hierarchy1"/>
    <dgm:cxn modelId="{1BDBBAE9-35F8-C542-9EAD-F0919D190A40}" type="presParOf" srcId="{CD81CAD6-BDDB-BD4A-83FE-F242E1C44D53}" destId="{C312DDA8-D89D-2647-AD18-030179FE1C44}" srcOrd="1" destOrd="0" presId="urn:microsoft.com/office/officeart/2005/8/layout/hierarchy1"/>
    <dgm:cxn modelId="{95139B56-E62F-B643-961F-8C09AE22746B}" type="presParOf" srcId="{C312DDA8-D89D-2647-AD18-030179FE1C44}" destId="{356DD791-E0CE-7540-8B5C-0D77858D0937}" srcOrd="0" destOrd="0" presId="urn:microsoft.com/office/officeart/2005/8/layout/hierarchy1"/>
    <dgm:cxn modelId="{C7B63A4F-7C9D-8149-BC13-C68DC24D6058}" type="presParOf" srcId="{C312DDA8-D89D-2647-AD18-030179FE1C44}" destId="{64524019-A4FD-524D-BB8A-908926743D34}" srcOrd="1" destOrd="0" presId="urn:microsoft.com/office/officeart/2005/8/layout/hierarchy1"/>
    <dgm:cxn modelId="{28B953CB-7329-1E4D-9523-FED8AF9C0D00}" type="presParOf" srcId="{64524019-A4FD-524D-BB8A-908926743D34}" destId="{7B6D33BD-1DCB-B94A-B5F7-0EA2D8F9759F}" srcOrd="0" destOrd="0" presId="urn:microsoft.com/office/officeart/2005/8/layout/hierarchy1"/>
    <dgm:cxn modelId="{32496367-C938-5247-863B-1106C012B206}" type="presParOf" srcId="{7B6D33BD-1DCB-B94A-B5F7-0EA2D8F9759F}" destId="{4D28BEB7-0B34-AD40-AD74-80187292DA9F}" srcOrd="0" destOrd="0" presId="urn:microsoft.com/office/officeart/2005/8/layout/hierarchy1"/>
    <dgm:cxn modelId="{18F29345-96BE-5C49-8F58-5768066C5568}" type="presParOf" srcId="{7B6D33BD-1DCB-B94A-B5F7-0EA2D8F9759F}" destId="{A11B6C05-E51D-A045-9CFA-772D1CA04254}" srcOrd="1" destOrd="0" presId="urn:microsoft.com/office/officeart/2005/8/layout/hierarchy1"/>
    <dgm:cxn modelId="{7C92988E-E01F-5844-9BF2-191853FF22E7}" type="presParOf" srcId="{64524019-A4FD-524D-BB8A-908926743D34}" destId="{C0E808E3-B5F2-C74E-810E-0926161C3147}" srcOrd="1" destOrd="0" presId="urn:microsoft.com/office/officeart/2005/8/layout/hierarchy1"/>
    <dgm:cxn modelId="{C738EBDC-18A5-FC40-B0ED-9C3A9DE875F3}" type="presParOf" srcId="{C0E808E3-B5F2-C74E-810E-0926161C3147}" destId="{C7B74B52-0C04-034D-BE97-ECBA920930FE}" srcOrd="0" destOrd="0" presId="urn:microsoft.com/office/officeart/2005/8/layout/hierarchy1"/>
    <dgm:cxn modelId="{0066B571-3034-1F4D-99A2-2EBDD0C48403}" type="presParOf" srcId="{C0E808E3-B5F2-C74E-810E-0926161C3147}" destId="{6DF707E6-9EE1-C048-A170-B554A168F7B8}" srcOrd="1" destOrd="0" presId="urn:microsoft.com/office/officeart/2005/8/layout/hierarchy1"/>
    <dgm:cxn modelId="{DC3A3C68-3FBD-1646-B0FA-6DC11B053E63}" type="presParOf" srcId="{6DF707E6-9EE1-C048-A170-B554A168F7B8}" destId="{B8F66CD0-E46E-2144-8340-7D9938D3B285}" srcOrd="0" destOrd="0" presId="urn:microsoft.com/office/officeart/2005/8/layout/hierarchy1"/>
    <dgm:cxn modelId="{DD3AB0C7-060E-964B-AFA6-0A703A077E97}" type="presParOf" srcId="{B8F66CD0-E46E-2144-8340-7D9938D3B285}" destId="{B6E95AF7-AEAD-9F45-A02B-F5B94128A22C}" srcOrd="0" destOrd="0" presId="urn:microsoft.com/office/officeart/2005/8/layout/hierarchy1"/>
    <dgm:cxn modelId="{2EA7559D-90FE-4B48-956B-6F70ED7BE194}" type="presParOf" srcId="{B8F66CD0-E46E-2144-8340-7D9938D3B285}" destId="{0A64DDD7-11C9-BF4D-81E2-224ED0975164}" srcOrd="1" destOrd="0" presId="urn:microsoft.com/office/officeart/2005/8/layout/hierarchy1"/>
    <dgm:cxn modelId="{69AD90A5-0B24-FF44-B6E3-E17AC7424EB1}" type="presParOf" srcId="{6DF707E6-9EE1-C048-A170-B554A168F7B8}" destId="{EFDAAF62-328F-EB48-A6AE-EB3FFBB41152}" srcOrd="1" destOrd="0" presId="urn:microsoft.com/office/officeart/2005/8/layout/hierarchy1"/>
    <dgm:cxn modelId="{AC60D066-D8B3-4E4C-BAF4-609EAE12C975}" type="presParOf" srcId="{C312DDA8-D89D-2647-AD18-030179FE1C44}" destId="{D68EEA1A-34DD-C440-9612-0EE621448FFF}" srcOrd="2" destOrd="0" presId="urn:microsoft.com/office/officeart/2005/8/layout/hierarchy1"/>
    <dgm:cxn modelId="{ACE34099-178C-1949-B198-1E57B2ACFB62}" type="presParOf" srcId="{C312DDA8-D89D-2647-AD18-030179FE1C44}" destId="{9BB86834-0B7C-1741-8A2E-54EED41F7B14}" srcOrd="3" destOrd="0" presId="urn:microsoft.com/office/officeart/2005/8/layout/hierarchy1"/>
    <dgm:cxn modelId="{45C9A605-37EC-7847-A35E-0C519A70D1E0}" type="presParOf" srcId="{9BB86834-0B7C-1741-8A2E-54EED41F7B14}" destId="{6FB97C61-0E69-B942-AD99-0B698E3A3903}" srcOrd="0" destOrd="0" presId="urn:microsoft.com/office/officeart/2005/8/layout/hierarchy1"/>
    <dgm:cxn modelId="{5C996020-E7E5-264F-A40C-6B927534EF21}" type="presParOf" srcId="{6FB97C61-0E69-B942-AD99-0B698E3A3903}" destId="{EF30391D-FE63-174E-871E-CE67FF16E47A}" srcOrd="0" destOrd="0" presId="urn:microsoft.com/office/officeart/2005/8/layout/hierarchy1"/>
    <dgm:cxn modelId="{A350BFB0-878B-5548-A1C5-D37B68EE44E1}" type="presParOf" srcId="{6FB97C61-0E69-B942-AD99-0B698E3A3903}" destId="{C109997E-8B27-5544-B1A4-E9F521179936}" srcOrd="1" destOrd="0" presId="urn:microsoft.com/office/officeart/2005/8/layout/hierarchy1"/>
    <dgm:cxn modelId="{A273670F-5987-044A-A0A7-A768B2716482}" type="presParOf" srcId="{9BB86834-0B7C-1741-8A2E-54EED41F7B14}" destId="{3981F216-67A7-C741-90F5-E35CF5B5DE3B}" srcOrd="1" destOrd="0" presId="urn:microsoft.com/office/officeart/2005/8/layout/hierarchy1"/>
    <dgm:cxn modelId="{B34E6BD4-32FF-8247-A30F-1C819A1D43F1}" type="presParOf" srcId="{3981F216-67A7-C741-90F5-E35CF5B5DE3B}" destId="{9942DF55-5D63-CB42-BBA8-BCA97837D168}" srcOrd="0" destOrd="0" presId="urn:microsoft.com/office/officeart/2005/8/layout/hierarchy1"/>
    <dgm:cxn modelId="{645937C9-7BC8-334A-9184-6DDCCF4DCFE0}" type="presParOf" srcId="{3981F216-67A7-C741-90F5-E35CF5B5DE3B}" destId="{49FA9F15-E4CD-264C-830A-C0B6B979460F}" srcOrd="1" destOrd="0" presId="urn:microsoft.com/office/officeart/2005/8/layout/hierarchy1"/>
    <dgm:cxn modelId="{52B7708C-343F-F04A-9A57-7FF1524ACF3B}" type="presParOf" srcId="{49FA9F15-E4CD-264C-830A-C0B6B979460F}" destId="{91BB1B60-FDE5-2B46-BDE3-BEF779AC8FFF}" srcOrd="0" destOrd="0" presId="urn:microsoft.com/office/officeart/2005/8/layout/hierarchy1"/>
    <dgm:cxn modelId="{B26DE28C-14DB-8C42-968E-B9849472A071}" type="presParOf" srcId="{91BB1B60-FDE5-2B46-BDE3-BEF779AC8FFF}" destId="{7E67FF78-F60E-5B4A-A857-FF7FE5456A07}" srcOrd="0" destOrd="0" presId="urn:microsoft.com/office/officeart/2005/8/layout/hierarchy1"/>
    <dgm:cxn modelId="{F92D3914-B69F-4343-A292-E99BF6565D09}" type="presParOf" srcId="{91BB1B60-FDE5-2B46-BDE3-BEF779AC8FFF}" destId="{0EA3C5D0-23F2-764B-B58A-A34B28DFE340}" srcOrd="1" destOrd="0" presId="urn:microsoft.com/office/officeart/2005/8/layout/hierarchy1"/>
    <dgm:cxn modelId="{7EC89AA7-95CA-7442-9C8D-87DEBC3DD404}" type="presParOf" srcId="{49FA9F15-E4CD-264C-830A-C0B6B979460F}" destId="{996B4BBE-7480-3B4F-9C0E-520D06552AB4}" srcOrd="1" destOrd="0" presId="urn:microsoft.com/office/officeart/2005/8/layout/hierarchy1"/>
    <dgm:cxn modelId="{FC5A2EC6-502F-6645-8E5D-4072134B995B}" type="presParOf" srcId="{3981F216-67A7-C741-90F5-E35CF5B5DE3B}" destId="{644A2FB1-F0F3-1644-B6AD-7F96559CD756}" srcOrd="2" destOrd="0" presId="urn:microsoft.com/office/officeart/2005/8/layout/hierarchy1"/>
    <dgm:cxn modelId="{352755A6-1CD9-2C40-BFEC-FD698EA582BF}" type="presParOf" srcId="{3981F216-67A7-C741-90F5-E35CF5B5DE3B}" destId="{9E697858-80B0-EC45-8C71-0A16B55A961F}" srcOrd="3" destOrd="0" presId="urn:microsoft.com/office/officeart/2005/8/layout/hierarchy1"/>
    <dgm:cxn modelId="{65BF28CC-ABB0-BA44-9EFF-DABCF13E0765}" type="presParOf" srcId="{9E697858-80B0-EC45-8C71-0A16B55A961F}" destId="{3A218CD2-1FC1-8F4A-8319-D321A3E18C58}" srcOrd="0" destOrd="0" presId="urn:microsoft.com/office/officeart/2005/8/layout/hierarchy1"/>
    <dgm:cxn modelId="{22EF4640-6A9A-AF4A-A39C-874DD09CA31C}" type="presParOf" srcId="{3A218CD2-1FC1-8F4A-8319-D321A3E18C58}" destId="{CCFB8FEC-09DE-6C4E-BA25-4E6E1547901F}" srcOrd="0" destOrd="0" presId="urn:microsoft.com/office/officeart/2005/8/layout/hierarchy1"/>
    <dgm:cxn modelId="{091FCC93-4D1B-3648-ADCB-25376F8146DF}" type="presParOf" srcId="{3A218CD2-1FC1-8F4A-8319-D321A3E18C58}" destId="{7678E345-891E-E146-B815-CEE2A4740AE5}" srcOrd="1" destOrd="0" presId="urn:microsoft.com/office/officeart/2005/8/layout/hierarchy1"/>
    <dgm:cxn modelId="{E527BD1A-C74B-DF41-B2C2-5357B0A2C392}" type="presParOf" srcId="{9E697858-80B0-EC45-8C71-0A16B55A961F}" destId="{6253D1BF-B357-F14E-B177-3B2225EC8BD9}" srcOrd="1" destOrd="0" presId="urn:microsoft.com/office/officeart/2005/8/layout/hierarchy1"/>
    <dgm:cxn modelId="{0E1F2F3B-6B51-9E4A-AC53-FD07B6E2D229}" type="presParOf" srcId="{C312DDA8-D89D-2647-AD18-030179FE1C44}" destId="{B90CEF5D-6CA5-8443-AD9D-20D66A8DD0FD}" srcOrd="4" destOrd="0" presId="urn:microsoft.com/office/officeart/2005/8/layout/hierarchy1"/>
    <dgm:cxn modelId="{EE19E8D7-3FC2-3B4A-9D62-7518563413EE}" type="presParOf" srcId="{C312DDA8-D89D-2647-AD18-030179FE1C44}" destId="{9C15310C-3B05-7044-A50C-848D157F6191}" srcOrd="5" destOrd="0" presId="urn:microsoft.com/office/officeart/2005/8/layout/hierarchy1"/>
    <dgm:cxn modelId="{D7451B66-B8B4-3243-A048-6B827C00CA6A}" type="presParOf" srcId="{9C15310C-3B05-7044-A50C-848D157F6191}" destId="{FD2504AA-4C5D-4A47-BB42-48A370E5A6B8}" srcOrd="0" destOrd="0" presId="urn:microsoft.com/office/officeart/2005/8/layout/hierarchy1"/>
    <dgm:cxn modelId="{AA04E648-2398-DC47-BD83-68F9195087B2}" type="presParOf" srcId="{FD2504AA-4C5D-4A47-BB42-48A370E5A6B8}" destId="{71227C50-B9DD-BC46-A99B-C80888A2BDAE}" srcOrd="0" destOrd="0" presId="urn:microsoft.com/office/officeart/2005/8/layout/hierarchy1"/>
    <dgm:cxn modelId="{787B63F7-6363-FC40-966D-FABE42E6BB97}" type="presParOf" srcId="{FD2504AA-4C5D-4A47-BB42-48A370E5A6B8}" destId="{2545BA39-964B-3748-B944-8D014804DF25}" srcOrd="1" destOrd="0" presId="urn:microsoft.com/office/officeart/2005/8/layout/hierarchy1"/>
    <dgm:cxn modelId="{9E2644FA-740B-2F4F-B492-0A9DE0A1824E}" type="presParOf" srcId="{9C15310C-3B05-7044-A50C-848D157F6191}" destId="{A2746BEA-5CFE-7D4E-80A4-8E2E1D738800}" srcOrd="1" destOrd="0" presId="urn:microsoft.com/office/officeart/2005/8/layout/hierarchy1"/>
    <dgm:cxn modelId="{0C8022CF-3032-624A-B23D-8FC215E58B23}" type="presParOf" srcId="{A2746BEA-5CFE-7D4E-80A4-8E2E1D738800}" destId="{BB933A63-D5C2-7D47-AA9C-3F45ABCB1F4F}" srcOrd="0" destOrd="0" presId="urn:microsoft.com/office/officeart/2005/8/layout/hierarchy1"/>
    <dgm:cxn modelId="{4023F394-2F15-4F4E-96A5-380277613423}" type="presParOf" srcId="{A2746BEA-5CFE-7D4E-80A4-8E2E1D738800}" destId="{7E9FC268-A838-E947-A85C-31F42AEAF79E}" srcOrd="1" destOrd="0" presId="urn:microsoft.com/office/officeart/2005/8/layout/hierarchy1"/>
    <dgm:cxn modelId="{04607195-50AB-6546-BD31-402C419C18BF}" type="presParOf" srcId="{7E9FC268-A838-E947-A85C-31F42AEAF79E}" destId="{43D7FD96-908B-9D44-92B2-B2E447250FB2}" srcOrd="0" destOrd="0" presId="urn:microsoft.com/office/officeart/2005/8/layout/hierarchy1"/>
    <dgm:cxn modelId="{46645859-4499-124F-A970-730462C52979}" type="presParOf" srcId="{43D7FD96-908B-9D44-92B2-B2E447250FB2}" destId="{7733D88B-A434-F041-8EF6-EF91CDBFBD2D}" srcOrd="0" destOrd="0" presId="urn:microsoft.com/office/officeart/2005/8/layout/hierarchy1"/>
    <dgm:cxn modelId="{81629F78-89DB-6342-8666-451A72E8327C}" type="presParOf" srcId="{43D7FD96-908B-9D44-92B2-B2E447250FB2}" destId="{89184E6A-7CF4-D843-9FF0-9ACECA89674C}" srcOrd="1" destOrd="0" presId="urn:microsoft.com/office/officeart/2005/8/layout/hierarchy1"/>
    <dgm:cxn modelId="{001DB8CE-136B-7C4F-83F1-A106F573AEFE}" type="presParOf" srcId="{7E9FC268-A838-E947-A85C-31F42AEAF79E}" destId="{13520E42-84B4-8B40-B696-50DA26C8CC77}" srcOrd="1" destOrd="0" presId="urn:microsoft.com/office/officeart/2005/8/layout/hierarchy1"/>
    <dgm:cxn modelId="{2919D572-FD3A-CD42-9364-A840414B30E0}" type="presParOf" srcId="{A2746BEA-5CFE-7D4E-80A4-8E2E1D738800}" destId="{56620FE9-8E08-4E4F-AFB2-31A07098764F}" srcOrd="2" destOrd="0" presId="urn:microsoft.com/office/officeart/2005/8/layout/hierarchy1"/>
    <dgm:cxn modelId="{7E332FB3-D131-E147-93D1-FE957D577FCE}" type="presParOf" srcId="{A2746BEA-5CFE-7D4E-80A4-8E2E1D738800}" destId="{5655CC4C-2C48-8849-B972-6D5BBF71DEB9}" srcOrd="3" destOrd="0" presId="urn:microsoft.com/office/officeart/2005/8/layout/hierarchy1"/>
    <dgm:cxn modelId="{AE27BD7F-AB23-8245-A05D-19F0E9B0C9BA}" type="presParOf" srcId="{5655CC4C-2C48-8849-B972-6D5BBF71DEB9}" destId="{6FA50A96-434E-1A40-840F-BA99D73DDFC6}" srcOrd="0" destOrd="0" presId="urn:microsoft.com/office/officeart/2005/8/layout/hierarchy1"/>
    <dgm:cxn modelId="{99841A5C-0E4D-8E4A-8E5C-7667945BEFDA}" type="presParOf" srcId="{6FA50A96-434E-1A40-840F-BA99D73DDFC6}" destId="{17649C9E-4C23-DA41-B374-76AA872AD91D}" srcOrd="0" destOrd="0" presId="urn:microsoft.com/office/officeart/2005/8/layout/hierarchy1"/>
    <dgm:cxn modelId="{B8B6A568-BE08-B546-9D1F-8141FCE40AB1}" type="presParOf" srcId="{6FA50A96-434E-1A40-840F-BA99D73DDFC6}" destId="{5E784CF5-0279-7243-9581-D4649C2AE676}" srcOrd="1" destOrd="0" presId="urn:microsoft.com/office/officeart/2005/8/layout/hierarchy1"/>
    <dgm:cxn modelId="{D7830FDA-0EB3-6B42-86BC-2E62868F6ACB}" type="presParOf" srcId="{5655CC4C-2C48-8849-B972-6D5BBF71DEB9}" destId="{0FC916B7-31BC-5B45-836B-9E5AA8F0AFBD}" srcOrd="1" destOrd="0" presId="urn:microsoft.com/office/officeart/2005/8/layout/hierarchy1"/>
    <dgm:cxn modelId="{B44D4C77-3971-254B-97DB-D5D7CB249940}" type="presParOf" srcId="{A2746BEA-5CFE-7D4E-80A4-8E2E1D738800}" destId="{148903AC-6B70-184D-A393-98280CA0746F}" srcOrd="4" destOrd="0" presId="urn:microsoft.com/office/officeart/2005/8/layout/hierarchy1"/>
    <dgm:cxn modelId="{7CC16457-ED92-3047-BEAB-21EEFAB2E4AF}" type="presParOf" srcId="{A2746BEA-5CFE-7D4E-80A4-8E2E1D738800}" destId="{5534B873-16BB-374F-928F-34ADED368DBC}" srcOrd="5" destOrd="0" presId="urn:microsoft.com/office/officeart/2005/8/layout/hierarchy1"/>
    <dgm:cxn modelId="{0FAC16BC-32A9-DA47-AF91-CD2BF3A7000E}" type="presParOf" srcId="{5534B873-16BB-374F-928F-34ADED368DBC}" destId="{66AF9608-4F3B-FD46-B8A7-12D720B7ED64}" srcOrd="0" destOrd="0" presId="urn:microsoft.com/office/officeart/2005/8/layout/hierarchy1"/>
    <dgm:cxn modelId="{93FB7515-92AC-3840-AD9A-06FB6E96A9BA}" type="presParOf" srcId="{66AF9608-4F3B-FD46-B8A7-12D720B7ED64}" destId="{DB9CF13C-FE7D-7644-A12F-134C35974A9F}" srcOrd="0" destOrd="0" presId="urn:microsoft.com/office/officeart/2005/8/layout/hierarchy1"/>
    <dgm:cxn modelId="{3A0B2E1F-A26C-4C4A-A766-7A7E6D755134}" type="presParOf" srcId="{66AF9608-4F3B-FD46-B8A7-12D720B7ED64}" destId="{B88A7058-3F98-D04C-A9E7-F667DB4AA880}" srcOrd="1" destOrd="0" presId="urn:microsoft.com/office/officeart/2005/8/layout/hierarchy1"/>
    <dgm:cxn modelId="{191B450C-292C-D749-8005-C508144C3ED1}" type="presParOf" srcId="{5534B873-16BB-374F-928F-34ADED368DBC}" destId="{B197ED9F-1021-6648-9157-2ED1BA6B8A05}" srcOrd="1" destOrd="0" presId="urn:microsoft.com/office/officeart/2005/8/layout/hierarchy1"/>
    <dgm:cxn modelId="{4644DCBE-F310-664D-83B9-66AA3AAB0BE2}" type="presParOf" srcId="{FC1B11A6-FCF6-734C-ADC9-036E44B11E77}" destId="{96114E81-651D-0F43-AE52-6A0EB8C2C587}" srcOrd="2" destOrd="0" presId="urn:microsoft.com/office/officeart/2005/8/layout/hierarchy1"/>
    <dgm:cxn modelId="{B90BCB93-A44B-E54D-A05C-841303575815}" type="presParOf" srcId="{FC1B11A6-FCF6-734C-ADC9-036E44B11E77}" destId="{E8D9F19B-50F3-6648-A46B-8507EF7B33A2}" srcOrd="3" destOrd="0" presId="urn:microsoft.com/office/officeart/2005/8/layout/hierarchy1"/>
    <dgm:cxn modelId="{1EA65354-5D49-1842-864C-B34E344A292C}" type="presParOf" srcId="{E8D9F19B-50F3-6648-A46B-8507EF7B33A2}" destId="{90CC41DC-D28B-644D-A5D9-18593B0A1968}" srcOrd="0" destOrd="0" presId="urn:microsoft.com/office/officeart/2005/8/layout/hierarchy1"/>
    <dgm:cxn modelId="{DCC22A45-5BD0-1541-A43C-47BEDD741E58}" type="presParOf" srcId="{90CC41DC-D28B-644D-A5D9-18593B0A1968}" destId="{3419E16C-5F4A-7F41-A8C1-E382C52DF064}" srcOrd="0" destOrd="0" presId="urn:microsoft.com/office/officeart/2005/8/layout/hierarchy1"/>
    <dgm:cxn modelId="{A0A2E2AE-4A59-B24C-955A-0EFC95FDC1C6}" type="presParOf" srcId="{90CC41DC-D28B-644D-A5D9-18593B0A1968}" destId="{E7B96809-8D1B-C64C-9035-5AFD711A56A8}" srcOrd="1" destOrd="0" presId="urn:microsoft.com/office/officeart/2005/8/layout/hierarchy1"/>
    <dgm:cxn modelId="{120652AB-A6D4-C44D-98A5-F3A27001EEBD}" type="presParOf" srcId="{E8D9F19B-50F3-6648-A46B-8507EF7B33A2}" destId="{85B2F931-8BF9-F240-9793-C979ED10C473}" srcOrd="1" destOrd="0" presId="urn:microsoft.com/office/officeart/2005/8/layout/hierarchy1"/>
    <dgm:cxn modelId="{12542730-6E97-5C44-B3E4-661CCEF844F2}" type="presParOf" srcId="{85B2F931-8BF9-F240-9793-C979ED10C473}" destId="{96BBC157-0099-C248-856E-6D7C8E9A78CF}" srcOrd="0" destOrd="0" presId="urn:microsoft.com/office/officeart/2005/8/layout/hierarchy1"/>
    <dgm:cxn modelId="{7DBCED65-7299-F748-AB3D-81EB47E9FE7D}" type="presParOf" srcId="{85B2F931-8BF9-F240-9793-C979ED10C473}" destId="{A009A034-4020-654F-993C-8E4BC9B5F753}" srcOrd="1" destOrd="0" presId="urn:microsoft.com/office/officeart/2005/8/layout/hierarchy1"/>
    <dgm:cxn modelId="{712369D0-E62D-8E47-A6BE-9D87D7B19E8B}" type="presParOf" srcId="{A009A034-4020-654F-993C-8E4BC9B5F753}" destId="{644B2EB5-4C2D-3849-B2B4-AD2422072DB8}" srcOrd="0" destOrd="0" presId="urn:microsoft.com/office/officeart/2005/8/layout/hierarchy1"/>
    <dgm:cxn modelId="{048CF994-9486-3944-A701-76E959CAEAEB}" type="presParOf" srcId="{644B2EB5-4C2D-3849-B2B4-AD2422072DB8}" destId="{429EFC3F-1365-FC46-AB12-A496071AF0FF}" srcOrd="0" destOrd="0" presId="urn:microsoft.com/office/officeart/2005/8/layout/hierarchy1"/>
    <dgm:cxn modelId="{9DF5B6A6-D50A-7940-8BB9-55CDE881C4DB}" type="presParOf" srcId="{644B2EB5-4C2D-3849-B2B4-AD2422072DB8}" destId="{9A5C597B-665C-154F-8740-DFC81362D43B}" srcOrd="1" destOrd="0" presId="urn:microsoft.com/office/officeart/2005/8/layout/hierarchy1"/>
    <dgm:cxn modelId="{CEC7AE03-01B5-4C4A-889E-91A951EA19B0}" type="presParOf" srcId="{A009A034-4020-654F-993C-8E4BC9B5F753}" destId="{8D081B5A-439A-A34E-9C5E-4DC9B94E21D0}" srcOrd="1" destOrd="0" presId="urn:microsoft.com/office/officeart/2005/8/layout/hierarchy1"/>
    <dgm:cxn modelId="{89AAB8F4-43DC-9646-966A-7F347F1656D9}" type="presParOf" srcId="{8D081B5A-439A-A34E-9C5E-4DC9B94E21D0}" destId="{AC2206AD-DCF0-7341-831F-F0F266263D62}" srcOrd="0" destOrd="0" presId="urn:microsoft.com/office/officeart/2005/8/layout/hierarchy1"/>
    <dgm:cxn modelId="{6FD5164A-02E7-F54C-B784-993BB1313E80}" type="presParOf" srcId="{8D081B5A-439A-A34E-9C5E-4DC9B94E21D0}" destId="{7D4BD2CE-BDA9-C248-870F-E7B9EB696A89}" srcOrd="1" destOrd="0" presId="urn:microsoft.com/office/officeart/2005/8/layout/hierarchy1"/>
    <dgm:cxn modelId="{4EDDEBF3-D1AE-6A4D-9691-E0696E957F88}" type="presParOf" srcId="{7D4BD2CE-BDA9-C248-870F-E7B9EB696A89}" destId="{AA302E37-1026-2145-8E7B-F1D2A554CECD}" srcOrd="0" destOrd="0" presId="urn:microsoft.com/office/officeart/2005/8/layout/hierarchy1"/>
    <dgm:cxn modelId="{8E8162DE-06DE-594F-B365-CD94A1C5A3E1}" type="presParOf" srcId="{AA302E37-1026-2145-8E7B-F1D2A554CECD}" destId="{B305BB99-91AC-1847-BE29-006952349333}" srcOrd="0" destOrd="0" presId="urn:microsoft.com/office/officeart/2005/8/layout/hierarchy1"/>
    <dgm:cxn modelId="{7DC5C5E8-2A81-0447-B0A2-EFA0E74892FE}" type="presParOf" srcId="{AA302E37-1026-2145-8E7B-F1D2A554CECD}" destId="{46530790-BEBE-394A-8D58-B5313D5D2A7F}" srcOrd="1" destOrd="0" presId="urn:microsoft.com/office/officeart/2005/8/layout/hierarchy1"/>
    <dgm:cxn modelId="{A29210FC-FEF7-0649-BB77-428DC6DF0236}" type="presParOf" srcId="{7D4BD2CE-BDA9-C248-870F-E7B9EB696A89}" destId="{C4219E17-0222-FA49-9B16-28BDEC88B2CC}" srcOrd="1" destOrd="0" presId="urn:microsoft.com/office/officeart/2005/8/layout/hierarchy1"/>
    <dgm:cxn modelId="{FDF7CCEE-D706-C74A-9C81-29E04F806A5F}" type="presParOf" srcId="{85B2F931-8BF9-F240-9793-C979ED10C473}" destId="{198BCBDF-C6E7-EE41-A714-3F8F5930CCD4}" srcOrd="2" destOrd="0" presId="urn:microsoft.com/office/officeart/2005/8/layout/hierarchy1"/>
    <dgm:cxn modelId="{7586AA7C-B8E0-B44A-9CD4-3826DA01EFEB}" type="presParOf" srcId="{85B2F931-8BF9-F240-9793-C979ED10C473}" destId="{B76AB613-A901-B545-A742-ADB0A248575A}" srcOrd="3" destOrd="0" presId="urn:microsoft.com/office/officeart/2005/8/layout/hierarchy1"/>
    <dgm:cxn modelId="{DD3D0CA7-27B7-4040-A58F-9FD5BAA08C6F}" type="presParOf" srcId="{B76AB613-A901-B545-A742-ADB0A248575A}" destId="{D9B049D1-B93D-B64E-AC56-92EEAB67805A}" srcOrd="0" destOrd="0" presId="urn:microsoft.com/office/officeart/2005/8/layout/hierarchy1"/>
    <dgm:cxn modelId="{F745C998-725B-6844-9D13-28B9532A34CC}" type="presParOf" srcId="{D9B049D1-B93D-B64E-AC56-92EEAB67805A}" destId="{03859774-B8DA-314F-B377-65D37A4F2DA8}" srcOrd="0" destOrd="0" presId="urn:microsoft.com/office/officeart/2005/8/layout/hierarchy1"/>
    <dgm:cxn modelId="{7FDF40DB-32AB-D247-AB96-6DB1161D7837}" type="presParOf" srcId="{D9B049D1-B93D-B64E-AC56-92EEAB67805A}" destId="{BAEF0E2F-80CE-2C4C-A695-9E6F8743B114}" srcOrd="1" destOrd="0" presId="urn:microsoft.com/office/officeart/2005/8/layout/hierarchy1"/>
    <dgm:cxn modelId="{C045F6FE-A6D3-E145-B0EE-1FBBBE494516}" type="presParOf" srcId="{B76AB613-A901-B545-A742-ADB0A248575A}" destId="{4F6BD8D7-8E6E-3F43-BF7A-45111E1C36AF}" srcOrd="1" destOrd="0" presId="urn:microsoft.com/office/officeart/2005/8/layout/hierarchy1"/>
    <dgm:cxn modelId="{CE801B1D-62B8-CB4E-B65B-9763897AE663}" type="presParOf" srcId="{4F6BD8D7-8E6E-3F43-BF7A-45111E1C36AF}" destId="{4494FA0F-AFD9-CB4D-9B38-59315D7E0F99}" srcOrd="0" destOrd="0" presId="urn:microsoft.com/office/officeart/2005/8/layout/hierarchy1"/>
    <dgm:cxn modelId="{7BA8C1EE-055D-414C-B611-149372C85351}" type="presParOf" srcId="{4F6BD8D7-8E6E-3F43-BF7A-45111E1C36AF}" destId="{98BDC576-8CD3-3A4C-990B-7840CDCF8B99}" srcOrd="1" destOrd="0" presId="urn:microsoft.com/office/officeart/2005/8/layout/hierarchy1"/>
    <dgm:cxn modelId="{132681F1-8567-4744-8EBB-B6292D848136}" type="presParOf" srcId="{98BDC576-8CD3-3A4C-990B-7840CDCF8B99}" destId="{581DF2F8-7A49-0A4B-AA68-C7BA2FF95BF2}" srcOrd="0" destOrd="0" presId="urn:microsoft.com/office/officeart/2005/8/layout/hierarchy1"/>
    <dgm:cxn modelId="{908C0537-09F8-2547-B005-3D4BC1F73D94}" type="presParOf" srcId="{581DF2F8-7A49-0A4B-AA68-C7BA2FF95BF2}" destId="{5D1742B4-4EF9-7C4F-9EF9-B2A4C7112B75}" srcOrd="0" destOrd="0" presId="urn:microsoft.com/office/officeart/2005/8/layout/hierarchy1"/>
    <dgm:cxn modelId="{EC4E190C-5C0D-FA42-95AF-B13D6429E23E}" type="presParOf" srcId="{581DF2F8-7A49-0A4B-AA68-C7BA2FF95BF2}" destId="{2688965B-2061-624D-B552-A7E98415CEE0}" srcOrd="1" destOrd="0" presId="urn:microsoft.com/office/officeart/2005/8/layout/hierarchy1"/>
    <dgm:cxn modelId="{55744097-C1E9-4645-AD64-99CDB56C61A4}" type="presParOf" srcId="{98BDC576-8CD3-3A4C-990B-7840CDCF8B99}" destId="{639ACDDB-CD8D-9D43-B0FE-4083E2C96ED5}" srcOrd="1" destOrd="0" presId="urn:microsoft.com/office/officeart/2005/8/layout/hierarchy1"/>
    <dgm:cxn modelId="{573201F3-66F9-4A49-AD09-5D91B6262C85}" type="presParOf" srcId="{4F6BD8D7-8E6E-3F43-BF7A-45111E1C36AF}" destId="{022BD19F-94C7-DC47-833F-1B07B71070BB}" srcOrd="2" destOrd="0" presId="urn:microsoft.com/office/officeart/2005/8/layout/hierarchy1"/>
    <dgm:cxn modelId="{16B64F6B-EB16-7A40-800E-C8B765FF7969}" type="presParOf" srcId="{4F6BD8D7-8E6E-3F43-BF7A-45111E1C36AF}" destId="{DBF1DEAF-8C6E-CE45-8161-222DAA45F5D9}" srcOrd="3" destOrd="0" presId="urn:microsoft.com/office/officeart/2005/8/layout/hierarchy1"/>
    <dgm:cxn modelId="{B00E3C02-54FC-EF47-9CD0-B710CE606CF8}" type="presParOf" srcId="{DBF1DEAF-8C6E-CE45-8161-222DAA45F5D9}" destId="{E4303223-FF45-3144-A46C-4DFA902E6E83}" srcOrd="0" destOrd="0" presId="urn:microsoft.com/office/officeart/2005/8/layout/hierarchy1"/>
    <dgm:cxn modelId="{DBCD048B-C174-F84C-9852-2DD97677E16D}" type="presParOf" srcId="{E4303223-FF45-3144-A46C-4DFA902E6E83}" destId="{BBC776C9-FC1A-E045-8E7B-C9533298EB80}" srcOrd="0" destOrd="0" presId="urn:microsoft.com/office/officeart/2005/8/layout/hierarchy1"/>
    <dgm:cxn modelId="{643507EE-79AD-AF4E-A87E-AD57FDDDAC94}" type="presParOf" srcId="{E4303223-FF45-3144-A46C-4DFA902E6E83}" destId="{4D80B6DC-1730-834B-A30C-E9ADA7BA9ED1}" srcOrd="1" destOrd="0" presId="urn:microsoft.com/office/officeart/2005/8/layout/hierarchy1"/>
    <dgm:cxn modelId="{3BB91158-E901-B748-9E89-F879758FFE75}" type="presParOf" srcId="{DBF1DEAF-8C6E-CE45-8161-222DAA45F5D9}" destId="{6637F6A5-6DB4-C64F-A2CE-82A0E4B17FDC}" srcOrd="1" destOrd="0" presId="urn:microsoft.com/office/officeart/2005/8/layout/hierarchy1"/>
    <dgm:cxn modelId="{39EFCBA2-E9F9-CC4D-AE07-AA0386FD6AC7}" type="presParOf" srcId="{85B2F931-8BF9-F240-9793-C979ED10C473}" destId="{0C4DF97A-5839-0848-98E2-BD1F1C411A17}" srcOrd="4" destOrd="0" presId="urn:microsoft.com/office/officeart/2005/8/layout/hierarchy1"/>
    <dgm:cxn modelId="{F74E1F88-DC96-6346-AD0E-6D7F45877085}" type="presParOf" srcId="{85B2F931-8BF9-F240-9793-C979ED10C473}" destId="{2972B0EC-6EEF-C24C-AA8D-C4E7EFF2FE65}" srcOrd="5" destOrd="0" presId="urn:microsoft.com/office/officeart/2005/8/layout/hierarchy1"/>
    <dgm:cxn modelId="{21F8484B-19D3-724D-83F6-3A4DC21CEF76}" type="presParOf" srcId="{2972B0EC-6EEF-C24C-AA8D-C4E7EFF2FE65}" destId="{B671C57C-09FD-CE47-BDE0-6258D06713E4}" srcOrd="0" destOrd="0" presId="urn:microsoft.com/office/officeart/2005/8/layout/hierarchy1"/>
    <dgm:cxn modelId="{583AA75D-7E29-2340-BAF9-B958267D9B70}" type="presParOf" srcId="{B671C57C-09FD-CE47-BDE0-6258D06713E4}" destId="{FA5758BE-384D-374D-8CF3-5C26511E2B07}" srcOrd="0" destOrd="0" presId="urn:microsoft.com/office/officeart/2005/8/layout/hierarchy1"/>
    <dgm:cxn modelId="{77E71D99-BD4C-3E49-88B2-531FA1B6869B}" type="presParOf" srcId="{B671C57C-09FD-CE47-BDE0-6258D06713E4}" destId="{7F306454-3006-0848-91B7-7DBBFF3BFE4A}" srcOrd="1" destOrd="0" presId="urn:microsoft.com/office/officeart/2005/8/layout/hierarchy1"/>
    <dgm:cxn modelId="{75E290AA-EF9D-0E46-B17F-ED798EC4FCF3}" type="presParOf" srcId="{2972B0EC-6EEF-C24C-AA8D-C4E7EFF2FE65}" destId="{0D4C1DA9-9A28-4D44-9C2D-56AE301D19A1}" srcOrd="1" destOrd="0" presId="urn:microsoft.com/office/officeart/2005/8/layout/hierarchy1"/>
    <dgm:cxn modelId="{7C368865-2394-4340-972C-BC601B362ABE}" type="presParOf" srcId="{0D4C1DA9-9A28-4D44-9C2D-56AE301D19A1}" destId="{A8FA7FD6-56A5-DB43-A04F-CD062406D4A1}" srcOrd="0" destOrd="0" presId="urn:microsoft.com/office/officeart/2005/8/layout/hierarchy1"/>
    <dgm:cxn modelId="{93E751B7-0877-7C42-962D-8D70F3D37B97}" type="presParOf" srcId="{0D4C1DA9-9A28-4D44-9C2D-56AE301D19A1}" destId="{A3F3E173-FC9C-A140-AED0-8B22CD92BB71}" srcOrd="1" destOrd="0" presId="urn:microsoft.com/office/officeart/2005/8/layout/hierarchy1"/>
    <dgm:cxn modelId="{0B5CCCEA-A911-D549-A91C-4E1BC0B42992}" type="presParOf" srcId="{A3F3E173-FC9C-A140-AED0-8B22CD92BB71}" destId="{EC2F0F4C-15A5-6643-B702-E50E0C721E93}" srcOrd="0" destOrd="0" presId="urn:microsoft.com/office/officeart/2005/8/layout/hierarchy1"/>
    <dgm:cxn modelId="{2394576A-0B0B-5940-A68F-3B4AAC3C08D1}" type="presParOf" srcId="{EC2F0F4C-15A5-6643-B702-E50E0C721E93}" destId="{C925811B-053C-9A4F-A8F9-6F02D160FCD4}" srcOrd="0" destOrd="0" presId="urn:microsoft.com/office/officeart/2005/8/layout/hierarchy1"/>
    <dgm:cxn modelId="{D06CEDC7-9263-2E40-AD12-26A76B0FDA26}" type="presParOf" srcId="{EC2F0F4C-15A5-6643-B702-E50E0C721E93}" destId="{C36BAC7D-996D-0E47-AB66-2D837E703819}" srcOrd="1" destOrd="0" presId="urn:microsoft.com/office/officeart/2005/8/layout/hierarchy1"/>
    <dgm:cxn modelId="{F2F7D3B7-03EE-1341-8059-10A43B2D2190}" type="presParOf" srcId="{A3F3E173-FC9C-A140-AED0-8B22CD92BB71}" destId="{22E72F47-2500-6549-A58D-56263F66EFD9}" srcOrd="1" destOrd="0" presId="urn:microsoft.com/office/officeart/2005/8/layout/hierarchy1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F34EDBFC-BF84-4C4C-B4EA-BB0690BF0974}" type="doc">
      <dgm:prSet loTypeId="urn:microsoft.com/office/officeart/2005/8/layout/hierarchy1" loCatId="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ru-RU"/>
        </a:p>
      </dgm:t>
    </dgm:pt>
    <dgm:pt modelId="{7C03B97D-12A1-2442-A72B-94C4BECD33C8}">
      <dgm:prSet phldrT="[Текст]"/>
      <dgm:spPr/>
      <dgm:t>
        <a:bodyPr/>
        <a:lstStyle/>
        <a:p>
          <a:r>
            <a:rPr lang="ru-RU"/>
            <a:t>Завтрак</a:t>
          </a:r>
        </a:p>
      </dgm:t>
    </dgm:pt>
    <dgm:pt modelId="{34090A04-1E9C-E84B-A9A0-39E9AD01617B}" type="parTrans" cxnId="{CD45223A-991B-F745-ADA6-0F72DEF155A0}">
      <dgm:prSet/>
      <dgm:spPr/>
      <dgm:t>
        <a:bodyPr/>
        <a:lstStyle/>
        <a:p>
          <a:endParaRPr lang="ru-RU"/>
        </a:p>
      </dgm:t>
    </dgm:pt>
    <dgm:pt modelId="{5689CDEF-9DF4-5743-9033-DE69CCA59691}" type="sibTrans" cxnId="{CD45223A-991B-F745-ADA6-0F72DEF155A0}">
      <dgm:prSet/>
      <dgm:spPr/>
      <dgm:t>
        <a:bodyPr/>
        <a:lstStyle/>
        <a:p>
          <a:endParaRPr lang="ru-RU"/>
        </a:p>
      </dgm:t>
    </dgm:pt>
    <dgm:pt modelId="{40B65F55-71E7-BA45-A180-B34E3E482743}">
      <dgm:prSet phldrT="[Текст]"/>
      <dgm:spPr/>
      <dgm:t>
        <a:bodyPr/>
        <a:lstStyle/>
        <a:p>
          <a:r>
            <a:rPr lang="ru-RU"/>
            <a:t>1. Вареное яйцо</a:t>
          </a:r>
        </a:p>
      </dgm:t>
    </dgm:pt>
    <dgm:pt modelId="{8704AC5B-71A7-DD4D-B782-0E362900AB37}" type="parTrans" cxnId="{04A58132-D35D-D148-AC67-08834C065D71}">
      <dgm:prSet/>
      <dgm:spPr/>
      <dgm:t>
        <a:bodyPr/>
        <a:lstStyle/>
        <a:p>
          <a:endParaRPr lang="ru-RU"/>
        </a:p>
      </dgm:t>
    </dgm:pt>
    <dgm:pt modelId="{80BC826E-AAC6-B44C-ACC1-DEE8E6149EDD}" type="sibTrans" cxnId="{04A58132-D35D-D148-AC67-08834C065D71}">
      <dgm:prSet/>
      <dgm:spPr/>
      <dgm:t>
        <a:bodyPr/>
        <a:lstStyle/>
        <a:p>
          <a:endParaRPr lang="ru-RU"/>
        </a:p>
      </dgm:t>
    </dgm:pt>
    <dgm:pt modelId="{9EFA2A40-070C-F24D-A1DF-51481A1246C7}">
      <dgm:prSet phldrT="[Текст]"/>
      <dgm:spPr/>
      <dgm:t>
        <a:bodyPr/>
        <a:lstStyle/>
        <a:p>
          <a:r>
            <a:rPr lang="ru-RU"/>
            <a:t>1.1 Сырое яйцо</a:t>
          </a:r>
        </a:p>
      </dgm:t>
    </dgm:pt>
    <dgm:pt modelId="{F4ED7806-295E-414C-A5FF-5D61EA8AB055}" type="parTrans" cxnId="{93EC66CA-A4AC-0347-A721-95971A4793C3}">
      <dgm:prSet/>
      <dgm:spPr/>
      <dgm:t>
        <a:bodyPr/>
        <a:lstStyle/>
        <a:p>
          <a:endParaRPr lang="ru-RU"/>
        </a:p>
      </dgm:t>
    </dgm:pt>
    <dgm:pt modelId="{4DA8A72F-EBEE-C14E-BDB1-BFBA9A5BF2B0}" type="sibTrans" cxnId="{93EC66CA-A4AC-0347-A721-95971A4793C3}">
      <dgm:prSet/>
      <dgm:spPr/>
      <dgm:t>
        <a:bodyPr/>
        <a:lstStyle/>
        <a:p>
          <a:endParaRPr lang="ru-RU"/>
        </a:p>
      </dgm:t>
    </dgm:pt>
    <dgm:pt modelId="{EEF6D025-424E-4942-A20C-2917656CE636}">
      <dgm:prSet phldrT="[Текст]"/>
      <dgm:spPr/>
      <dgm:t>
        <a:bodyPr/>
        <a:lstStyle/>
        <a:p>
          <a:r>
            <a:rPr lang="ru-RU"/>
            <a:t>1.2 Вода</a:t>
          </a:r>
        </a:p>
      </dgm:t>
    </dgm:pt>
    <dgm:pt modelId="{F8E73DDC-5D85-5646-A9D5-3F84881F8240}" type="parTrans" cxnId="{8766345C-9AFC-F84D-980B-F032924E3F3E}">
      <dgm:prSet/>
      <dgm:spPr/>
      <dgm:t>
        <a:bodyPr/>
        <a:lstStyle/>
        <a:p>
          <a:endParaRPr lang="ru-RU"/>
        </a:p>
      </dgm:t>
    </dgm:pt>
    <dgm:pt modelId="{E21F6E93-3127-574D-8A4E-2802220E317A}" type="sibTrans" cxnId="{8766345C-9AFC-F84D-980B-F032924E3F3E}">
      <dgm:prSet/>
      <dgm:spPr/>
      <dgm:t>
        <a:bodyPr/>
        <a:lstStyle/>
        <a:p>
          <a:endParaRPr lang="ru-RU"/>
        </a:p>
      </dgm:t>
    </dgm:pt>
    <dgm:pt modelId="{519E164C-4C4B-0E4A-B471-00A036C6500C}">
      <dgm:prSet phldrT="[Текст]"/>
      <dgm:spPr/>
      <dgm:t>
        <a:bodyPr/>
        <a:lstStyle/>
        <a:p>
          <a:r>
            <a:rPr lang="ru-RU"/>
            <a:t>2. Тост с маслом</a:t>
          </a:r>
        </a:p>
      </dgm:t>
    </dgm:pt>
    <dgm:pt modelId="{AE8D788C-C911-1947-95CB-DF376B9A0F24}" type="parTrans" cxnId="{D1A25538-83F5-E449-A5C1-97432EE6759C}">
      <dgm:prSet/>
      <dgm:spPr/>
      <dgm:t>
        <a:bodyPr/>
        <a:lstStyle/>
        <a:p>
          <a:endParaRPr lang="ru-RU"/>
        </a:p>
      </dgm:t>
    </dgm:pt>
    <dgm:pt modelId="{DAC4E72D-2CE1-124D-A33A-5C82FC4F9DC3}" type="sibTrans" cxnId="{D1A25538-83F5-E449-A5C1-97432EE6759C}">
      <dgm:prSet/>
      <dgm:spPr/>
      <dgm:t>
        <a:bodyPr/>
        <a:lstStyle/>
        <a:p>
          <a:endParaRPr lang="ru-RU"/>
        </a:p>
      </dgm:t>
    </dgm:pt>
    <dgm:pt modelId="{66698DD9-AB7A-7F48-9CDA-BE891E7E19F2}">
      <dgm:prSet phldrT="[Текст]"/>
      <dgm:spPr/>
      <dgm:t>
        <a:bodyPr/>
        <a:lstStyle/>
        <a:p>
          <a:r>
            <a:rPr lang="ru-RU"/>
            <a:t>2.1 Хлеб</a:t>
          </a:r>
        </a:p>
      </dgm:t>
    </dgm:pt>
    <dgm:pt modelId="{26E48738-6BC7-724F-BB4B-6F02F9929D71}" type="parTrans" cxnId="{7C289A24-957D-0944-8334-911DF6BCB349}">
      <dgm:prSet/>
      <dgm:spPr/>
      <dgm:t>
        <a:bodyPr/>
        <a:lstStyle/>
        <a:p>
          <a:endParaRPr lang="ru-RU"/>
        </a:p>
      </dgm:t>
    </dgm:pt>
    <dgm:pt modelId="{95C39D92-E1AE-214A-B66C-52D81EAD0DFD}" type="sibTrans" cxnId="{7C289A24-957D-0944-8334-911DF6BCB349}">
      <dgm:prSet/>
      <dgm:spPr/>
      <dgm:t>
        <a:bodyPr/>
        <a:lstStyle/>
        <a:p>
          <a:endParaRPr lang="ru-RU"/>
        </a:p>
      </dgm:t>
    </dgm:pt>
    <dgm:pt modelId="{850A87C7-7C35-3344-998A-937BCC299DFC}">
      <dgm:prSet/>
      <dgm:spPr/>
      <dgm:t>
        <a:bodyPr/>
        <a:lstStyle/>
        <a:p>
          <a:r>
            <a:rPr lang="ru-RU"/>
            <a:t>1.3 Посуда для варки</a:t>
          </a:r>
        </a:p>
      </dgm:t>
    </dgm:pt>
    <dgm:pt modelId="{F193779B-E12C-D541-A8A3-87EAB1714044}" type="parTrans" cxnId="{91079079-9C6D-F949-8B2E-68F347B66692}">
      <dgm:prSet/>
      <dgm:spPr/>
      <dgm:t>
        <a:bodyPr/>
        <a:lstStyle/>
        <a:p>
          <a:endParaRPr lang="ru-RU"/>
        </a:p>
      </dgm:t>
    </dgm:pt>
    <dgm:pt modelId="{C0ECBDDA-B394-2347-B4D0-589D2E99B4E1}" type="sibTrans" cxnId="{91079079-9C6D-F949-8B2E-68F347B66692}">
      <dgm:prSet/>
      <dgm:spPr/>
      <dgm:t>
        <a:bodyPr/>
        <a:lstStyle/>
        <a:p>
          <a:endParaRPr lang="ru-RU"/>
        </a:p>
      </dgm:t>
    </dgm:pt>
    <dgm:pt modelId="{567C7507-3FFF-3341-935D-3B258DB3B8FA}">
      <dgm:prSet/>
      <dgm:spPr/>
      <dgm:t>
        <a:bodyPr/>
        <a:lstStyle/>
        <a:p>
          <a:r>
            <a:rPr lang="ru-RU"/>
            <a:t>2.2 Масло</a:t>
          </a:r>
        </a:p>
      </dgm:t>
    </dgm:pt>
    <dgm:pt modelId="{7D531124-6936-5E49-94AC-B13D3FDEA7AD}" type="parTrans" cxnId="{2BD22DC8-B74E-0349-9573-AB9B00E7F0D0}">
      <dgm:prSet/>
      <dgm:spPr/>
      <dgm:t>
        <a:bodyPr/>
        <a:lstStyle/>
        <a:p>
          <a:endParaRPr lang="ru-RU"/>
        </a:p>
      </dgm:t>
    </dgm:pt>
    <dgm:pt modelId="{481A96F3-BF5C-5F44-8E0E-3A3481F58A48}" type="sibTrans" cxnId="{2BD22DC8-B74E-0349-9573-AB9B00E7F0D0}">
      <dgm:prSet/>
      <dgm:spPr/>
      <dgm:t>
        <a:bodyPr/>
        <a:lstStyle/>
        <a:p>
          <a:endParaRPr lang="ru-RU"/>
        </a:p>
      </dgm:t>
    </dgm:pt>
    <dgm:pt modelId="{E615F364-0684-9649-BC1A-9C5E2F926976}">
      <dgm:prSet/>
      <dgm:spPr/>
      <dgm:t>
        <a:bodyPr/>
        <a:lstStyle/>
        <a:p>
          <a:r>
            <a:rPr lang="ru-RU"/>
            <a:t>2.3 Кухонные приборы</a:t>
          </a:r>
        </a:p>
      </dgm:t>
    </dgm:pt>
    <dgm:pt modelId="{7136201D-3ABC-694C-895B-468D98063AC9}" type="parTrans" cxnId="{D2BF2D0C-4036-8247-BB96-0708106A8E4A}">
      <dgm:prSet/>
      <dgm:spPr/>
      <dgm:t>
        <a:bodyPr/>
        <a:lstStyle/>
        <a:p>
          <a:endParaRPr lang="ru-RU"/>
        </a:p>
      </dgm:t>
    </dgm:pt>
    <dgm:pt modelId="{D03E17FD-6A27-914B-B5C6-4888DC7F8029}" type="sibTrans" cxnId="{D2BF2D0C-4036-8247-BB96-0708106A8E4A}">
      <dgm:prSet/>
      <dgm:spPr/>
      <dgm:t>
        <a:bodyPr/>
        <a:lstStyle/>
        <a:p>
          <a:endParaRPr lang="ru-RU"/>
        </a:p>
      </dgm:t>
    </dgm:pt>
    <dgm:pt modelId="{019BF159-9F5D-CB4A-9BEC-26A20BB2E842}" type="pres">
      <dgm:prSet presAssocID="{F34EDBFC-BF84-4C4C-B4EA-BB0690BF0974}" presName="hierChild1" presStyleCnt="0">
        <dgm:presLayoutVars>
          <dgm:chPref val="1"/>
          <dgm:dir/>
          <dgm:animOne val="branch"/>
          <dgm:animLvl val="lvl"/>
          <dgm:resizeHandles/>
        </dgm:presLayoutVars>
      </dgm:prSet>
      <dgm:spPr/>
    </dgm:pt>
    <dgm:pt modelId="{46EBEBBE-EC3D-184C-894C-1FC0915E7DE3}" type="pres">
      <dgm:prSet presAssocID="{7C03B97D-12A1-2442-A72B-94C4BECD33C8}" presName="hierRoot1" presStyleCnt="0"/>
      <dgm:spPr/>
    </dgm:pt>
    <dgm:pt modelId="{0D56EFBE-71C9-F54E-8209-271E2675EE0D}" type="pres">
      <dgm:prSet presAssocID="{7C03B97D-12A1-2442-A72B-94C4BECD33C8}" presName="composite" presStyleCnt="0"/>
      <dgm:spPr/>
    </dgm:pt>
    <dgm:pt modelId="{916D4668-D78C-DF47-914B-694FB512160B}" type="pres">
      <dgm:prSet presAssocID="{7C03B97D-12A1-2442-A72B-94C4BECD33C8}" presName="background" presStyleLbl="node0" presStyleIdx="0" presStyleCnt="1"/>
      <dgm:spPr/>
    </dgm:pt>
    <dgm:pt modelId="{02E5F5B5-4702-A04E-B852-68C95CD377C1}" type="pres">
      <dgm:prSet presAssocID="{7C03B97D-12A1-2442-A72B-94C4BECD33C8}" presName="text" presStyleLbl="fgAcc0" presStyleIdx="0" presStyleCnt="1">
        <dgm:presLayoutVars>
          <dgm:chPref val="3"/>
        </dgm:presLayoutVars>
      </dgm:prSet>
      <dgm:spPr/>
    </dgm:pt>
    <dgm:pt modelId="{20E91E2F-9D0A-894F-80BC-2653C1D73397}" type="pres">
      <dgm:prSet presAssocID="{7C03B97D-12A1-2442-A72B-94C4BECD33C8}" presName="hierChild2" presStyleCnt="0"/>
      <dgm:spPr/>
    </dgm:pt>
    <dgm:pt modelId="{E6D4F7D9-1D1C-E94B-BDE9-78D8D8F46559}" type="pres">
      <dgm:prSet presAssocID="{8704AC5B-71A7-DD4D-B782-0E362900AB37}" presName="Name10" presStyleLbl="parChTrans1D2" presStyleIdx="0" presStyleCnt="2"/>
      <dgm:spPr/>
    </dgm:pt>
    <dgm:pt modelId="{59333071-2631-6A48-B52B-CB4D732E0448}" type="pres">
      <dgm:prSet presAssocID="{40B65F55-71E7-BA45-A180-B34E3E482743}" presName="hierRoot2" presStyleCnt="0"/>
      <dgm:spPr/>
    </dgm:pt>
    <dgm:pt modelId="{281AB7B6-7E8D-FA41-98BA-0B40273706A9}" type="pres">
      <dgm:prSet presAssocID="{40B65F55-71E7-BA45-A180-B34E3E482743}" presName="composite2" presStyleCnt="0"/>
      <dgm:spPr/>
    </dgm:pt>
    <dgm:pt modelId="{4FA403F5-3F73-104E-BD61-015B9E59727C}" type="pres">
      <dgm:prSet presAssocID="{40B65F55-71E7-BA45-A180-B34E3E482743}" presName="background2" presStyleLbl="node2" presStyleIdx="0" presStyleCnt="2"/>
      <dgm:spPr/>
    </dgm:pt>
    <dgm:pt modelId="{50552EC9-2ECF-994D-BA68-5A5146091C32}" type="pres">
      <dgm:prSet presAssocID="{40B65F55-71E7-BA45-A180-B34E3E482743}" presName="text2" presStyleLbl="fgAcc2" presStyleIdx="0" presStyleCnt="2">
        <dgm:presLayoutVars>
          <dgm:chPref val="3"/>
        </dgm:presLayoutVars>
      </dgm:prSet>
      <dgm:spPr/>
    </dgm:pt>
    <dgm:pt modelId="{75ED4367-409C-1E41-A00F-69A8D856D0AF}" type="pres">
      <dgm:prSet presAssocID="{40B65F55-71E7-BA45-A180-B34E3E482743}" presName="hierChild3" presStyleCnt="0"/>
      <dgm:spPr/>
    </dgm:pt>
    <dgm:pt modelId="{9AD0BE15-95C8-144E-94A8-1F8EF6250719}" type="pres">
      <dgm:prSet presAssocID="{F4ED7806-295E-414C-A5FF-5D61EA8AB055}" presName="Name17" presStyleLbl="parChTrans1D3" presStyleIdx="0" presStyleCnt="6"/>
      <dgm:spPr/>
    </dgm:pt>
    <dgm:pt modelId="{DEEC2B51-A93E-BE43-9581-637BBF43C1A2}" type="pres">
      <dgm:prSet presAssocID="{9EFA2A40-070C-F24D-A1DF-51481A1246C7}" presName="hierRoot3" presStyleCnt="0"/>
      <dgm:spPr/>
    </dgm:pt>
    <dgm:pt modelId="{8F8123E3-47D0-EF40-BF22-118A12DC0F72}" type="pres">
      <dgm:prSet presAssocID="{9EFA2A40-070C-F24D-A1DF-51481A1246C7}" presName="composite3" presStyleCnt="0"/>
      <dgm:spPr/>
    </dgm:pt>
    <dgm:pt modelId="{ED2C3DDC-5AD5-D44C-AF26-3B05247AF61C}" type="pres">
      <dgm:prSet presAssocID="{9EFA2A40-070C-F24D-A1DF-51481A1246C7}" presName="background3" presStyleLbl="node3" presStyleIdx="0" presStyleCnt="6"/>
      <dgm:spPr/>
    </dgm:pt>
    <dgm:pt modelId="{4AAF028E-679E-1942-BEF1-FDBC138C6F2B}" type="pres">
      <dgm:prSet presAssocID="{9EFA2A40-070C-F24D-A1DF-51481A1246C7}" presName="text3" presStyleLbl="fgAcc3" presStyleIdx="0" presStyleCnt="6">
        <dgm:presLayoutVars>
          <dgm:chPref val="3"/>
        </dgm:presLayoutVars>
      </dgm:prSet>
      <dgm:spPr/>
    </dgm:pt>
    <dgm:pt modelId="{F96AD1D2-CC00-8E46-A805-373646942AEC}" type="pres">
      <dgm:prSet presAssocID="{9EFA2A40-070C-F24D-A1DF-51481A1246C7}" presName="hierChild4" presStyleCnt="0"/>
      <dgm:spPr/>
    </dgm:pt>
    <dgm:pt modelId="{87C4C795-327F-B346-AE0E-1049BB1F615D}" type="pres">
      <dgm:prSet presAssocID="{F8E73DDC-5D85-5646-A9D5-3F84881F8240}" presName="Name17" presStyleLbl="parChTrans1D3" presStyleIdx="1" presStyleCnt="6"/>
      <dgm:spPr/>
    </dgm:pt>
    <dgm:pt modelId="{3294F088-4D3B-0F47-9111-10789686EA45}" type="pres">
      <dgm:prSet presAssocID="{EEF6D025-424E-4942-A20C-2917656CE636}" presName="hierRoot3" presStyleCnt="0"/>
      <dgm:spPr/>
    </dgm:pt>
    <dgm:pt modelId="{859293BE-938B-6E47-BC41-CBC080A56C67}" type="pres">
      <dgm:prSet presAssocID="{EEF6D025-424E-4942-A20C-2917656CE636}" presName="composite3" presStyleCnt="0"/>
      <dgm:spPr/>
    </dgm:pt>
    <dgm:pt modelId="{9A3FA88E-021D-D24E-80FE-720967D302B1}" type="pres">
      <dgm:prSet presAssocID="{EEF6D025-424E-4942-A20C-2917656CE636}" presName="background3" presStyleLbl="node3" presStyleIdx="1" presStyleCnt="6"/>
      <dgm:spPr/>
    </dgm:pt>
    <dgm:pt modelId="{6D20175E-B952-4B4E-96C6-39348A2C9D13}" type="pres">
      <dgm:prSet presAssocID="{EEF6D025-424E-4942-A20C-2917656CE636}" presName="text3" presStyleLbl="fgAcc3" presStyleIdx="1" presStyleCnt="6">
        <dgm:presLayoutVars>
          <dgm:chPref val="3"/>
        </dgm:presLayoutVars>
      </dgm:prSet>
      <dgm:spPr/>
    </dgm:pt>
    <dgm:pt modelId="{0A88F72C-E910-6849-9CDA-DEB4D123FED7}" type="pres">
      <dgm:prSet presAssocID="{EEF6D025-424E-4942-A20C-2917656CE636}" presName="hierChild4" presStyleCnt="0"/>
      <dgm:spPr/>
    </dgm:pt>
    <dgm:pt modelId="{A642F144-EC95-FF4C-8AB3-DE0E4EA8698E}" type="pres">
      <dgm:prSet presAssocID="{F193779B-E12C-D541-A8A3-87EAB1714044}" presName="Name17" presStyleLbl="parChTrans1D3" presStyleIdx="2" presStyleCnt="6"/>
      <dgm:spPr/>
    </dgm:pt>
    <dgm:pt modelId="{F6AE0F7B-8AA0-3640-B4FD-70515F56F68A}" type="pres">
      <dgm:prSet presAssocID="{850A87C7-7C35-3344-998A-937BCC299DFC}" presName="hierRoot3" presStyleCnt="0"/>
      <dgm:spPr/>
    </dgm:pt>
    <dgm:pt modelId="{2DA110EC-C96C-304D-A2F5-57B97BB96C34}" type="pres">
      <dgm:prSet presAssocID="{850A87C7-7C35-3344-998A-937BCC299DFC}" presName="composite3" presStyleCnt="0"/>
      <dgm:spPr/>
    </dgm:pt>
    <dgm:pt modelId="{0D0721BB-FB57-444C-AE83-799FE16E6991}" type="pres">
      <dgm:prSet presAssocID="{850A87C7-7C35-3344-998A-937BCC299DFC}" presName="background3" presStyleLbl="node3" presStyleIdx="2" presStyleCnt="6"/>
      <dgm:spPr/>
    </dgm:pt>
    <dgm:pt modelId="{08C675CA-347D-AB4D-B8F2-2E0B3418E86B}" type="pres">
      <dgm:prSet presAssocID="{850A87C7-7C35-3344-998A-937BCC299DFC}" presName="text3" presStyleLbl="fgAcc3" presStyleIdx="2" presStyleCnt="6">
        <dgm:presLayoutVars>
          <dgm:chPref val="3"/>
        </dgm:presLayoutVars>
      </dgm:prSet>
      <dgm:spPr/>
    </dgm:pt>
    <dgm:pt modelId="{6E5FC1F7-8F5D-A54E-B099-C569DDB95C6C}" type="pres">
      <dgm:prSet presAssocID="{850A87C7-7C35-3344-998A-937BCC299DFC}" presName="hierChild4" presStyleCnt="0"/>
      <dgm:spPr/>
    </dgm:pt>
    <dgm:pt modelId="{9455BFAF-646F-CB40-8016-405D9E4CE2B9}" type="pres">
      <dgm:prSet presAssocID="{AE8D788C-C911-1947-95CB-DF376B9A0F24}" presName="Name10" presStyleLbl="parChTrans1D2" presStyleIdx="1" presStyleCnt="2"/>
      <dgm:spPr/>
    </dgm:pt>
    <dgm:pt modelId="{AF3EAB06-2718-5D49-96B3-3F197E0BA2BB}" type="pres">
      <dgm:prSet presAssocID="{519E164C-4C4B-0E4A-B471-00A036C6500C}" presName="hierRoot2" presStyleCnt="0"/>
      <dgm:spPr/>
    </dgm:pt>
    <dgm:pt modelId="{D77F9C87-CC40-0B47-8DB3-22A4689A9ABF}" type="pres">
      <dgm:prSet presAssocID="{519E164C-4C4B-0E4A-B471-00A036C6500C}" presName="composite2" presStyleCnt="0"/>
      <dgm:spPr/>
    </dgm:pt>
    <dgm:pt modelId="{AE283EC5-E3CB-1E4F-8591-016528C1F3D7}" type="pres">
      <dgm:prSet presAssocID="{519E164C-4C4B-0E4A-B471-00A036C6500C}" presName="background2" presStyleLbl="node2" presStyleIdx="1" presStyleCnt="2"/>
      <dgm:spPr/>
    </dgm:pt>
    <dgm:pt modelId="{CEF65788-DE48-7140-925E-A348C0DFE7AF}" type="pres">
      <dgm:prSet presAssocID="{519E164C-4C4B-0E4A-B471-00A036C6500C}" presName="text2" presStyleLbl="fgAcc2" presStyleIdx="1" presStyleCnt="2">
        <dgm:presLayoutVars>
          <dgm:chPref val="3"/>
        </dgm:presLayoutVars>
      </dgm:prSet>
      <dgm:spPr/>
    </dgm:pt>
    <dgm:pt modelId="{D6C67F44-4B4C-8F41-B892-32FFFE44860F}" type="pres">
      <dgm:prSet presAssocID="{519E164C-4C4B-0E4A-B471-00A036C6500C}" presName="hierChild3" presStyleCnt="0"/>
      <dgm:spPr/>
    </dgm:pt>
    <dgm:pt modelId="{115D8315-171E-3F47-BAEE-AAA4BDD925AD}" type="pres">
      <dgm:prSet presAssocID="{26E48738-6BC7-724F-BB4B-6F02F9929D71}" presName="Name17" presStyleLbl="parChTrans1D3" presStyleIdx="3" presStyleCnt="6"/>
      <dgm:spPr/>
    </dgm:pt>
    <dgm:pt modelId="{21B942F7-E906-6744-BE42-BFD60FF3137E}" type="pres">
      <dgm:prSet presAssocID="{66698DD9-AB7A-7F48-9CDA-BE891E7E19F2}" presName="hierRoot3" presStyleCnt="0"/>
      <dgm:spPr/>
    </dgm:pt>
    <dgm:pt modelId="{319AFFFA-09C2-CD4B-9855-A212455E6999}" type="pres">
      <dgm:prSet presAssocID="{66698DD9-AB7A-7F48-9CDA-BE891E7E19F2}" presName="composite3" presStyleCnt="0"/>
      <dgm:spPr/>
    </dgm:pt>
    <dgm:pt modelId="{3B908AB9-3EB7-5343-BDD0-812BE1654707}" type="pres">
      <dgm:prSet presAssocID="{66698DD9-AB7A-7F48-9CDA-BE891E7E19F2}" presName="background3" presStyleLbl="node3" presStyleIdx="3" presStyleCnt="6"/>
      <dgm:spPr/>
    </dgm:pt>
    <dgm:pt modelId="{C85D005C-8C21-0148-BE2C-5CA8025ECE82}" type="pres">
      <dgm:prSet presAssocID="{66698DD9-AB7A-7F48-9CDA-BE891E7E19F2}" presName="text3" presStyleLbl="fgAcc3" presStyleIdx="3" presStyleCnt="6">
        <dgm:presLayoutVars>
          <dgm:chPref val="3"/>
        </dgm:presLayoutVars>
      </dgm:prSet>
      <dgm:spPr/>
    </dgm:pt>
    <dgm:pt modelId="{2A5C6317-C4ED-6844-AF12-9EEB47C2BD3C}" type="pres">
      <dgm:prSet presAssocID="{66698DD9-AB7A-7F48-9CDA-BE891E7E19F2}" presName="hierChild4" presStyleCnt="0"/>
      <dgm:spPr/>
    </dgm:pt>
    <dgm:pt modelId="{B85455B8-70C3-7342-AC2C-ACDDE351EDAF}" type="pres">
      <dgm:prSet presAssocID="{7D531124-6936-5E49-94AC-B13D3FDEA7AD}" presName="Name17" presStyleLbl="parChTrans1D3" presStyleIdx="4" presStyleCnt="6"/>
      <dgm:spPr/>
    </dgm:pt>
    <dgm:pt modelId="{A5C1067B-77CD-6144-9A21-B11C8FC3B7E6}" type="pres">
      <dgm:prSet presAssocID="{567C7507-3FFF-3341-935D-3B258DB3B8FA}" presName="hierRoot3" presStyleCnt="0"/>
      <dgm:spPr/>
    </dgm:pt>
    <dgm:pt modelId="{C1EFA2A6-CEA0-1B4B-9158-5B309688E471}" type="pres">
      <dgm:prSet presAssocID="{567C7507-3FFF-3341-935D-3B258DB3B8FA}" presName="composite3" presStyleCnt="0"/>
      <dgm:spPr/>
    </dgm:pt>
    <dgm:pt modelId="{1220829B-1B0D-6249-9EA8-12551217E36B}" type="pres">
      <dgm:prSet presAssocID="{567C7507-3FFF-3341-935D-3B258DB3B8FA}" presName="background3" presStyleLbl="node3" presStyleIdx="4" presStyleCnt="6"/>
      <dgm:spPr/>
    </dgm:pt>
    <dgm:pt modelId="{6D3E0684-C0B2-4F4A-B471-A6EB41BBFB11}" type="pres">
      <dgm:prSet presAssocID="{567C7507-3FFF-3341-935D-3B258DB3B8FA}" presName="text3" presStyleLbl="fgAcc3" presStyleIdx="4" presStyleCnt="6">
        <dgm:presLayoutVars>
          <dgm:chPref val="3"/>
        </dgm:presLayoutVars>
      </dgm:prSet>
      <dgm:spPr/>
    </dgm:pt>
    <dgm:pt modelId="{5D7770BB-5B32-DF48-B20A-453BA35E0DF4}" type="pres">
      <dgm:prSet presAssocID="{567C7507-3FFF-3341-935D-3B258DB3B8FA}" presName="hierChild4" presStyleCnt="0"/>
      <dgm:spPr/>
    </dgm:pt>
    <dgm:pt modelId="{E41D8135-5159-DA4E-BEFF-D3DBABF2D091}" type="pres">
      <dgm:prSet presAssocID="{7136201D-3ABC-694C-895B-468D98063AC9}" presName="Name17" presStyleLbl="parChTrans1D3" presStyleIdx="5" presStyleCnt="6"/>
      <dgm:spPr/>
    </dgm:pt>
    <dgm:pt modelId="{AC9BEA33-2A12-854A-A4F7-21B6BEBADDAA}" type="pres">
      <dgm:prSet presAssocID="{E615F364-0684-9649-BC1A-9C5E2F926976}" presName="hierRoot3" presStyleCnt="0"/>
      <dgm:spPr/>
    </dgm:pt>
    <dgm:pt modelId="{656FEF84-354E-7247-9AE1-D59988DEB411}" type="pres">
      <dgm:prSet presAssocID="{E615F364-0684-9649-BC1A-9C5E2F926976}" presName="composite3" presStyleCnt="0"/>
      <dgm:spPr/>
    </dgm:pt>
    <dgm:pt modelId="{5081A492-7D5E-A54D-83E5-03061145FC69}" type="pres">
      <dgm:prSet presAssocID="{E615F364-0684-9649-BC1A-9C5E2F926976}" presName="background3" presStyleLbl="node3" presStyleIdx="5" presStyleCnt="6"/>
      <dgm:spPr/>
    </dgm:pt>
    <dgm:pt modelId="{180601A3-8C2C-A048-98E6-0B777BB7017F}" type="pres">
      <dgm:prSet presAssocID="{E615F364-0684-9649-BC1A-9C5E2F926976}" presName="text3" presStyleLbl="fgAcc3" presStyleIdx="5" presStyleCnt="6">
        <dgm:presLayoutVars>
          <dgm:chPref val="3"/>
        </dgm:presLayoutVars>
      </dgm:prSet>
      <dgm:spPr/>
    </dgm:pt>
    <dgm:pt modelId="{957CFBD1-69F1-9D43-81B8-538EEC64BE50}" type="pres">
      <dgm:prSet presAssocID="{E615F364-0684-9649-BC1A-9C5E2F926976}" presName="hierChild4" presStyleCnt="0"/>
      <dgm:spPr/>
    </dgm:pt>
  </dgm:ptLst>
  <dgm:cxnLst>
    <dgm:cxn modelId="{9BE46A00-E71A-8D47-94CF-22BB76FE806C}" type="presOf" srcId="{F8E73DDC-5D85-5646-A9D5-3F84881F8240}" destId="{87C4C795-327F-B346-AE0E-1049BB1F615D}" srcOrd="0" destOrd="0" presId="urn:microsoft.com/office/officeart/2005/8/layout/hierarchy1"/>
    <dgm:cxn modelId="{A59A7703-8370-8648-8ADF-89B1D29192F2}" type="presOf" srcId="{E615F364-0684-9649-BC1A-9C5E2F926976}" destId="{180601A3-8C2C-A048-98E6-0B777BB7017F}" srcOrd="0" destOrd="0" presId="urn:microsoft.com/office/officeart/2005/8/layout/hierarchy1"/>
    <dgm:cxn modelId="{D2BF2D0C-4036-8247-BB96-0708106A8E4A}" srcId="{519E164C-4C4B-0E4A-B471-00A036C6500C}" destId="{E615F364-0684-9649-BC1A-9C5E2F926976}" srcOrd="2" destOrd="0" parTransId="{7136201D-3ABC-694C-895B-468D98063AC9}" sibTransId="{D03E17FD-6A27-914B-B5C6-4888DC7F8029}"/>
    <dgm:cxn modelId="{2E7E431D-979E-6645-82FD-20D26D3BD31A}" type="presOf" srcId="{F34EDBFC-BF84-4C4C-B4EA-BB0690BF0974}" destId="{019BF159-9F5D-CB4A-9BEC-26A20BB2E842}" srcOrd="0" destOrd="0" presId="urn:microsoft.com/office/officeart/2005/8/layout/hierarchy1"/>
    <dgm:cxn modelId="{7C289A24-957D-0944-8334-911DF6BCB349}" srcId="{519E164C-4C4B-0E4A-B471-00A036C6500C}" destId="{66698DD9-AB7A-7F48-9CDA-BE891E7E19F2}" srcOrd="0" destOrd="0" parTransId="{26E48738-6BC7-724F-BB4B-6F02F9929D71}" sibTransId="{95C39D92-E1AE-214A-B66C-52D81EAD0DFD}"/>
    <dgm:cxn modelId="{2C6C212F-B6B0-AB4C-B00B-72B4A8EFA2BE}" type="presOf" srcId="{AE8D788C-C911-1947-95CB-DF376B9A0F24}" destId="{9455BFAF-646F-CB40-8016-405D9E4CE2B9}" srcOrd="0" destOrd="0" presId="urn:microsoft.com/office/officeart/2005/8/layout/hierarchy1"/>
    <dgm:cxn modelId="{9553852F-2B3A-6943-B6B8-3A25213BF7F6}" type="presOf" srcId="{519E164C-4C4B-0E4A-B471-00A036C6500C}" destId="{CEF65788-DE48-7140-925E-A348C0DFE7AF}" srcOrd="0" destOrd="0" presId="urn:microsoft.com/office/officeart/2005/8/layout/hierarchy1"/>
    <dgm:cxn modelId="{04A58132-D35D-D148-AC67-08834C065D71}" srcId="{7C03B97D-12A1-2442-A72B-94C4BECD33C8}" destId="{40B65F55-71E7-BA45-A180-B34E3E482743}" srcOrd="0" destOrd="0" parTransId="{8704AC5B-71A7-DD4D-B782-0E362900AB37}" sibTransId="{80BC826E-AAC6-B44C-ACC1-DEE8E6149EDD}"/>
    <dgm:cxn modelId="{D1A25538-83F5-E449-A5C1-97432EE6759C}" srcId="{7C03B97D-12A1-2442-A72B-94C4BECD33C8}" destId="{519E164C-4C4B-0E4A-B471-00A036C6500C}" srcOrd="1" destOrd="0" parTransId="{AE8D788C-C911-1947-95CB-DF376B9A0F24}" sibTransId="{DAC4E72D-2CE1-124D-A33A-5C82FC4F9DC3}"/>
    <dgm:cxn modelId="{CD45223A-991B-F745-ADA6-0F72DEF155A0}" srcId="{F34EDBFC-BF84-4C4C-B4EA-BB0690BF0974}" destId="{7C03B97D-12A1-2442-A72B-94C4BECD33C8}" srcOrd="0" destOrd="0" parTransId="{34090A04-1E9C-E84B-A9A0-39E9AD01617B}" sibTransId="{5689CDEF-9DF4-5743-9033-DE69CCA59691}"/>
    <dgm:cxn modelId="{08D8874B-61C8-DC43-80D7-78210C529E48}" type="presOf" srcId="{7136201D-3ABC-694C-895B-468D98063AC9}" destId="{E41D8135-5159-DA4E-BEFF-D3DBABF2D091}" srcOrd="0" destOrd="0" presId="urn:microsoft.com/office/officeart/2005/8/layout/hierarchy1"/>
    <dgm:cxn modelId="{8766345C-9AFC-F84D-980B-F032924E3F3E}" srcId="{40B65F55-71E7-BA45-A180-B34E3E482743}" destId="{EEF6D025-424E-4942-A20C-2917656CE636}" srcOrd="1" destOrd="0" parTransId="{F8E73DDC-5D85-5646-A9D5-3F84881F8240}" sibTransId="{E21F6E93-3127-574D-8A4E-2802220E317A}"/>
    <dgm:cxn modelId="{59CD8679-65F9-E642-847E-FB324F7BD651}" type="presOf" srcId="{850A87C7-7C35-3344-998A-937BCC299DFC}" destId="{08C675CA-347D-AB4D-B8F2-2E0B3418E86B}" srcOrd="0" destOrd="0" presId="urn:microsoft.com/office/officeart/2005/8/layout/hierarchy1"/>
    <dgm:cxn modelId="{91079079-9C6D-F949-8B2E-68F347B66692}" srcId="{40B65F55-71E7-BA45-A180-B34E3E482743}" destId="{850A87C7-7C35-3344-998A-937BCC299DFC}" srcOrd="2" destOrd="0" parTransId="{F193779B-E12C-D541-A8A3-87EAB1714044}" sibTransId="{C0ECBDDA-B394-2347-B4D0-589D2E99B4E1}"/>
    <dgm:cxn modelId="{58A8A37F-4819-DA44-A658-18FA0298E45F}" type="presOf" srcId="{7C03B97D-12A1-2442-A72B-94C4BECD33C8}" destId="{02E5F5B5-4702-A04E-B852-68C95CD377C1}" srcOrd="0" destOrd="0" presId="urn:microsoft.com/office/officeart/2005/8/layout/hierarchy1"/>
    <dgm:cxn modelId="{18F0A092-E6D3-6D4E-8DE0-FEF7F6176998}" type="presOf" srcId="{567C7507-3FFF-3341-935D-3B258DB3B8FA}" destId="{6D3E0684-C0B2-4F4A-B471-A6EB41BBFB11}" srcOrd="0" destOrd="0" presId="urn:microsoft.com/office/officeart/2005/8/layout/hierarchy1"/>
    <dgm:cxn modelId="{9F887F94-493C-134D-913B-C541C6EB1DDF}" type="presOf" srcId="{9EFA2A40-070C-F24D-A1DF-51481A1246C7}" destId="{4AAF028E-679E-1942-BEF1-FDBC138C6F2B}" srcOrd="0" destOrd="0" presId="urn:microsoft.com/office/officeart/2005/8/layout/hierarchy1"/>
    <dgm:cxn modelId="{63A12BA4-9970-C740-8D74-2D95C8A22BB8}" type="presOf" srcId="{8704AC5B-71A7-DD4D-B782-0E362900AB37}" destId="{E6D4F7D9-1D1C-E94B-BDE9-78D8D8F46559}" srcOrd="0" destOrd="0" presId="urn:microsoft.com/office/officeart/2005/8/layout/hierarchy1"/>
    <dgm:cxn modelId="{2110BCB9-2C5F-AA47-91DD-6C1B92F4E676}" type="presOf" srcId="{7D531124-6936-5E49-94AC-B13D3FDEA7AD}" destId="{B85455B8-70C3-7342-AC2C-ACDDE351EDAF}" srcOrd="0" destOrd="0" presId="urn:microsoft.com/office/officeart/2005/8/layout/hierarchy1"/>
    <dgm:cxn modelId="{2BD22DC8-B74E-0349-9573-AB9B00E7F0D0}" srcId="{519E164C-4C4B-0E4A-B471-00A036C6500C}" destId="{567C7507-3FFF-3341-935D-3B258DB3B8FA}" srcOrd="1" destOrd="0" parTransId="{7D531124-6936-5E49-94AC-B13D3FDEA7AD}" sibTransId="{481A96F3-BF5C-5F44-8E0E-3A3481F58A48}"/>
    <dgm:cxn modelId="{86A564CA-D7BB-4E48-A33B-05D679AF7A6F}" type="presOf" srcId="{66698DD9-AB7A-7F48-9CDA-BE891E7E19F2}" destId="{C85D005C-8C21-0148-BE2C-5CA8025ECE82}" srcOrd="0" destOrd="0" presId="urn:microsoft.com/office/officeart/2005/8/layout/hierarchy1"/>
    <dgm:cxn modelId="{93EC66CA-A4AC-0347-A721-95971A4793C3}" srcId="{40B65F55-71E7-BA45-A180-B34E3E482743}" destId="{9EFA2A40-070C-F24D-A1DF-51481A1246C7}" srcOrd="0" destOrd="0" parTransId="{F4ED7806-295E-414C-A5FF-5D61EA8AB055}" sibTransId="{4DA8A72F-EBEE-C14E-BDB1-BFBA9A5BF2B0}"/>
    <dgm:cxn modelId="{B9E2C0CD-2A64-B240-BDE7-BFF7BA839AF6}" type="presOf" srcId="{F193779B-E12C-D541-A8A3-87EAB1714044}" destId="{A642F144-EC95-FF4C-8AB3-DE0E4EA8698E}" srcOrd="0" destOrd="0" presId="urn:microsoft.com/office/officeart/2005/8/layout/hierarchy1"/>
    <dgm:cxn modelId="{3DA613CE-B30E-F44C-A87B-82852871105F}" type="presOf" srcId="{26E48738-6BC7-724F-BB4B-6F02F9929D71}" destId="{115D8315-171E-3F47-BAEE-AAA4BDD925AD}" srcOrd="0" destOrd="0" presId="urn:microsoft.com/office/officeart/2005/8/layout/hierarchy1"/>
    <dgm:cxn modelId="{0360D5D4-B8FC-D649-A1C7-C4DD4B02C341}" type="presOf" srcId="{40B65F55-71E7-BA45-A180-B34E3E482743}" destId="{50552EC9-2ECF-994D-BA68-5A5146091C32}" srcOrd="0" destOrd="0" presId="urn:microsoft.com/office/officeart/2005/8/layout/hierarchy1"/>
    <dgm:cxn modelId="{194C5CE9-A1C1-D049-B6B7-5891A4E67328}" type="presOf" srcId="{EEF6D025-424E-4942-A20C-2917656CE636}" destId="{6D20175E-B952-4B4E-96C6-39348A2C9D13}" srcOrd="0" destOrd="0" presId="urn:microsoft.com/office/officeart/2005/8/layout/hierarchy1"/>
    <dgm:cxn modelId="{399B0FEE-A655-204D-BF88-57E7A2678719}" type="presOf" srcId="{F4ED7806-295E-414C-A5FF-5D61EA8AB055}" destId="{9AD0BE15-95C8-144E-94A8-1F8EF6250719}" srcOrd="0" destOrd="0" presId="urn:microsoft.com/office/officeart/2005/8/layout/hierarchy1"/>
    <dgm:cxn modelId="{DCFC5CBC-49D5-EA45-A328-948CB2E82866}" type="presParOf" srcId="{019BF159-9F5D-CB4A-9BEC-26A20BB2E842}" destId="{46EBEBBE-EC3D-184C-894C-1FC0915E7DE3}" srcOrd="0" destOrd="0" presId="urn:microsoft.com/office/officeart/2005/8/layout/hierarchy1"/>
    <dgm:cxn modelId="{29586160-7D33-D144-BCC9-75BFE6E76182}" type="presParOf" srcId="{46EBEBBE-EC3D-184C-894C-1FC0915E7DE3}" destId="{0D56EFBE-71C9-F54E-8209-271E2675EE0D}" srcOrd="0" destOrd="0" presId="urn:microsoft.com/office/officeart/2005/8/layout/hierarchy1"/>
    <dgm:cxn modelId="{5A8A249A-6A6E-0C4E-A1C3-A165DF0AAA73}" type="presParOf" srcId="{0D56EFBE-71C9-F54E-8209-271E2675EE0D}" destId="{916D4668-D78C-DF47-914B-694FB512160B}" srcOrd="0" destOrd="0" presId="urn:microsoft.com/office/officeart/2005/8/layout/hierarchy1"/>
    <dgm:cxn modelId="{6F946A45-7122-CD48-87D2-A7A853771120}" type="presParOf" srcId="{0D56EFBE-71C9-F54E-8209-271E2675EE0D}" destId="{02E5F5B5-4702-A04E-B852-68C95CD377C1}" srcOrd="1" destOrd="0" presId="urn:microsoft.com/office/officeart/2005/8/layout/hierarchy1"/>
    <dgm:cxn modelId="{27D967DD-0685-AE4E-A4A1-411D5A91FEFE}" type="presParOf" srcId="{46EBEBBE-EC3D-184C-894C-1FC0915E7DE3}" destId="{20E91E2F-9D0A-894F-80BC-2653C1D73397}" srcOrd="1" destOrd="0" presId="urn:microsoft.com/office/officeart/2005/8/layout/hierarchy1"/>
    <dgm:cxn modelId="{8A6B55F1-DBB2-F341-8A94-2B61E3E75B70}" type="presParOf" srcId="{20E91E2F-9D0A-894F-80BC-2653C1D73397}" destId="{E6D4F7D9-1D1C-E94B-BDE9-78D8D8F46559}" srcOrd="0" destOrd="0" presId="urn:microsoft.com/office/officeart/2005/8/layout/hierarchy1"/>
    <dgm:cxn modelId="{4BFBD2EC-2BED-E141-800D-C5344C86BFE0}" type="presParOf" srcId="{20E91E2F-9D0A-894F-80BC-2653C1D73397}" destId="{59333071-2631-6A48-B52B-CB4D732E0448}" srcOrd="1" destOrd="0" presId="urn:microsoft.com/office/officeart/2005/8/layout/hierarchy1"/>
    <dgm:cxn modelId="{DFF11B10-30F6-7341-A0B7-BA4677290E7F}" type="presParOf" srcId="{59333071-2631-6A48-B52B-CB4D732E0448}" destId="{281AB7B6-7E8D-FA41-98BA-0B40273706A9}" srcOrd="0" destOrd="0" presId="urn:microsoft.com/office/officeart/2005/8/layout/hierarchy1"/>
    <dgm:cxn modelId="{F05453CE-6E84-7344-9829-2CB5F403B62B}" type="presParOf" srcId="{281AB7B6-7E8D-FA41-98BA-0B40273706A9}" destId="{4FA403F5-3F73-104E-BD61-015B9E59727C}" srcOrd="0" destOrd="0" presId="urn:microsoft.com/office/officeart/2005/8/layout/hierarchy1"/>
    <dgm:cxn modelId="{E53B38F3-F7ED-6A48-86D7-6AE0A856E26B}" type="presParOf" srcId="{281AB7B6-7E8D-FA41-98BA-0B40273706A9}" destId="{50552EC9-2ECF-994D-BA68-5A5146091C32}" srcOrd="1" destOrd="0" presId="urn:microsoft.com/office/officeart/2005/8/layout/hierarchy1"/>
    <dgm:cxn modelId="{12D2943B-84AE-C54B-A284-99851DC87D33}" type="presParOf" srcId="{59333071-2631-6A48-B52B-CB4D732E0448}" destId="{75ED4367-409C-1E41-A00F-69A8D856D0AF}" srcOrd="1" destOrd="0" presId="urn:microsoft.com/office/officeart/2005/8/layout/hierarchy1"/>
    <dgm:cxn modelId="{8F082FC9-845F-864A-B049-B0B052BB3520}" type="presParOf" srcId="{75ED4367-409C-1E41-A00F-69A8D856D0AF}" destId="{9AD0BE15-95C8-144E-94A8-1F8EF6250719}" srcOrd="0" destOrd="0" presId="urn:microsoft.com/office/officeart/2005/8/layout/hierarchy1"/>
    <dgm:cxn modelId="{F266ACC3-E7E2-3345-906E-5CC351C8BD66}" type="presParOf" srcId="{75ED4367-409C-1E41-A00F-69A8D856D0AF}" destId="{DEEC2B51-A93E-BE43-9581-637BBF43C1A2}" srcOrd="1" destOrd="0" presId="urn:microsoft.com/office/officeart/2005/8/layout/hierarchy1"/>
    <dgm:cxn modelId="{6DFA14FD-3CF5-614F-B91B-A979957C5C98}" type="presParOf" srcId="{DEEC2B51-A93E-BE43-9581-637BBF43C1A2}" destId="{8F8123E3-47D0-EF40-BF22-118A12DC0F72}" srcOrd="0" destOrd="0" presId="urn:microsoft.com/office/officeart/2005/8/layout/hierarchy1"/>
    <dgm:cxn modelId="{188EA5F2-CA38-3C49-B45C-94FF127B92A4}" type="presParOf" srcId="{8F8123E3-47D0-EF40-BF22-118A12DC0F72}" destId="{ED2C3DDC-5AD5-D44C-AF26-3B05247AF61C}" srcOrd="0" destOrd="0" presId="urn:microsoft.com/office/officeart/2005/8/layout/hierarchy1"/>
    <dgm:cxn modelId="{0FE8847C-ACBC-8E42-86FE-3A8649B02E7D}" type="presParOf" srcId="{8F8123E3-47D0-EF40-BF22-118A12DC0F72}" destId="{4AAF028E-679E-1942-BEF1-FDBC138C6F2B}" srcOrd="1" destOrd="0" presId="urn:microsoft.com/office/officeart/2005/8/layout/hierarchy1"/>
    <dgm:cxn modelId="{1AF4D197-1FF6-B047-B7E0-BAC0AEE631A5}" type="presParOf" srcId="{DEEC2B51-A93E-BE43-9581-637BBF43C1A2}" destId="{F96AD1D2-CC00-8E46-A805-373646942AEC}" srcOrd="1" destOrd="0" presId="urn:microsoft.com/office/officeart/2005/8/layout/hierarchy1"/>
    <dgm:cxn modelId="{9ED91F97-1CD9-9A4D-895D-544071FA9F80}" type="presParOf" srcId="{75ED4367-409C-1E41-A00F-69A8D856D0AF}" destId="{87C4C795-327F-B346-AE0E-1049BB1F615D}" srcOrd="2" destOrd="0" presId="urn:microsoft.com/office/officeart/2005/8/layout/hierarchy1"/>
    <dgm:cxn modelId="{80C18EC4-53ED-814A-B1A1-5B4DE257F6A9}" type="presParOf" srcId="{75ED4367-409C-1E41-A00F-69A8D856D0AF}" destId="{3294F088-4D3B-0F47-9111-10789686EA45}" srcOrd="3" destOrd="0" presId="urn:microsoft.com/office/officeart/2005/8/layout/hierarchy1"/>
    <dgm:cxn modelId="{7AACCEAE-EE04-5F41-A19D-CA63C58209A0}" type="presParOf" srcId="{3294F088-4D3B-0F47-9111-10789686EA45}" destId="{859293BE-938B-6E47-BC41-CBC080A56C67}" srcOrd="0" destOrd="0" presId="urn:microsoft.com/office/officeart/2005/8/layout/hierarchy1"/>
    <dgm:cxn modelId="{8CC4E09D-3BE8-774B-B8F7-CDEA7695E288}" type="presParOf" srcId="{859293BE-938B-6E47-BC41-CBC080A56C67}" destId="{9A3FA88E-021D-D24E-80FE-720967D302B1}" srcOrd="0" destOrd="0" presId="urn:microsoft.com/office/officeart/2005/8/layout/hierarchy1"/>
    <dgm:cxn modelId="{D6A59027-11A4-E54C-AF42-2A9D5BC4CD8A}" type="presParOf" srcId="{859293BE-938B-6E47-BC41-CBC080A56C67}" destId="{6D20175E-B952-4B4E-96C6-39348A2C9D13}" srcOrd="1" destOrd="0" presId="urn:microsoft.com/office/officeart/2005/8/layout/hierarchy1"/>
    <dgm:cxn modelId="{D954B878-CC6F-C740-BC3C-A732F57A3A63}" type="presParOf" srcId="{3294F088-4D3B-0F47-9111-10789686EA45}" destId="{0A88F72C-E910-6849-9CDA-DEB4D123FED7}" srcOrd="1" destOrd="0" presId="urn:microsoft.com/office/officeart/2005/8/layout/hierarchy1"/>
    <dgm:cxn modelId="{B2DA2163-690A-6644-B5DF-9762DB2C8026}" type="presParOf" srcId="{75ED4367-409C-1E41-A00F-69A8D856D0AF}" destId="{A642F144-EC95-FF4C-8AB3-DE0E4EA8698E}" srcOrd="4" destOrd="0" presId="urn:microsoft.com/office/officeart/2005/8/layout/hierarchy1"/>
    <dgm:cxn modelId="{74E4189C-3805-FB47-A17C-61780CC8011A}" type="presParOf" srcId="{75ED4367-409C-1E41-A00F-69A8D856D0AF}" destId="{F6AE0F7B-8AA0-3640-B4FD-70515F56F68A}" srcOrd="5" destOrd="0" presId="urn:microsoft.com/office/officeart/2005/8/layout/hierarchy1"/>
    <dgm:cxn modelId="{5F83ED5A-1A71-D84F-B906-F9B73F42DB1A}" type="presParOf" srcId="{F6AE0F7B-8AA0-3640-B4FD-70515F56F68A}" destId="{2DA110EC-C96C-304D-A2F5-57B97BB96C34}" srcOrd="0" destOrd="0" presId="urn:microsoft.com/office/officeart/2005/8/layout/hierarchy1"/>
    <dgm:cxn modelId="{1D5DBB52-DCA9-B84C-A8E4-9246BE678322}" type="presParOf" srcId="{2DA110EC-C96C-304D-A2F5-57B97BB96C34}" destId="{0D0721BB-FB57-444C-AE83-799FE16E6991}" srcOrd="0" destOrd="0" presId="urn:microsoft.com/office/officeart/2005/8/layout/hierarchy1"/>
    <dgm:cxn modelId="{EB124C4F-C416-9F4A-959E-D566FD948C30}" type="presParOf" srcId="{2DA110EC-C96C-304D-A2F5-57B97BB96C34}" destId="{08C675CA-347D-AB4D-B8F2-2E0B3418E86B}" srcOrd="1" destOrd="0" presId="urn:microsoft.com/office/officeart/2005/8/layout/hierarchy1"/>
    <dgm:cxn modelId="{42099B4E-F910-1B4D-89EA-BD9ED15D07E2}" type="presParOf" srcId="{F6AE0F7B-8AA0-3640-B4FD-70515F56F68A}" destId="{6E5FC1F7-8F5D-A54E-B099-C569DDB95C6C}" srcOrd="1" destOrd="0" presId="urn:microsoft.com/office/officeart/2005/8/layout/hierarchy1"/>
    <dgm:cxn modelId="{0F57FB5B-EBCA-C54E-A433-027BC0EFAD48}" type="presParOf" srcId="{20E91E2F-9D0A-894F-80BC-2653C1D73397}" destId="{9455BFAF-646F-CB40-8016-405D9E4CE2B9}" srcOrd="2" destOrd="0" presId="urn:microsoft.com/office/officeart/2005/8/layout/hierarchy1"/>
    <dgm:cxn modelId="{C604D0EA-3D27-2B43-84E7-0DE1B1AACB51}" type="presParOf" srcId="{20E91E2F-9D0A-894F-80BC-2653C1D73397}" destId="{AF3EAB06-2718-5D49-96B3-3F197E0BA2BB}" srcOrd="3" destOrd="0" presId="urn:microsoft.com/office/officeart/2005/8/layout/hierarchy1"/>
    <dgm:cxn modelId="{DF8F5EBE-57A6-5641-9F02-F22262D938A5}" type="presParOf" srcId="{AF3EAB06-2718-5D49-96B3-3F197E0BA2BB}" destId="{D77F9C87-CC40-0B47-8DB3-22A4689A9ABF}" srcOrd="0" destOrd="0" presId="urn:microsoft.com/office/officeart/2005/8/layout/hierarchy1"/>
    <dgm:cxn modelId="{5C54934F-F50E-4840-A4B4-89F97ACCD1CE}" type="presParOf" srcId="{D77F9C87-CC40-0B47-8DB3-22A4689A9ABF}" destId="{AE283EC5-E3CB-1E4F-8591-016528C1F3D7}" srcOrd="0" destOrd="0" presId="urn:microsoft.com/office/officeart/2005/8/layout/hierarchy1"/>
    <dgm:cxn modelId="{7C357726-BE30-3D49-BA19-486DEADF0AB8}" type="presParOf" srcId="{D77F9C87-CC40-0B47-8DB3-22A4689A9ABF}" destId="{CEF65788-DE48-7140-925E-A348C0DFE7AF}" srcOrd="1" destOrd="0" presId="urn:microsoft.com/office/officeart/2005/8/layout/hierarchy1"/>
    <dgm:cxn modelId="{6455750B-A7D4-A94A-9AC9-96AA78061726}" type="presParOf" srcId="{AF3EAB06-2718-5D49-96B3-3F197E0BA2BB}" destId="{D6C67F44-4B4C-8F41-B892-32FFFE44860F}" srcOrd="1" destOrd="0" presId="urn:microsoft.com/office/officeart/2005/8/layout/hierarchy1"/>
    <dgm:cxn modelId="{71D2E8A4-5F6B-9E47-A154-92C7ECF6571C}" type="presParOf" srcId="{D6C67F44-4B4C-8F41-B892-32FFFE44860F}" destId="{115D8315-171E-3F47-BAEE-AAA4BDD925AD}" srcOrd="0" destOrd="0" presId="urn:microsoft.com/office/officeart/2005/8/layout/hierarchy1"/>
    <dgm:cxn modelId="{02417631-8B4B-B746-88F9-82E2C65625BF}" type="presParOf" srcId="{D6C67F44-4B4C-8F41-B892-32FFFE44860F}" destId="{21B942F7-E906-6744-BE42-BFD60FF3137E}" srcOrd="1" destOrd="0" presId="urn:microsoft.com/office/officeart/2005/8/layout/hierarchy1"/>
    <dgm:cxn modelId="{2925FE7F-BBAB-2946-987D-25E166F6D73E}" type="presParOf" srcId="{21B942F7-E906-6744-BE42-BFD60FF3137E}" destId="{319AFFFA-09C2-CD4B-9855-A212455E6999}" srcOrd="0" destOrd="0" presId="urn:microsoft.com/office/officeart/2005/8/layout/hierarchy1"/>
    <dgm:cxn modelId="{DBCBD94E-AA5C-914B-BE68-9904B3B02645}" type="presParOf" srcId="{319AFFFA-09C2-CD4B-9855-A212455E6999}" destId="{3B908AB9-3EB7-5343-BDD0-812BE1654707}" srcOrd="0" destOrd="0" presId="urn:microsoft.com/office/officeart/2005/8/layout/hierarchy1"/>
    <dgm:cxn modelId="{F0F54CC5-A2F6-3A41-A045-FB2010DF2167}" type="presParOf" srcId="{319AFFFA-09C2-CD4B-9855-A212455E6999}" destId="{C85D005C-8C21-0148-BE2C-5CA8025ECE82}" srcOrd="1" destOrd="0" presId="urn:microsoft.com/office/officeart/2005/8/layout/hierarchy1"/>
    <dgm:cxn modelId="{1FE3E7D7-F6F1-B24F-B9CB-4DC2ED7CBBA5}" type="presParOf" srcId="{21B942F7-E906-6744-BE42-BFD60FF3137E}" destId="{2A5C6317-C4ED-6844-AF12-9EEB47C2BD3C}" srcOrd="1" destOrd="0" presId="urn:microsoft.com/office/officeart/2005/8/layout/hierarchy1"/>
    <dgm:cxn modelId="{FBC301A6-0B84-3343-85A2-56E9A4C44885}" type="presParOf" srcId="{D6C67F44-4B4C-8F41-B892-32FFFE44860F}" destId="{B85455B8-70C3-7342-AC2C-ACDDE351EDAF}" srcOrd="2" destOrd="0" presId="urn:microsoft.com/office/officeart/2005/8/layout/hierarchy1"/>
    <dgm:cxn modelId="{392A484B-E26C-F546-8598-8AC783E001B3}" type="presParOf" srcId="{D6C67F44-4B4C-8F41-B892-32FFFE44860F}" destId="{A5C1067B-77CD-6144-9A21-B11C8FC3B7E6}" srcOrd="3" destOrd="0" presId="urn:microsoft.com/office/officeart/2005/8/layout/hierarchy1"/>
    <dgm:cxn modelId="{0C67FF53-74B6-9343-A7F6-58C987E7022B}" type="presParOf" srcId="{A5C1067B-77CD-6144-9A21-B11C8FC3B7E6}" destId="{C1EFA2A6-CEA0-1B4B-9158-5B309688E471}" srcOrd="0" destOrd="0" presId="urn:microsoft.com/office/officeart/2005/8/layout/hierarchy1"/>
    <dgm:cxn modelId="{862BA04E-4EF8-6848-A9B5-780EDBF080EA}" type="presParOf" srcId="{C1EFA2A6-CEA0-1B4B-9158-5B309688E471}" destId="{1220829B-1B0D-6249-9EA8-12551217E36B}" srcOrd="0" destOrd="0" presId="urn:microsoft.com/office/officeart/2005/8/layout/hierarchy1"/>
    <dgm:cxn modelId="{1BD6B917-ECC0-944C-8B25-6182D8AC792A}" type="presParOf" srcId="{C1EFA2A6-CEA0-1B4B-9158-5B309688E471}" destId="{6D3E0684-C0B2-4F4A-B471-A6EB41BBFB11}" srcOrd="1" destOrd="0" presId="urn:microsoft.com/office/officeart/2005/8/layout/hierarchy1"/>
    <dgm:cxn modelId="{12575FB7-336D-BC4E-83C6-C3D339845164}" type="presParOf" srcId="{A5C1067B-77CD-6144-9A21-B11C8FC3B7E6}" destId="{5D7770BB-5B32-DF48-B20A-453BA35E0DF4}" srcOrd="1" destOrd="0" presId="urn:microsoft.com/office/officeart/2005/8/layout/hierarchy1"/>
    <dgm:cxn modelId="{E4181FC2-C3E1-3A42-AFDC-CD568BA2EC96}" type="presParOf" srcId="{D6C67F44-4B4C-8F41-B892-32FFFE44860F}" destId="{E41D8135-5159-DA4E-BEFF-D3DBABF2D091}" srcOrd="4" destOrd="0" presId="urn:microsoft.com/office/officeart/2005/8/layout/hierarchy1"/>
    <dgm:cxn modelId="{AEFCCE49-DF4F-0745-B38C-7D280BD7CE61}" type="presParOf" srcId="{D6C67F44-4B4C-8F41-B892-32FFFE44860F}" destId="{AC9BEA33-2A12-854A-A4F7-21B6BEBADDAA}" srcOrd="5" destOrd="0" presId="urn:microsoft.com/office/officeart/2005/8/layout/hierarchy1"/>
    <dgm:cxn modelId="{1757A715-B7E7-E542-AC23-212DBD11BBBF}" type="presParOf" srcId="{AC9BEA33-2A12-854A-A4F7-21B6BEBADDAA}" destId="{656FEF84-354E-7247-9AE1-D59988DEB411}" srcOrd="0" destOrd="0" presId="urn:microsoft.com/office/officeart/2005/8/layout/hierarchy1"/>
    <dgm:cxn modelId="{CF2CFC72-DE92-BD48-94E4-66969DCFD247}" type="presParOf" srcId="{656FEF84-354E-7247-9AE1-D59988DEB411}" destId="{5081A492-7D5E-A54D-83E5-03061145FC69}" srcOrd="0" destOrd="0" presId="urn:microsoft.com/office/officeart/2005/8/layout/hierarchy1"/>
    <dgm:cxn modelId="{6CE282E9-67A8-CB4A-A664-AC0D57F18B56}" type="presParOf" srcId="{656FEF84-354E-7247-9AE1-D59988DEB411}" destId="{180601A3-8C2C-A048-98E6-0B777BB7017F}" srcOrd="1" destOrd="0" presId="urn:microsoft.com/office/officeart/2005/8/layout/hierarchy1"/>
    <dgm:cxn modelId="{A9160660-F025-A041-99ED-10DB84F7D1CB}" type="presParOf" srcId="{AC9BEA33-2A12-854A-A4F7-21B6BEBADDAA}" destId="{957CFBD1-69F1-9D43-81B8-538EEC64BE50}" srcOrd="1" destOrd="0" presId="urn:microsoft.com/office/officeart/2005/8/layout/hierarchy1"/>
  </dgm:cxnLst>
  <dgm:bg/>
  <dgm:whole/>
  <dgm:extLst>
    <a:ext uri="http://schemas.microsoft.com/office/drawing/2008/diagram">
      <dsp:dataModelExt xmlns:dsp="http://schemas.microsoft.com/office/drawing/2008/diagram" relId="rId16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A8FA7FD6-56A5-DB43-A04F-CD062406D4A1}">
      <dsp:nvSpPr>
        <dsp:cNvPr id="0" name=""/>
        <dsp:cNvSpPr/>
      </dsp:nvSpPr>
      <dsp:spPr>
        <a:xfrm>
          <a:off x="8736291" y="2093415"/>
          <a:ext cx="91440" cy="22200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2200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C4DF97A-5839-0848-98E2-BD1F1C411A17}">
      <dsp:nvSpPr>
        <dsp:cNvPr id="0" name=""/>
        <dsp:cNvSpPr/>
      </dsp:nvSpPr>
      <dsp:spPr>
        <a:xfrm>
          <a:off x="7382529" y="1386677"/>
          <a:ext cx="1399481" cy="22200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51292"/>
              </a:lnTo>
              <a:lnTo>
                <a:pt x="1399481" y="151292"/>
              </a:lnTo>
              <a:lnTo>
                <a:pt x="1399481" y="22200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22BD19F-94C7-DC47-833F-1B07B71070BB}">
      <dsp:nvSpPr>
        <dsp:cNvPr id="0" name=""/>
        <dsp:cNvSpPr/>
      </dsp:nvSpPr>
      <dsp:spPr>
        <a:xfrm>
          <a:off x="7382529" y="2093415"/>
          <a:ext cx="466493" cy="22200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51292"/>
              </a:lnTo>
              <a:lnTo>
                <a:pt x="466493" y="151292"/>
              </a:lnTo>
              <a:lnTo>
                <a:pt x="466493" y="22200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494FA0F-AFD9-CB4D-9B38-59315D7E0F99}">
      <dsp:nvSpPr>
        <dsp:cNvPr id="0" name=""/>
        <dsp:cNvSpPr/>
      </dsp:nvSpPr>
      <dsp:spPr>
        <a:xfrm>
          <a:off x="6916035" y="2093415"/>
          <a:ext cx="466493" cy="222008"/>
        </a:xfrm>
        <a:custGeom>
          <a:avLst/>
          <a:gdLst/>
          <a:ahLst/>
          <a:cxnLst/>
          <a:rect l="0" t="0" r="0" b="0"/>
          <a:pathLst>
            <a:path>
              <a:moveTo>
                <a:pt x="466493" y="0"/>
              </a:moveTo>
              <a:lnTo>
                <a:pt x="466493" y="151292"/>
              </a:lnTo>
              <a:lnTo>
                <a:pt x="0" y="151292"/>
              </a:lnTo>
              <a:lnTo>
                <a:pt x="0" y="22200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98BCBDF-C6E7-EE41-A714-3F8F5930CCD4}">
      <dsp:nvSpPr>
        <dsp:cNvPr id="0" name=""/>
        <dsp:cNvSpPr/>
      </dsp:nvSpPr>
      <dsp:spPr>
        <a:xfrm>
          <a:off x="7336809" y="1386677"/>
          <a:ext cx="91440" cy="22200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2200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C2206AD-DCF0-7341-831F-F0F266263D62}">
      <dsp:nvSpPr>
        <dsp:cNvPr id="0" name=""/>
        <dsp:cNvSpPr/>
      </dsp:nvSpPr>
      <dsp:spPr>
        <a:xfrm>
          <a:off x="5937328" y="2093415"/>
          <a:ext cx="91440" cy="22200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2200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6BBC157-0099-C248-856E-6D7C8E9A78CF}">
      <dsp:nvSpPr>
        <dsp:cNvPr id="0" name=""/>
        <dsp:cNvSpPr/>
      </dsp:nvSpPr>
      <dsp:spPr>
        <a:xfrm>
          <a:off x="5983048" y="1386677"/>
          <a:ext cx="1399481" cy="222008"/>
        </a:xfrm>
        <a:custGeom>
          <a:avLst/>
          <a:gdLst/>
          <a:ahLst/>
          <a:cxnLst/>
          <a:rect l="0" t="0" r="0" b="0"/>
          <a:pathLst>
            <a:path>
              <a:moveTo>
                <a:pt x="1399481" y="0"/>
              </a:moveTo>
              <a:lnTo>
                <a:pt x="1399481" y="151292"/>
              </a:lnTo>
              <a:lnTo>
                <a:pt x="0" y="151292"/>
              </a:lnTo>
              <a:lnTo>
                <a:pt x="0" y="22200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6114E81-651D-0F43-AE52-6A0EB8C2C587}">
      <dsp:nvSpPr>
        <dsp:cNvPr id="0" name=""/>
        <dsp:cNvSpPr/>
      </dsp:nvSpPr>
      <dsp:spPr>
        <a:xfrm>
          <a:off x="4860523" y="679939"/>
          <a:ext cx="2522006" cy="22200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51292"/>
              </a:lnTo>
              <a:lnTo>
                <a:pt x="2522006" y="151292"/>
              </a:lnTo>
              <a:lnTo>
                <a:pt x="2522006" y="222008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48903AC-6B70-184D-A393-98280CA0746F}">
      <dsp:nvSpPr>
        <dsp:cNvPr id="0" name=""/>
        <dsp:cNvSpPr/>
      </dsp:nvSpPr>
      <dsp:spPr>
        <a:xfrm>
          <a:off x="4117072" y="2093415"/>
          <a:ext cx="932987" cy="22200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51292"/>
              </a:lnTo>
              <a:lnTo>
                <a:pt x="932987" y="151292"/>
              </a:lnTo>
              <a:lnTo>
                <a:pt x="932987" y="22200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6620FE9-8E08-4E4F-AFB2-31A07098764F}">
      <dsp:nvSpPr>
        <dsp:cNvPr id="0" name=""/>
        <dsp:cNvSpPr/>
      </dsp:nvSpPr>
      <dsp:spPr>
        <a:xfrm>
          <a:off x="4071352" y="2093415"/>
          <a:ext cx="91440" cy="22200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2200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B933A63-D5C2-7D47-AA9C-3F45ABCB1F4F}">
      <dsp:nvSpPr>
        <dsp:cNvPr id="0" name=""/>
        <dsp:cNvSpPr/>
      </dsp:nvSpPr>
      <dsp:spPr>
        <a:xfrm>
          <a:off x="3184084" y="2093415"/>
          <a:ext cx="932987" cy="222008"/>
        </a:xfrm>
        <a:custGeom>
          <a:avLst/>
          <a:gdLst/>
          <a:ahLst/>
          <a:cxnLst/>
          <a:rect l="0" t="0" r="0" b="0"/>
          <a:pathLst>
            <a:path>
              <a:moveTo>
                <a:pt x="932987" y="0"/>
              </a:moveTo>
              <a:lnTo>
                <a:pt x="932987" y="151292"/>
              </a:lnTo>
              <a:lnTo>
                <a:pt x="0" y="151292"/>
              </a:lnTo>
              <a:lnTo>
                <a:pt x="0" y="22200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90CEF5D-6CA5-8443-AD9D-20D66A8DD0FD}">
      <dsp:nvSpPr>
        <dsp:cNvPr id="0" name=""/>
        <dsp:cNvSpPr/>
      </dsp:nvSpPr>
      <dsp:spPr>
        <a:xfrm>
          <a:off x="2251097" y="1386677"/>
          <a:ext cx="1865975" cy="22200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51292"/>
              </a:lnTo>
              <a:lnTo>
                <a:pt x="1865975" y="151292"/>
              </a:lnTo>
              <a:lnTo>
                <a:pt x="1865975" y="22200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44A2FB1-F0F3-1644-B6AD-7F96559CD756}">
      <dsp:nvSpPr>
        <dsp:cNvPr id="0" name=""/>
        <dsp:cNvSpPr/>
      </dsp:nvSpPr>
      <dsp:spPr>
        <a:xfrm>
          <a:off x="1784603" y="2093415"/>
          <a:ext cx="466493" cy="22200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51292"/>
              </a:lnTo>
              <a:lnTo>
                <a:pt x="466493" y="151292"/>
              </a:lnTo>
              <a:lnTo>
                <a:pt x="466493" y="22200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942DF55-5D63-CB42-BBA8-BCA97837D168}">
      <dsp:nvSpPr>
        <dsp:cNvPr id="0" name=""/>
        <dsp:cNvSpPr/>
      </dsp:nvSpPr>
      <dsp:spPr>
        <a:xfrm>
          <a:off x="1318109" y="2093415"/>
          <a:ext cx="466493" cy="222008"/>
        </a:xfrm>
        <a:custGeom>
          <a:avLst/>
          <a:gdLst/>
          <a:ahLst/>
          <a:cxnLst/>
          <a:rect l="0" t="0" r="0" b="0"/>
          <a:pathLst>
            <a:path>
              <a:moveTo>
                <a:pt x="466493" y="0"/>
              </a:moveTo>
              <a:lnTo>
                <a:pt x="466493" y="151292"/>
              </a:lnTo>
              <a:lnTo>
                <a:pt x="0" y="151292"/>
              </a:lnTo>
              <a:lnTo>
                <a:pt x="0" y="22200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68EEA1A-34DD-C440-9612-0EE621448FFF}">
      <dsp:nvSpPr>
        <dsp:cNvPr id="0" name=""/>
        <dsp:cNvSpPr/>
      </dsp:nvSpPr>
      <dsp:spPr>
        <a:xfrm>
          <a:off x="1784603" y="1386677"/>
          <a:ext cx="466493" cy="222008"/>
        </a:xfrm>
        <a:custGeom>
          <a:avLst/>
          <a:gdLst/>
          <a:ahLst/>
          <a:cxnLst/>
          <a:rect l="0" t="0" r="0" b="0"/>
          <a:pathLst>
            <a:path>
              <a:moveTo>
                <a:pt x="466493" y="0"/>
              </a:moveTo>
              <a:lnTo>
                <a:pt x="466493" y="151292"/>
              </a:lnTo>
              <a:lnTo>
                <a:pt x="0" y="151292"/>
              </a:lnTo>
              <a:lnTo>
                <a:pt x="0" y="22200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7B74B52-0C04-034D-BE97-ECBA920930FE}">
      <dsp:nvSpPr>
        <dsp:cNvPr id="0" name=""/>
        <dsp:cNvSpPr/>
      </dsp:nvSpPr>
      <dsp:spPr>
        <a:xfrm>
          <a:off x="339401" y="2093415"/>
          <a:ext cx="91440" cy="22200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2200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56DD791-E0CE-7540-8B5C-0D77858D0937}">
      <dsp:nvSpPr>
        <dsp:cNvPr id="0" name=""/>
        <dsp:cNvSpPr/>
      </dsp:nvSpPr>
      <dsp:spPr>
        <a:xfrm>
          <a:off x="385121" y="1386677"/>
          <a:ext cx="1865975" cy="222008"/>
        </a:xfrm>
        <a:custGeom>
          <a:avLst/>
          <a:gdLst/>
          <a:ahLst/>
          <a:cxnLst/>
          <a:rect l="0" t="0" r="0" b="0"/>
          <a:pathLst>
            <a:path>
              <a:moveTo>
                <a:pt x="1865975" y="0"/>
              </a:moveTo>
              <a:lnTo>
                <a:pt x="1865975" y="151292"/>
              </a:lnTo>
              <a:lnTo>
                <a:pt x="0" y="151292"/>
              </a:lnTo>
              <a:lnTo>
                <a:pt x="0" y="22200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D345618-B11B-6B4B-B7B9-9EC84DD87523}">
      <dsp:nvSpPr>
        <dsp:cNvPr id="0" name=""/>
        <dsp:cNvSpPr/>
      </dsp:nvSpPr>
      <dsp:spPr>
        <a:xfrm>
          <a:off x="2251097" y="679939"/>
          <a:ext cx="2609426" cy="222008"/>
        </a:xfrm>
        <a:custGeom>
          <a:avLst/>
          <a:gdLst/>
          <a:ahLst/>
          <a:cxnLst/>
          <a:rect l="0" t="0" r="0" b="0"/>
          <a:pathLst>
            <a:path>
              <a:moveTo>
                <a:pt x="2609426" y="0"/>
              </a:moveTo>
              <a:lnTo>
                <a:pt x="2609426" y="151292"/>
              </a:lnTo>
              <a:lnTo>
                <a:pt x="0" y="151292"/>
              </a:lnTo>
              <a:lnTo>
                <a:pt x="0" y="222008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8AA8488-E8EE-244A-AC85-4360E5CBFB74}">
      <dsp:nvSpPr>
        <dsp:cNvPr id="0" name=""/>
        <dsp:cNvSpPr/>
      </dsp:nvSpPr>
      <dsp:spPr>
        <a:xfrm>
          <a:off x="4478846" y="195209"/>
          <a:ext cx="763353" cy="48472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BA2BAB7B-6F4C-1C45-94E6-22F8418E3A37}">
      <dsp:nvSpPr>
        <dsp:cNvPr id="0" name=""/>
        <dsp:cNvSpPr/>
      </dsp:nvSpPr>
      <dsp:spPr>
        <a:xfrm>
          <a:off x="4563663" y="275785"/>
          <a:ext cx="763353" cy="484729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800" kern="1200"/>
            <a:t>Приготовить завтрак</a:t>
          </a:r>
        </a:p>
      </dsp:txBody>
      <dsp:txXfrm>
        <a:off x="4577860" y="289982"/>
        <a:ext cx="734959" cy="456335"/>
      </dsp:txXfrm>
    </dsp:sp>
    <dsp:sp modelId="{A0A3DC07-ACAB-114C-8108-2BE9C1230BBC}">
      <dsp:nvSpPr>
        <dsp:cNvPr id="0" name=""/>
        <dsp:cNvSpPr/>
      </dsp:nvSpPr>
      <dsp:spPr>
        <a:xfrm>
          <a:off x="1599067" y="901947"/>
          <a:ext cx="1304059" cy="48472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A3EBF08A-9F08-394B-B2FC-0988F922E211}">
      <dsp:nvSpPr>
        <dsp:cNvPr id="0" name=""/>
        <dsp:cNvSpPr/>
      </dsp:nvSpPr>
      <dsp:spPr>
        <a:xfrm>
          <a:off x="1683884" y="982524"/>
          <a:ext cx="1304059" cy="484729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800" kern="1200"/>
            <a:t>1. Приготовить вареное яйцо</a:t>
          </a:r>
        </a:p>
      </dsp:txBody>
      <dsp:txXfrm>
        <a:off x="1698081" y="996721"/>
        <a:ext cx="1275665" cy="456335"/>
      </dsp:txXfrm>
    </dsp:sp>
    <dsp:sp modelId="{4D28BEB7-0B34-AD40-AD74-80187292DA9F}">
      <dsp:nvSpPr>
        <dsp:cNvPr id="0" name=""/>
        <dsp:cNvSpPr/>
      </dsp:nvSpPr>
      <dsp:spPr>
        <a:xfrm>
          <a:off x="3444" y="1608686"/>
          <a:ext cx="763353" cy="48472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A11B6C05-E51D-A045-9CFA-772D1CA04254}">
      <dsp:nvSpPr>
        <dsp:cNvPr id="0" name=""/>
        <dsp:cNvSpPr/>
      </dsp:nvSpPr>
      <dsp:spPr>
        <a:xfrm>
          <a:off x="88261" y="1689262"/>
          <a:ext cx="763353" cy="484729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800" kern="1200"/>
            <a:t>1.1 Подготовить яйцо</a:t>
          </a:r>
        </a:p>
      </dsp:txBody>
      <dsp:txXfrm>
        <a:off x="102458" y="1703459"/>
        <a:ext cx="734959" cy="456335"/>
      </dsp:txXfrm>
    </dsp:sp>
    <dsp:sp modelId="{B6E95AF7-AEAD-9F45-A02B-F5B94128A22C}">
      <dsp:nvSpPr>
        <dsp:cNvPr id="0" name=""/>
        <dsp:cNvSpPr/>
      </dsp:nvSpPr>
      <dsp:spPr>
        <a:xfrm>
          <a:off x="3444" y="2315424"/>
          <a:ext cx="763353" cy="48472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0A64DDD7-11C9-BF4D-81E2-224ED0975164}">
      <dsp:nvSpPr>
        <dsp:cNvPr id="0" name=""/>
        <dsp:cNvSpPr/>
      </dsp:nvSpPr>
      <dsp:spPr>
        <a:xfrm>
          <a:off x="88261" y="2396000"/>
          <a:ext cx="763353" cy="484729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800" kern="1200"/>
            <a:t>1.1.1 Вымыть яццо</a:t>
          </a:r>
        </a:p>
      </dsp:txBody>
      <dsp:txXfrm>
        <a:off x="102458" y="2410197"/>
        <a:ext cx="734959" cy="456335"/>
      </dsp:txXfrm>
    </dsp:sp>
    <dsp:sp modelId="{EF30391D-FE63-174E-871E-CE67FF16E47A}">
      <dsp:nvSpPr>
        <dsp:cNvPr id="0" name=""/>
        <dsp:cNvSpPr/>
      </dsp:nvSpPr>
      <dsp:spPr>
        <a:xfrm>
          <a:off x="1402926" y="1608686"/>
          <a:ext cx="763353" cy="48472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C109997E-8B27-5544-B1A4-E9F521179936}">
      <dsp:nvSpPr>
        <dsp:cNvPr id="0" name=""/>
        <dsp:cNvSpPr/>
      </dsp:nvSpPr>
      <dsp:spPr>
        <a:xfrm>
          <a:off x="1487743" y="1689262"/>
          <a:ext cx="763353" cy="484729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800" kern="1200"/>
            <a:t>1.2 Приготовить кипящую воду</a:t>
          </a:r>
        </a:p>
      </dsp:txBody>
      <dsp:txXfrm>
        <a:off x="1501940" y="1703459"/>
        <a:ext cx="734959" cy="456335"/>
      </dsp:txXfrm>
    </dsp:sp>
    <dsp:sp modelId="{7E67FF78-F60E-5B4A-A857-FF7FE5456A07}">
      <dsp:nvSpPr>
        <dsp:cNvPr id="0" name=""/>
        <dsp:cNvSpPr/>
      </dsp:nvSpPr>
      <dsp:spPr>
        <a:xfrm>
          <a:off x="936432" y="2315424"/>
          <a:ext cx="763353" cy="48472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0EA3C5D0-23F2-764B-B58A-A34B28DFE340}">
      <dsp:nvSpPr>
        <dsp:cNvPr id="0" name=""/>
        <dsp:cNvSpPr/>
      </dsp:nvSpPr>
      <dsp:spPr>
        <a:xfrm>
          <a:off x="1021249" y="2396000"/>
          <a:ext cx="763353" cy="484729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800" kern="1200"/>
            <a:t>1.2.1 Налить воду в кастрюлю</a:t>
          </a:r>
        </a:p>
      </dsp:txBody>
      <dsp:txXfrm>
        <a:off x="1035446" y="2410197"/>
        <a:ext cx="734959" cy="456335"/>
      </dsp:txXfrm>
    </dsp:sp>
    <dsp:sp modelId="{CCFB8FEC-09DE-6C4E-BA25-4E6E1547901F}">
      <dsp:nvSpPr>
        <dsp:cNvPr id="0" name=""/>
        <dsp:cNvSpPr/>
      </dsp:nvSpPr>
      <dsp:spPr>
        <a:xfrm>
          <a:off x="1869420" y="2315424"/>
          <a:ext cx="763353" cy="48472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7678E345-891E-E146-B815-CEE2A4740AE5}">
      <dsp:nvSpPr>
        <dsp:cNvPr id="0" name=""/>
        <dsp:cNvSpPr/>
      </dsp:nvSpPr>
      <dsp:spPr>
        <a:xfrm>
          <a:off x="1954237" y="2396000"/>
          <a:ext cx="763353" cy="484729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800" kern="1200"/>
            <a:t>1.2.2 Довести воду до кипения</a:t>
          </a:r>
        </a:p>
      </dsp:txBody>
      <dsp:txXfrm>
        <a:off x="1968434" y="2410197"/>
        <a:ext cx="734959" cy="456335"/>
      </dsp:txXfrm>
    </dsp:sp>
    <dsp:sp modelId="{71227C50-B9DD-BC46-A99B-C80888A2BDAE}">
      <dsp:nvSpPr>
        <dsp:cNvPr id="0" name=""/>
        <dsp:cNvSpPr/>
      </dsp:nvSpPr>
      <dsp:spPr>
        <a:xfrm>
          <a:off x="3735395" y="1608686"/>
          <a:ext cx="763353" cy="48472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2545BA39-964B-3748-B944-8D014804DF25}">
      <dsp:nvSpPr>
        <dsp:cNvPr id="0" name=""/>
        <dsp:cNvSpPr/>
      </dsp:nvSpPr>
      <dsp:spPr>
        <a:xfrm>
          <a:off x="3820212" y="1689262"/>
          <a:ext cx="763353" cy="484729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800" kern="1200"/>
            <a:t>1.3 Сварить яйцо</a:t>
          </a:r>
        </a:p>
      </dsp:txBody>
      <dsp:txXfrm>
        <a:off x="3834409" y="1703459"/>
        <a:ext cx="734959" cy="456335"/>
      </dsp:txXfrm>
    </dsp:sp>
    <dsp:sp modelId="{7733D88B-A434-F041-8EF6-EF91CDBFBD2D}">
      <dsp:nvSpPr>
        <dsp:cNvPr id="0" name=""/>
        <dsp:cNvSpPr/>
      </dsp:nvSpPr>
      <dsp:spPr>
        <a:xfrm>
          <a:off x="2802407" y="2315424"/>
          <a:ext cx="763353" cy="48472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89184E6A-7CF4-D843-9FF0-9ACECA89674C}">
      <dsp:nvSpPr>
        <dsp:cNvPr id="0" name=""/>
        <dsp:cNvSpPr/>
      </dsp:nvSpPr>
      <dsp:spPr>
        <a:xfrm>
          <a:off x="2887225" y="2396000"/>
          <a:ext cx="763353" cy="484729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800" kern="1200"/>
            <a:t>1.3.1 Опустить яйцо в кипящую воду</a:t>
          </a:r>
        </a:p>
      </dsp:txBody>
      <dsp:txXfrm>
        <a:off x="2901422" y="2410197"/>
        <a:ext cx="734959" cy="456335"/>
      </dsp:txXfrm>
    </dsp:sp>
    <dsp:sp modelId="{17649C9E-4C23-DA41-B374-76AA872AD91D}">
      <dsp:nvSpPr>
        <dsp:cNvPr id="0" name=""/>
        <dsp:cNvSpPr/>
      </dsp:nvSpPr>
      <dsp:spPr>
        <a:xfrm>
          <a:off x="3735395" y="2315424"/>
          <a:ext cx="763353" cy="48472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5E784CF5-0279-7243-9581-D4649C2AE676}">
      <dsp:nvSpPr>
        <dsp:cNvPr id="0" name=""/>
        <dsp:cNvSpPr/>
      </dsp:nvSpPr>
      <dsp:spPr>
        <a:xfrm>
          <a:off x="3820212" y="2396000"/>
          <a:ext cx="763353" cy="484729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800" kern="1200"/>
            <a:t>1.3.2 Варить 10 минут</a:t>
          </a:r>
        </a:p>
      </dsp:txBody>
      <dsp:txXfrm>
        <a:off x="3834409" y="2410197"/>
        <a:ext cx="734959" cy="456335"/>
      </dsp:txXfrm>
    </dsp:sp>
    <dsp:sp modelId="{DB9CF13C-FE7D-7644-A12F-134C35974A9F}">
      <dsp:nvSpPr>
        <dsp:cNvPr id="0" name=""/>
        <dsp:cNvSpPr/>
      </dsp:nvSpPr>
      <dsp:spPr>
        <a:xfrm>
          <a:off x="4668383" y="2315424"/>
          <a:ext cx="763353" cy="48472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B88A7058-3F98-D04C-A9E7-F667DB4AA880}">
      <dsp:nvSpPr>
        <dsp:cNvPr id="0" name=""/>
        <dsp:cNvSpPr/>
      </dsp:nvSpPr>
      <dsp:spPr>
        <a:xfrm>
          <a:off x="4753200" y="2396000"/>
          <a:ext cx="763353" cy="484729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800" kern="1200"/>
            <a:t>1.3.3 Опустить яйцо в холодную воду</a:t>
          </a:r>
        </a:p>
      </dsp:txBody>
      <dsp:txXfrm>
        <a:off x="4767397" y="2410197"/>
        <a:ext cx="734959" cy="456335"/>
      </dsp:txXfrm>
    </dsp:sp>
    <dsp:sp modelId="{3419E16C-5F4A-7F41-A8C1-E382C52DF064}">
      <dsp:nvSpPr>
        <dsp:cNvPr id="0" name=""/>
        <dsp:cNvSpPr/>
      </dsp:nvSpPr>
      <dsp:spPr>
        <a:xfrm>
          <a:off x="6643080" y="901947"/>
          <a:ext cx="1478898" cy="48472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E7B96809-8D1B-C64C-9035-5AFD711A56A8}">
      <dsp:nvSpPr>
        <dsp:cNvPr id="0" name=""/>
        <dsp:cNvSpPr/>
      </dsp:nvSpPr>
      <dsp:spPr>
        <a:xfrm>
          <a:off x="6727897" y="982524"/>
          <a:ext cx="1478898" cy="484729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800" kern="1200"/>
            <a:t>2. Приготовить тост с маслом</a:t>
          </a:r>
        </a:p>
      </dsp:txBody>
      <dsp:txXfrm>
        <a:off x="6742094" y="996721"/>
        <a:ext cx="1450504" cy="456335"/>
      </dsp:txXfrm>
    </dsp:sp>
    <dsp:sp modelId="{429EFC3F-1365-FC46-AB12-A496071AF0FF}">
      <dsp:nvSpPr>
        <dsp:cNvPr id="0" name=""/>
        <dsp:cNvSpPr/>
      </dsp:nvSpPr>
      <dsp:spPr>
        <a:xfrm>
          <a:off x="5601371" y="1608686"/>
          <a:ext cx="763353" cy="48472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9A5C597B-665C-154F-8740-DFC81362D43B}">
      <dsp:nvSpPr>
        <dsp:cNvPr id="0" name=""/>
        <dsp:cNvSpPr/>
      </dsp:nvSpPr>
      <dsp:spPr>
        <a:xfrm>
          <a:off x="5686188" y="1689262"/>
          <a:ext cx="763353" cy="484729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800" kern="1200"/>
            <a:t>2.1 Подготовить хлеб</a:t>
          </a:r>
        </a:p>
      </dsp:txBody>
      <dsp:txXfrm>
        <a:off x="5700385" y="1703459"/>
        <a:ext cx="734959" cy="456335"/>
      </dsp:txXfrm>
    </dsp:sp>
    <dsp:sp modelId="{B305BB99-91AC-1847-BE29-006952349333}">
      <dsp:nvSpPr>
        <dsp:cNvPr id="0" name=""/>
        <dsp:cNvSpPr/>
      </dsp:nvSpPr>
      <dsp:spPr>
        <a:xfrm>
          <a:off x="5601371" y="2315424"/>
          <a:ext cx="763353" cy="48472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46530790-BEBE-394A-8D58-B5313D5D2A7F}">
      <dsp:nvSpPr>
        <dsp:cNvPr id="0" name=""/>
        <dsp:cNvSpPr/>
      </dsp:nvSpPr>
      <dsp:spPr>
        <a:xfrm>
          <a:off x="5686188" y="2396000"/>
          <a:ext cx="763353" cy="484729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800" kern="1200"/>
            <a:t>2.1.1 Нарезать хлеб</a:t>
          </a:r>
        </a:p>
      </dsp:txBody>
      <dsp:txXfrm>
        <a:off x="5700385" y="2410197"/>
        <a:ext cx="734959" cy="456335"/>
      </dsp:txXfrm>
    </dsp:sp>
    <dsp:sp modelId="{03859774-B8DA-314F-B377-65D37A4F2DA8}">
      <dsp:nvSpPr>
        <dsp:cNvPr id="0" name=""/>
        <dsp:cNvSpPr/>
      </dsp:nvSpPr>
      <dsp:spPr>
        <a:xfrm>
          <a:off x="7000852" y="1608686"/>
          <a:ext cx="763353" cy="48472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BAEF0E2F-80CE-2C4C-A695-9E6F8743B114}">
      <dsp:nvSpPr>
        <dsp:cNvPr id="0" name=""/>
        <dsp:cNvSpPr/>
      </dsp:nvSpPr>
      <dsp:spPr>
        <a:xfrm>
          <a:off x="7085670" y="1689262"/>
          <a:ext cx="763353" cy="484729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800" kern="1200"/>
            <a:t>2.2 Поджарить хлеб</a:t>
          </a:r>
        </a:p>
      </dsp:txBody>
      <dsp:txXfrm>
        <a:off x="7099867" y="1703459"/>
        <a:ext cx="734959" cy="456335"/>
      </dsp:txXfrm>
    </dsp:sp>
    <dsp:sp modelId="{5D1742B4-4EF9-7C4F-9EF9-B2A4C7112B75}">
      <dsp:nvSpPr>
        <dsp:cNvPr id="0" name=""/>
        <dsp:cNvSpPr/>
      </dsp:nvSpPr>
      <dsp:spPr>
        <a:xfrm>
          <a:off x="6534359" y="2315424"/>
          <a:ext cx="763353" cy="48472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2688965B-2061-624D-B552-A7E98415CEE0}">
      <dsp:nvSpPr>
        <dsp:cNvPr id="0" name=""/>
        <dsp:cNvSpPr/>
      </dsp:nvSpPr>
      <dsp:spPr>
        <a:xfrm>
          <a:off x="6619176" y="2396000"/>
          <a:ext cx="763353" cy="484729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800" kern="1200"/>
            <a:t>2.2.1 Включить тостер</a:t>
          </a:r>
        </a:p>
      </dsp:txBody>
      <dsp:txXfrm>
        <a:off x="6633373" y="2410197"/>
        <a:ext cx="734959" cy="456335"/>
      </dsp:txXfrm>
    </dsp:sp>
    <dsp:sp modelId="{BBC776C9-FC1A-E045-8E7B-C9533298EB80}">
      <dsp:nvSpPr>
        <dsp:cNvPr id="0" name=""/>
        <dsp:cNvSpPr/>
      </dsp:nvSpPr>
      <dsp:spPr>
        <a:xfrm>
          <a:off x="7467346" y="2315424"/>
          <a:ext cx="763353" cy="48472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4D80B6DC-1730-834B-A30C-E9ADA7BA9ED1}">
      <dsp:nvSpPr>
        <dsp:cNvPr id="0" name=""/>
        <dsp:cNvSpPr/>
      </dsp:nvSpPr>
      <dsp:spPr>
        <a:xfrm>
          <a:off x="7552163" y="2396000"/>
          <a:ext cx="763353" cy="484729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800" kern="1200"/>
            <a:t>2.2.2 Поместить хлеб в тостер</a:t>
          </a:r>
        </a:p>
      </dsp:txBody>
      <dsp:txXfrm>
        <a:off x="7566360" y="2410197"/>
        <a:ext cx="734959" cy="456335"/>
      </dsp:txXfrm>
    </dsp:sp>
    <dsp:sp modelId="{FA5758BE-384D-374D-8CF3-5C26511E2B07}">
      <dsp:nvSpPr>
        <dsp:cNvPr id="0" name=""/>
        <dsp:cNvSpPr/>
      </dsp:nvSpPr>
      <dsp:spPr>
        <a:xfrm>
          <a:off x="8400334" y="1608686"/>
          <a:ext cx="763353" cy="48472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7F306454-3006-0848-91B7-7DBBFF3BFE4A}">
      <dsp:nvSpPr>
        <dsp:cNvPr id="0" name=""/>
        <dsp:cNvSpPr/>
      </dsp:nvSpPr>
      <dsp:spPr>
        <a:xfrm>
          <a:off x="8485151" y="1689262"/>
          <a:ext cx="763353" cy="484729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800" kern="1200"/>
            <a:t>2.3 Завершить приготовление тоста с маслом</a:t>
          </a:r>
        </a:p>
      </dsp:txBody>
      <dsp:txXfrm>
        <a:off x="8499348" y="1703459"/>
        <a:ext cx="734959" cy="456335"/>
      </dsp:txXfrm>
    </dsp:sp>
    <dsp:sp modelId="{C925811B-053C-9A4F-A8F9-6F02D160FCD4}">
      <dsp:nvSpPr>
        <dsp:cNvPr id="0" name=""/>
        <dsp:cNvSpPr/>
      </dsp:nvSpPr>
      <dsp:spPr>
        <a:xfrm>
          <a:off x="8400334" y="2315424"/>
          <a:ext cx="763353" cy="48472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C36BAC7D-996D-0E47-AB66-2D837E703819}">
      <dsp:nvSpPr>
        <dsp:cNvPr id="0" name=""/>
        <dsp:cNvSpPr/>
      </dsp:nvSpPr>
      <dsp:spPr>
        <a:xfrm>
          <a:off x="8485151" y="2396000"/>
          <a:ext cx="763353" cy="484729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800" kern="1200"/>
            <a:t>2.3.1 Намазать тост маслом</a:t>
          </a:r>
        </a:p>
      </dsp:txBody>
      <dsp:txXfrm>
        <a:off x="8499348" y="2410197"/>
        <a:ext cx="734959" cy="456335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E41D8135-5159-DA4E-BEFF-D3DBABF2D091}">
      <dsp:nvSpPr>
        <dsp:cNvPr id="0" name=""/>
        <dsp:cNvSpPr/>
      </dsp:nvSpPr>
      <dsp:spPr>
        <a:xfrm>
          <a:off x="7096097" y="1926947"/>
          <a:ext cx="1508590" cy="35897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44631"/>
              </a:lnTo>
              <a:lnTo>
                <a:pt x="1508590" y="244631"/>
              </a:lnTo>
              <a:lnTo>
                <a:pt x="1508590" y="35897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85455B8-70C3-7342-AC2C-ACDDE351EDAF}">
      <dsp:nvSpPr>
        <dsp:cNvPr id="0" name=""/>
        <dsp:cNvSpPr/>
      </dsp:nvSpPr>
      <dsp:spPr>
        <a:xfrm>
          <a:off x="7050377" y="1926947"/>
          <a:ext cx="91440" cy="358976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35897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15D8315-171E-3F47-BAEE-AAA4BDD925AD}">
      <dsp:nvSpPr>
        <dsp:cNvPr id="0" name=""/>
        <dsp:cNvSpPr/>
      </dsp:nvSpPr>
      <dsp:spPr>
        <a:xfrm>
          <a:off x="5587506" y="1926947"/>
          <a:ext cx="1508590" cy="358976"/>
        </a:xfrm>
        <a:custGeom>
          <a:avLst/>
          <a:gdLst/>
          <a:ahLst/>
          <a:cxnLst/>
          <a:rect l="0" t="0" r="0" b="0"/>
          <a:pathLst>
            <a:path>
              <a:moveTo>
                <a:pt x="1508590" y="0"/>
              </a:moveTo>
              <a:lnTo>
                <a:pt x="1508590" y="244631"/>
              </a:lnTo>
              <a:lnTo>
                <a:pt x="0" y="244631"/>
              </a:lnTo>
              <a:lnTo>
                <a:pt x="0" y="35897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455BFAF-646F-CB40-8016-405D9E4CE2B9}">
      <dsp:nvSpPr>
        <dsp:cNvPr id="0" name=""/>
        <dsp:cNvSpPr/>
      </dsp:nvSpPr>
      <dsp:spPr>
        <a:xfrm>
          <a:off x="4833211" y="784189"/>
          <a:ext cx="2262886" cy="35897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44631"/>
              </a:lnTo>
              <a:lnTo>
                <a:pt x="2262886" y="244631"/>
              </a:lnTo>
              <a:lnTo>
                <a:pt x="2262886" y="358976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642F144-EC95-FF4C-8AB3-DE0E4EA8698E}">
      <dsp:nvSpPr>
        <dsp:cNvPr id="0" name=""/>
        <dsp:cNvSpPr/>
      </dsp:nvSpPr>
      <dsp:spPr>
        <a:xfrm>
          <a:off x="2570324" y="1926947"/>
          <a:ext cx="1508590" cy="35897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44631"/>
              </a:lnTo>
              <a:lnTo>
                <a:pt x="1508590" y="244631"/>
              </a:lnTo>
              <a:lnTo>
                <a:pt x="1508590" y="35897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7C4C795-327F-B346-AE0E-1049BB1F615D}">
      <dsp:nvSpPr>
        <dsp:cNvPr id="0" name=""/>
        <dsp:cNvSpPr/>
      </dsp:nvSpPr>
      <dsp:spPr>
        <a:xfrm>
          <a:off x="2524604" y="1926947"/>
          <a:ext cx="91440" cy="358976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35897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AD0BE15-95C8-144E-94A8-1F8EF6250719}">
      <dsp:nvSpPr>
        <dsp:cNvPr id="0" name=""/>
        <dsp:cNvSpPr/>
      </dsp:nvSpPr>
      <dsp:spPr>
        <a:xfrm>
          <a:off x="1061733" y="1926947"/>
          <a:ext cx="1508590" cy="358976"/>
        </a:xfrm>
        <a:custGeom>
          <a:avLst/>
          <a:gdLst/>
          <a:ahLst/>
          <a:cxnLst/>
          <a:rect l="0" t="0" r="0" b="0"/>
          <a:pathLst>
            <a:path>
              <a:moveTo>
                <a:pt x="1508590" y="0"/>
              </a:moveTo>
              <a:lnTo>
                <a:pt x="1508590" y="244631"/>
              </a:lnTo>
              <a:lnTo>
                <a:pt x="0" y="244631"/>
              </a:lnTo>
              <a:lnTo>
                <a:pt x="0" y="35897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6D4F7D9-1D1C-E94B-BDE9-78D8D8F46559}">
      <dsp:nvSpPr>
        <dsp:cNvPr id="0" name=""/>
        <dsp:cNvSpPr/>
      </dsp:nvSpPr>
      <dsp:spPr>
        <a:xfrm>
          <a:off x="2570324" y="784189"/>
          <a:ext cx="2262886" cy="358976"/>
        </a:xfrm>
        <a:custGeom>
          <a:avLst/>
          <a:gdLst/>
          <a:ahLst/>
          <a:cxnLst/>
          <a:rect l="0" t="0" r="0" b="0"/>
          <a:pathLst>
            <a:path>
              <a:moveTo>
                <a:pt x="2262886" y="0"/>
              </a:moveTo>
              <a:lnTo>
                <a:pt x="2262886" y="244631"/>
              </a:lnTo>
              <a:lnTo>
                <a:pt x="0" y="244631"/>
              </a:lnTo>
              <a:lnTo>
                <a:pt x="0" y="358976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16D4668-D78C-DF47-914B-694FB512160B}">
      <dsp:nvSpPr>
        <dsp:cNvPr id="0" name=""/>
        <dsp:cNvSpPr/>
      </dsp:nvSpPr>
      <dsp:spPr>
        <a:xfrm>
          <a:off x="4216060" y="407"/>
          <a:ext cx="1234301" cy="78378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02E5F5B5-4702-A04E-B852-68C95CD377C1}">
      <dsp:nvSpPr>
        <dsp:cNvPr id="0" name=""/>
        <dsp:cNvSpPr/>
      </dsp:nvSpPr>
      <dsp:spPr>
        <a:xfrm>
          <a:off x="4353204" y="130695"/>
          <a:ext cx="1234301" cy="783781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400" kern="1200"/>
            <a:t>Завтрак</a:t>
          </a:r>
        </a:p>
      </dsp:txBody>
      <dsp:txXfrm>
        <a:off x="4376160" y="153651"/>
        <a:ext cx="1188389" cy="737869"/>
      </dsp:txXfrm>
    </dsp:sp>
    <dsp:sp modelId="{4FA403F5-3F73-104E-BD61-015B9E59727C}">
      <dsp:nvSpPr>
        <dsp:cNvPr id="0" name=""/>
        <dsp:cNvSpPr/>
      </dsp:nvSpPr>
      <dsp:spPr>
        <a:xfrm>
          <a:off x="1953174" y="1143165"/>
          <a:ext cx="1234301" cy="78378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50552EC9-2ECF-994D-BA68-5A5146091C32}">
      <dsp:nvSpPr>
        <dsp:cNvPr id="0" name=""/>
        <dsp:cNvSpPr/>
      </dsp:nvSpPr>
      <dsp:spPr>
        <a:xfrm>
          <a:off x="2090318" y="1273452"/>
          <a:ext cx="1234301" cy="783781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400" kern="1200"/>
            <a:t>1. Вареное яйцо</a:t>
          </a:r>
        </a:p>
      </dsp:txBody>
      <dsp:txXfrm>
        <a:off x="2113274" y="1296408"/>
        <a:ext cx="1188389" cy="737869"/>
      </dsp:txXfrm>
    </dsp:sp>
    <dsp:sp modelId="{ED2C3DDC-5AD5-D44C-AF26-3B05247AF61C}">
      <dsp:nvSpPr>
        <dsp:cNvPr id="0" name=""/>
        <dsp:cNvSpPr/>
      </dsp:nvSpPr>
      <dsp:spPr>
        <a:xfrm>
          <a:off x="444583" y="2285923"/>
          <a:ext cx="1234301" cy="78378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4AAF028E-679E-1942-BEF1-FDBC138C6F2B}">
      <dsp:nvSpPr>
        <dsp:cNvPr id="0" name=""/>
        <dsp:cNvSpPr/>
      </dsp:nvSpPr>
      <dsp:spPr>
        <a:xfrm>
          <a:off x="581727" y="2416210"/>
          <a:ext cx="1234301" cy="783781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400" kern="1200"/>
            <a:t>1.1 Сырое яйцо</a:t>
          </a:r>
        </a:p>
      </dsp:txBody>
      <dsp:txXfrm>
        <a:off x="604683" y="2439166"/>
        <a:ext cx="1188389" cy="737869"/>
      </dsp:txXfrm>
    </dsp:sp>
    <dsp:sp modelId="{9A3FA88E-021D-D24E-80FE-720967D302B1}">
      <dsp:nvSpPr>
        <dsp:cNvPr id="0" name=""/>
        <dsp:cNvSpPr/>
      </dsp:nvSpPr>
      <dsp:spPr>
        <a:xfrm>
          <a:off x="1953174" y="2285923"/>
          <a:ext cx="1234301" cy="78378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6D20175E-B952-4B4E-96C6-39348A2C9D13}">
      <dsp:nvSpPr>
        <dsp:cNvPr id="0" name=""/>
        <dsp:cNvSpPr/>
      </dsp:nvSpPr>
      <dsp:spPr>
        <a:xfrm>
          <a:off x="2090318" y="2416210"/>
          <a:ext cx="1234301" cy="783781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400" kern="1200"/>
            <a:t>1.2 Вода</a:t>
          </a:r>
        </a:p>
      </dsp:txBody>
      <dsp:txXfrm>
        <a:off x="2113274" y="2439166"/>
        <a:ext cx="1188389" cy="737869"/>
      </dsp:txXfrm>
    </dsp:sp>
    <dsp:sp modelId="{0D0721BB-FB57-444C-AE83-799FE16E6991}">
      <dsp:nvSpPr>
        <dsp:cNvPr id="0" name=""/>
        <dsp:cNvSpPr/>
      </dsp:nvSpPr>
      <dsp:spPr>
        <a:xfrm>
          <a:off x="3461764" y="2285923"/>
          <a:ext cx="1234301" cy="78378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08C675CA-347D-AB4D-B8F2-2E0B3418E86B}">
      <dsp:nvSpPr>
        <dsp:cNvPr id="0" name=""/>
        <dsp:cNvSpPr/>
      </dsp:nvSpPr>
      <dsp:spPr>
        <a:xfrm>
          <a:off x="3598909" y="2416210"/>
          <a:ext cx="1234301" cy="783781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400" kern="1200"/>
            <a:t>1.3 Посуда для варки</a:t>
          </a:r>
        </a:p>
      </dsp:txBody>
      <dsp:txXfrm>
        <a:off x="3621865" y="2439166"/>
        <a:ext cx="1188389" cy="737869"/>
      </dsp:txXfrm>
    </dsp:sp>
    <dsp:sp modelId="{AE283EC5-E3CB-1E4F-8591-016528C1F3D7}">
      <dsp:nvSpPr>
        <dsp:cNvPr id="0" name=""/>
        <dsp:cNvSpPr/>
      </dsp:nvSpPr>
      <dsp:spPr>
        <a:xfrm>
          <a:off x="6478946" y="1143165"/>
          <a:ext cx="1234301" cy="78378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CEF65788-DE48-7140-925E-A348C0DFE7AF}">
      <dsp:nvSpPr>
        <dsp:cNvPr id="0" name=""/>
        <dsp:cNvSpPr/>
      </dsp:nvSpPr>
      <dsp:spPr>
        <a:xfrm>
          <a:off x="6616091" y="1273452"/>
          <a:ext cx="1234301" cy="783781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400" kern="1200"/>
            <a:t>2. Тост с маслом</a:t>
          </a:r>
        </a:p>
      </dsp:txBody>
      <dsp:txXfrm>
        <a:off x="6639047" y="1296408"/>
        <a:ext cx="1188389" cy="737869"/>
      </dsp:txXfrm>
    </dsp:sp>
    <dsp:sp modelId="{3B908AB9-3EB7-5343-BDD0-812BE1654707}">
      <dsp:nvSpPr>
        <dsp:cNvPr id="0" name=""/>
        <dsp:cNvSpPr/>
      </dsp:nvSpPr>
      <dsp:spPr>
        <a:xfrm>
          <a:off x="4970355" y="2285923"/>
          <a:ext cx="1234301" cy="78378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C85D005C-8C21-0148-BE2C-5CA8025ECE82}">
      <dsp:nvSpPr>
        <dsp:cNvPr id="0" name=""/>
        <dsp:cNvSpPr/>
      </dsp:nvSpPr>
      <dsp:spPr>
        <a:xfrm>
          <a:off x="5107500" y="2416210"/>
          <a:ext cx="1234301" cy="783781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400" kern="1200"/>
            <a:t>2.1 Хлеб</a:t>
          </a:r>
        </a:p>
      </dsp:txBody>
      <dsp:txXfrm>
        <a:off x="5130456" y="2439166"/>
        <a:ext cx="1188389" cy="737869"/>
      </dsp:txXfrm>
    </dsp:sp>
    <dsp:sp modelId="{1220829B-1B0D-6249-9EA8-12551217E36B}">
      <dsp:nvSpPr>
        <dsp:cNvPr id="0" name=""/>
        <dsp:cNvSpPr/>
      </dsp:nvSpPr>
      <dsp:spPr>
        <a:xfrm>
          <a:off x="6478946" y="2285923"/>
          <a:ext cx="1234301" cy="78378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6D3E0684-C0B2-4F4A-B471-A6EB41BBFB11}">
      <dsp:nvSpPr>
        <dsp:cNvPr id="0" name=""/>
        <dsp:cNvSpPr/>
      </dsp:nvSpPr>
      <dsp:spPr>
        <a:xfrm>
          <a:off x="6616091" y="2416210"/>
          <a:ext cx="1234301" cy="783781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400" kern="1200"/>
            <a:t>2.2 Масло</a:t>
          </a:r>
        </a:p>
      </dsp:txBody>
      <dsp:txXfrm>
        <a:off x="6639047" y="2439166"/>
        <a:ext cx="1188389" cy="737869"/>
      </dsp:txXfrm>
    </dsp:sp>
    <dsp:sp modelId="{5081A492-7D5E-A54D-83E5-03061145FC69}">
      <dsp:nvSpPr>
        <dsp:cNvPr id="0" name=""/>
        <dsp:cNvSpPr/>
      </dsp:nvSpPr>
      <dsp:spPr>
        <a:xfrm>
          <a:off x="7987537" y="2285923"/>
          <a:ext cx="1234301" cy="78378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180601A3-8C2C-A048-98E6-0B777BB7017F}">
      <dsp:nvSpPr>
        <dsp:cNvPr id="0" name=""/>
        <dsp:cNvSpPr/>
      </dsp:nvSpPr>
      <dsp:spPr>
        <a:xfrm>
          <a:off x="8124682" y="2416210"/>
          <a:ext cx="1234301" cy="783781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400" kern="1200"/>
            <a:t>2.3 Кухонные приборы</a:t>
          </a:r>
        </a:p>
      </dsp:txBody>
      <dsp:txXfrm>
        <a:off x="8147638" y="2439166"/>
        <a:ext cx="1188389" cy="737869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1">
  <dgm:title val=""/>
  <dgm:desc val=""/>
  <dgm:catLst>
    <dgm:cat type="hierarchy" pri="2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hierChild1">
    <dgm:varLst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primFontSz" for="des" ptType="node" op="equ" val="65"/>
      <dgm:constr type="w" for="des" forName="composite" refType="w"/>
      <dgm:constr type="h" for="des" forName="composite" refType="w" refFor="des" refForName="composite" fact="0.667"/>
      <dgm:constr type="w" for="des" forName="composite2" refType="w" refFor="des" refForName="composite"/>
      <dgm:constr type="h" for="des" forName="composite2" refType="h" refFor="des" refForName="composite"/>
      <dgm:constr type="w" for="des" forName="composite3" refType="w" refFor="des" refForName="composite"/>
      <dgm:constr type="h" for="des" forName="composite3" refType="h" refFor="des" refForName="composite"/>
      <dgm:constr type="w" for="des" forName="composite4" refType="w" refFor="des" refForName="composite"/>
      <dgm:constr type="h" for="des" forName="composite4" refType="h" refFor="des" refForName="composite"/>
      <dgm:constr type="w" for="des" forName="composite5" refType="w" refFor="des" refForName="composite"/>
      <dgm:constr type="h" for="des" forName="composite5" refType="h" refFor="des" refForName="composite"/>
      <dgm:constr type="sibSp" refType="w" refFor="des" refForName="composite" fact="0.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p" for="des" forName="hierRoot1" refType="h" refFor="des" refForName="composite" fact="0.25"/>
      <dgm:constr type="sp" for="des" forName="hierRoot2" refType="sp" refFor="des" refForName="hierRoot1"/>
      <dgm:constr type="sp" for="des" forName="hierRoot3" refType="sp" refFor="des" refForName="hierRoot1"/>
      <dgm:constr type="sp" for="des" forName="hierRoot4" refType="sp" refFor="des" refForName="hierRoot1"/>
      <dgm:constr type="sp" for="des" forName="hierRoot5" refType="sp" refFor="des" refForName="hierRoot1"/>
    </dgm:constrLst>
    <dgm:ruleLst/>
    <dgm:forEach name="Name3" axis="ch">
      <dgm:forEach name="Name4" axis="self" ptType="node">
        <dgm:layoutNode name="hierRoot1">
          <dgm:alg type="hierRoot"/>
          <dgm:shape xmlns:r="http://schemas.openxmlformats.org/officeDocument/2006/relationships" r:blip="">
            <dgm:adjLst/>
          </dgm:shape>
          <dgm:presOf/>
          <dgm:constrLst>
            <dgm:constr type="bendDist" for="des" ptType="parTrans" refType="sp" fact="0.5"/>
          </dgm:constrLst>
          <dgm:ruleLst/>
          <dgm:layoutNode name="composite">
            <dgm:alg type="composite"/>
            <dgm:shape xmlns:r="http://schemas.openxmlformats.org/officeDocument/2006/relationships" r:blip="">
              <dgm:adjLst/>
            </dgm:shape>
            <dgm:presOf/>
            <dgm:constrLst>
              <dgm:constr type="w" for="ch" forName="background" refType="w" fact="0.9"/>
              <dgm:constr type="h" for="ch" forName="background" refType="w" refFor="ch" refForName="background" fact="0.635"/>
              <dgm:constr type="t" for="ch" forName="background"/>
              <dgm:constr type="l" for="ch" forName="background"/>
              <dgm:constr type="w" for="ch" forName="text" refType="w" fact="0.9"/>
              <dgm:constr type="h" for="ch" forName="text" refType="w" refFor="ch" refForName="text" fact="0.635"/>
              <dgm:constr type="t" for="ch" forName="text" refType="w" fact="0.095"/>
              <dgm:constr type="l" for="ch" forName="text" refType="w" fact="0.1"/>
            </dgm:constrLst>
            <dgm:ruleLst/>
            <dgm:layoutNode name="background" styleLbl="node0" moveWith="text">
              <dgm:alg type="sp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/>
              <dgm:constrLst/>
              <dgm:ruleLst/>
            </dgm:layoutNode>
            <dgm:layoutNode name="text" styleLbl="fgAcc0">
              <dgm:varLst>
                <dgm:chPref val="3"/>
              </dgm:varLst>
              <dgm:alg type="tx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self"/>
              <dgm:constrLst>
                <dgm:constr type="tMarg" refType="primFontSz" fact="0.3"/>
                <dgm:constr type="bMarg" refType="primFontSz" fact="0.3"/>
                <dgm:constr type="lMarg" refType="primFontSz" fact="0.3"/>
                <dgm:constr type="rMarg" refType="primFontSz" fact="0.3"/>
              </dgm:constrLst>
              <dgm:ruleLst>
                <dgm:rule type="primFontSz" val="5" fact="NaN" max="NaN"/>
              </dgm:ruleLst>
            </dgm:layoutNode>
          </dgm:layoutNode>
          <dgm:layoutNode name="hierChild2">
            <dgm:choose name="Name5">
              <dgm:if name="Name6" func="var" arg="dir" op="equ" val="norm">
                <dgm:alg type="hierChild">
                  <dgm:param type="linDir" val="fromL"/>
                </dgm:alg>
              </dgm:if>
              <dgm:else name="Name7">
                <dgm:alg type="hierChild">
                  <dgm:param type="linDir" val="from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Name8" axis="ch">
              <dgm:forEach name="Name9" axis="self" ptType="parTrans" cnt="1">
                <dgm:layoutNode name="Name10">
                  <dgm:alg type="conn">
                    <dgm:param type="dim" val="1D"/>
                    <dgm:param type="endSty" val="noArr"/>
                    <dgm:param type="connRout" val="bend"/>
                    <dgm:param type="bendPt" val="end"/>
                    <dgm:param type="begPts" val="bCtr"/>
                    <dgm:param type="endPts" val="tCtr"/>
                    <dgm:param type="srcNode" val="background"/>
                    <dgm:param type="dstNode" val="background2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forEach name="Name11" axis="self" ptType="node">
                <dgm:layoutNode name="hierRoot2">
                  <dgm:alg type="hierRoot"/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bendDist" for="des" ptType="parTrans" refType="sp" fact="0.5"/>
                  </dgm:constrLst>
                  <dgm:ruleLst/>
                  <dgm:layoutNode name="composite2">
                    <dgm:alg type="composite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w" for="ch" forName="background2" refType="w" fact="0.9"/>
                      <dgm:constr type="h" for="ch" forName="background2" refType="w" refFor="ch" refForName="background2" fact="0.635"/>
                      <dgm:constr type="t" for="ch" forName="background2"/>
                      <dgm:constr type="l" for="ch" forName="background2"/>
                      <dgm:constr type="w" for="ch" forName="text2" refType="w" fact="0.9"/>
                      <dgm:constr type="h" for="ch" forName="text2" refType="w" refFor="ch" refForName="text2" fact="0.635"/>
                      <dgm:constr type="t" for="ch" forName="text2" refType="w" fact="0.095"/>
                      <dgm:constr type="l" for="ch" forName="text2" refType="w" fact="0.1"/>
                    </dgm:constrLst>
                    <dgm:ruleLst/>
                    <dgm:layoutNode name="background2" moveWith="text2">
                      <dgm:alg type="sp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/>
                      <dgm:constrLst/>
                      <dgm:ruleLst/>
                    </dgm:layoutNode>
                    <dgm:layoutNode name="text2" styleLbl="fgAcc2">
                      <dgm:varLst>
                        <dgm:chPref val="3"/>
                      </dgm:varLst>
                      <dgm:alg type="tx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self"/>
                      <dgm:constrLst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</dgm:layoutNode>
                  <dgm:layoutNode name="hierChild3">
                    <dgm:choose name="Name12">
                      <dgm:if name="Name13" func="var" arg="dir" op="equ" val="norm">
                        <dgm:alg type="hierChild">
                          <dgm:param type="linDir" val="fromL"/>
                        </dgm:alg>
                      </dgm:if>
                      <dgm:else name="Name14">
                        <dgm:alg type="hierChild">
                          <dgm:param type="linDir" val="from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15" axis="ch">
                      <dgm:forEach name="Name16" axis="self" ptType="parTrans" cnt="1">
                        <dgm:layoutNode name="Name17">
                          <dgm:alg type="conn">
                            <dgm:param type="dim" val="1D"/>
                            <dgm:param type="endSty" val="noArr"/>
                            <dgm:param type="connRout" val="bend"/>
                            <dgm:param type="bendPt" val="end"/>
                            <dgm:param type="begPts" val="bCtr"/>
                            <dgm:param type="endPts" val="tCtr"/>
                            <dgm:param type="srcNode" val="background2"/>
                            <dgm:param type="dstNode" val="background3"/>
                          </dgm:alg>
                          <dgm:shape xmlns:r="http://schemas.openxmlformats.org/officeDocument/2006/relationships" type="conn" r:blip="" zOrderOff="-999">
                            <dgm:adjLst/>
                          </dgm:shape>
                          <dgm:presOf axis="self"/>
                          <dgm:constrLst>
                            <dgm:constr type="begPad"/>
                            <dgm:constr type="endPad"/>
                          </dgm:constrLst>
                          <dgm:ruleLst/>
                        </dgm:layoutNode>
                      </dgm:forEach>
                      <dgm:forEach name="Name18" axis="self" ptType="node">
                        <dgm:layoutNode name="hierRoot3">
                          <dgm:alg type="hierRoot"/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constrLst>
                            <dgm:constr type="bendDist" for="des" ptType="parTrans" refType="sp" fact="0.5"/>
                          </dgm:constrLst>
                          <dgm:ruleLst/>
                          <dgm:layoutNode name="composite3">
                            <dgm:alg type="composite"/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w" for="ch" forName="background3" refType="w" fact="0.9"/>
                              <dgm:constr type="h" for="ch" forName="background3" refType="w" refFor="ch" refForName="background3" fact="0.635"/>
                              <dgm:constr type="t" for="ch" forName="background3"/>
                              <dgm:constr type="l" for="ch" forName="background3"/>
                              <dgm:constr type="w" for="ch" forName="text3" refType="w" fact="0.9"/>
                              <dgm:constr type="h" for="ch" forName="text3" refType="w" refFor="ch" refForName="text3" fact="0.635"/>
                              <dgm:constr type="t" for="ch" forName="text3" refType="w" fact="0.095"/>
                              <dgm:constr type="l" for="ch" forName="text3" refType="w" fact="0.1"/>
                            </dgm:constrLst>
                            <dgm:ruleLst/>
                            <dgm:layoutNode name="background3" moveWith="text3">
                              <dgm:alg type="sp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/>
                              <dgm:constrLst/>
                              <dgm:ruleLst/>
                            </dgm:layoutNode>
                            <dgm:layoutNode name="text3" styleLbl="fgAcc3">
                              <dgm:varLst>
                                <dgm:chPref val="3"/>
                              </dgm:varLst>
                              <dgm:alg type="tx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 axis="self"/>
                              <dgm:constrLst>
                                <dgm:constr type="tMarg" refType="primFontSz" fact="0.3"/>
                                <dgm:constr type="bMarg" refType="primFontSz" fact="0.3"/>
                                <dgm:constr type="lMarg" refType="primFontSz" fact="0.3"/>
                                <dgm:constr type="rMarg" refType="primFontSz" fact="0.3"/>
                              </dgm:constrLst>
                              <dgm:ruleLst>
                                <dgm:rule type="primFontSz" val="5" fact="NaN" max="NaN"/>
                              </dgm:ruleLst>
                            </dgm:layoutNode>
                          </dgm:layoutNode>
                          <dgm:layoutNode name="hierChild4">
                            <dgm:choose name="Name19">
                              <dgm:if name="Name20" func="var" arg="dir" op="equ" val="norm">
                                <dgm:alg type="hierChild">
                                  <dgm:param type="linDir" val="fromL"/>
                                </dgm:alg>
                              </dgm:if>
                              <dgm:else name="Name21">
                                <dgm:alg type="hierChild">
                                  <dgm:param type="linDir" val="fromR"/>
                                </dgm:alg>
                              </dgm:else>
                            </dgm:choose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/>
                            <dgm:ruleLst/>
                            <dgm:forEach name="repeat" axis="ch">
                              <dgm:forEach name="Name22" axis="self" ptType="parTrans" cnt="1">
                                <dgm:layoutNode name="Name23">
                                  <dgm:choose name="Name24">
                                    <dgm:if name="Name25" axis="self" func="depth" op="lte" val="4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3"/>
                                        <dgm:param type="dstNode" val="background4"/>
                                      </dgm:alg>
                                    </dgm:if>
                                    <dgm:else name="Name26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4"/>
                                        <dgm:param type="dstNode" val="background4"/>
                                      </dgm:alg>
                                    </dgm:else>
                                  </dgm:choose>
                                  <dgm:shape xmlns:r="http://schemas.openxmlformats.org/officeDocument/2006/relationships" type="conn" r:blip="" zOrderOff="-999">
                                    <dgm:adjLst/>
                                  </dgm:shape>
                                  <dgm:presOf axis="self"/>
                                  <dgm:constrLst>
                                    <dgm:constr type="begPad"/>
                                    <dgm:constr type="endPad"/>
                                  </dgm:constrLst>
                                  <dgm:ruleLst/>
                                </dgm:layoutNode>
                              </dgm:forEach>
                              <dgm:forEach name="Name27" axis="self" ptType="node">
                                <dgm:layoutNode name="hierRoot4">
                                  <dgm:alg type="hierRoot"/>
                                  <dgm:shape xmlns:r="http://schemas.openxmlformats.org/officeDocument/2006/relationships" r:blip="">
                                    <dgm:adjLst/>
                                  </dgm:shape>
                                  <dgm:presOf/>
                                  <dgm:constrLst>
                                    <dgm:constr type="bendDist" for="des" ptType="parTrans" refType="sp" fact="0.5"/>
                                  </dgm:constrLst>
                                  <dgm:ruleLst/>
                                  <dgm:layoutNode name="composite4">
                                    <dgm:alg type="composite"/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>
                                      <dgm:constr type="w" for="ch" forName="background4" refType="w" fact="0.9"/>
                                      <dgm:constr type="h" for="ch" forName="background4" refType="w" refFor="ch" refForName="background4" fact="0.635"/>
                                      <dgm:constr type="t" for="ch" forName="background4"/>
                                      <dgm:constr type="l" for="ch" forName="background4"/>
                                      <dgm:constr type="w" for="ch" forName="text4" refType="w" fact="0.9"/>
                                      <dgm:constr type="h" for="ch" forName="text4" refType="w" refFor="ch" refForName="text4" fact="0.635"/>
                                      <dgm:constr type="t" for="ch" forName="text4" refType="w" fact="0.095"/>
                                      <dgm:constr type="l" for="ch" forName="text4" refType="w" fact="0.1"/>
                                    </dgm:constrLst>
                                    <dgm:ruleLst/>
                                    <dgm:layoutNode name="background4" moveWith="text4">
                                      <dgm:alg type="sp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/>
                                      <dgm:constrLst/>
                                      <dgm:ruleLst/>
                                    </dgm:layoutNode>
                                    <dgm:layoutNode name="text4" styleLbl="fgAcc4">
                                      <dgm:varLst>
                                        <dgm:chPref val="3"/>
                                      </dgm:varLst>
                                      <dgm:alg type="tx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 axis="self"/>
                                      <dgm:constrLst>
                                        <dgm:constr type="tMarg" refType="primFontSz" fact="0.3"/>
                                        <dgm:constr type="bMarg" refType="primFontSz" fact="0.3"/>
                                        <dgm:constr type="lMarg" refType="primFontSz" fact="0.3"/>
                                        <dgm:constr type="rMarg" refType="primFontSz" fact="0.3"/>
                                      </dgm:constrLst>
                                      <dgm:ruleLst>
                                        <dgm:rule type="primFontSz" val="5" fact="NaN" max="NaN"/>
                                      </dgm:ruleLst>
                                    </dgm:layoutNode>
                                  </dgm:layoutNode>
                                  <dgm:layoutNode name="hierChild5">
                                    <dgm:choose name="Name28">
                                      <dgm:if name="Name29" func="var" arg="dir" op="equ" val="norm">
                                        <dgm:alg type="hierChild">
                                          <dgm:param type="linDir" val="fromL"/>
                                        </dgm:alg>
                                      </dgm:if>
                                      <dgm:else name="Name30">
                                        <dgm:alg type="hierChild">
                                          <dgm:param type="linDir" val="fromR"/>
                                        </dgm:alg>
                                      </dgm:else>
                                    </dgm:choose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/>
                                    <dgm:ruleLst/>
                                    <dgm:forEach name="Name31" ref="repeat"/>
                                  </dgm:layoutNode>
                                </dgm:layoutNode>
                              </dgm:forEach>
                            </dgm:forEach>
                          </dgm:layoutNode>
                        </dgm:layoutNode>
                      </dgm:forEach>
                    </dgm:forEach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hierarchy1">
  <dgm:title val=""/>
  <dgm:desc val=""/>
  <dgm:catLst>
    <dgm:cat type="hierarchy" pri="2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hierChild1">
    <dgm:varLst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primFontSz" for="des" ptType="node" op="equ" val="65"/>
      <dgm:constr type="w" for="des" forName="composite" refType="w"/>
      <dgm:constr type="h" for="des" forName="composite" refType="w" refFor="des" refForName="composite" fact="0.667"/>
      <dgm:constr type="w" for="des" forName="composite2" refType="w" refFor="des" refForName="composite"/>
      <dgm:constr type="h" for="des" forName="composite2" refType="h" refFor="des" refForName="composite"/>
      <dgm:constr type="w" for="des" forName="composite3" refType="w" refFor="des" refForName="composite"/>
      <dgm:constr type="h" for="des" forName="composite3" refType="h" refFor="des" refForName="composite"/>
      <dgm:constr type="w" for="des" forName="composite4" refType="w" refFor="des" refForName="composite"/>
      <dgm:constr type="h" for="des" forName="composite4" refType="h" refFor="des" refForName="composite"/>
      <dgm:constr type="w" for="des" forName="composite5" refType="w" refFor="des" refForName="composite"/>
      <dgm:constr type="h" for="des" forName="composite5" refType="h" refFor="des" refForName="composite"/>
      <dgm:constr type="sibSp" refType="w" refFor="des" refForName="composite" fact="0.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p" for="des" forName="hierRoot1" refType="h" refFor="des" refForName="composite" fact="0.25"/>
      <dgm:constr type="sp" for="des" forName="hierRoot2" refType="sp" refFor="des" refForName="hierRoot1"/>
      <dgm:constr type="sp" for="des" forName="hierRoot3" refType="sp" refFor="des" refForName="hierRoot1"/>
      <dgm:constr type="sp" for="des" forName="hierRoot4" refType="sp" refFor="des" refForName="hierRoot1"/>
      <dgm:constr type="sp" for="des" forName="hierRoot5" refType="sp" refFor="des" refForName="hierRoot1"/>
    </dgm:constrLst>
    <dgm:ruleLst/>
    <dgm:forEach name="Name3" axis="ch">
      <dgm:forEach name="Name4" axis="self" ptType="node">
        <dgm:layoutNode name="hierRoot1">
          <dgm:alg type="hierRoot"/>
          <dgm:shape xmlns:r="http://schemas.openxmlformats.org/officeDocument/2006/relationships" r:blip="">
            <dgm:adjLst/>
          </dgm:shape>
          <dgm:presOf/>
          <dgm:constrLst>
            <dgm:constr type="bendDist" for="des" ptType="parTrans" refType="sp" fact="0.5"/>
          </dgm:constrLst>
          <dgm:ruleLst/>
          <dgm:layoutNode name="composite">
            <dgm:alg type="composite"/>
            <dgm:shape xmlns:r="http://schemas.openxmlformats.org/officeDocument/2006/relationships" r:blip="">
              <dgm:adjLst/>
            </dgm:shape>
            <dgm:presOf/>
            <dgm:constrLst>
              <dgm:constr type="w" for="ch" forName="background" refType="w" fact="0.9"/>
              <dgm:constr type="h" for="ch" forName="background" refType="w" refFor="ch" refForName="background" fact="0.635"/>
              <dgm:constr type="t" for="ch" forName="background"/>
              <dgm:constr type="l" for="ch" forName="background"/>
              <dgm:constr type="w" for="ch" forName="text" refType="w" fact="0.9"/>
              <dgm:constr type="h" for="ch" forName="text" refType="w" refFor="ch" refForName="text" fact="0.635"/>
              <dgm:constr type="t" for="ch" forName="text" refType="w" fact="0.095"/>
              <dgm:constr type="l" for="ch" forName="text" refType="w" fact="0.1"/>
            </dgm:constrLst>
            <dgm:ruleLst/>
            <dgm:layoutNode name="background" styleLbl="node0" moveWith="text">
              <dgm:alg type="sp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/>
              <dgm:constrLst/>
              <dgm:ruleLst/>
            </dgm:layoutNode>
            <dgm:layoutNode name="text" styleLbl="fgAcc0">
              <dgm:varLst>
                <dgm:chPref val="3"/>
              </dgm:varLst>
              <dgm:alg type="tx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self"/>
              <dgm:constrLst>
                <dgm:constr type="tMarg" refType="primFontSz" fact="0.3"/>
                <dgm:constr type="bMarg" refType="primFontSz" fact="0.3"/>
                <dgm:constr type="lMarg" refType="primFontSz" fact="0.3"/>
                <dgm:constr type="rMarg" refType="primFontSz" fact="0.3"/>
              </dgm:constrLst>
              <dgm:ruleLst>
                <dgm:rule type="primFontSz" val="5" fact="NaN" max="NaN"/>
              </dgm:ruleLst>
            </dgm:layoutNode>
          </dgm:layoutNode>
          <dgm:layoutNode name="hierChild2">
            <dgm:choose name="Name5">
              <dgm:if name="Name6" func="var" arg="dir" op="equ" val="norm">
                <dgm:alg type="hierChild">
                  <dgm:param type="linDir" val="fromL"/>
                </dgm:alg>
              </dgm:if>
              <dgm:else name="Name7">
                <dgm:alg type="hierChild">
                  <dgm:param type="linDir" val="from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Name8" axis="ch">
              <dgm:forEach name="Name9" axis="self" ptType="parTrans" cnt="1">
                <dgm:layoutNode name="Name10">
                  <dgm:alg type="conn">
                    <dgm:param type="dim" val="1D"/>
                    <dgm:param type="endSty" val="noArr"/>
                    <dgm:param type="connRout" val="bend"/>
                    <dgm:param type="bendPt" val="end"/>
                    <dgm:param type="begPts" val="bCtr"/>
                    <dgm:param type="endPts" val="tCtr"/>
                    <dgm:param type="srcNode" val="background"/>
                    <dgm:param type="dstNode" val="background2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forEach name="Name11" axis="self" ptType="node">
                <dgm:layoutNode name="hierRoot2">
                  <dgm:alg type="hierRoot"/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bendDist" for="des" ptType="parTrans" refType="sp" fact="0.5"/>
                  </dgm:constrLst>
                  <dgm:ruleLst/>
                  <dgm:layoutNode name="composite2">
                    <dgm:alg type="composite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w" for="ch" forName="background2" refType="w" fact="0.9"/>
                      <dgm:constr type="h" for="ch" forName="background2" refType="w" refFor="ch" refForName="background2" fact="0.635"/>
                      <dgm:constr type="t" for="ch" forName="background2"/>
                      <dgm:constr type="l" for="ch" forName="background2"/>
                      <dgm:constr type="w" for="ch" forName="text2" refType="w" fact="0.9"/>
                      <dgm:constr type="h" for="ch" forName="text2" refType="w" refFor="ch" refForName="text2" fact="0.635"/>
                      <dgm:constr type="t" for="ch" forName="text2" refType="w" fact="0.095"/>
                      <dgm:constr type="l" for="ch" forName="text2" refType="w" fact="0.1"/>
                    </dgm:constrLst>
                    <dgm:ruleLst/>
                    <dgm:layoutNode name="background2" moveWith="text2">
                      <dgm:alg type="sp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/>
                      <dgm:constrLst/>
                      <dgm:ruleLst/>
                    </dgm:layoutNode>
                    <dgm:layoutNode name="text2" styleLbl="fgAcc2">
                      <dgm:varLst>
                        <dgm:chPref val="3"/>
                      </dgm:varLst>
                      <dgm:alg type="tx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self"/>
                      <dgm:constrLst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</dgm:layoutNode>
                  <dgm:layoutNode name="hierChild3">
                    <dgm:choose name="Name12">
                      <dgm:if name="Name13" func="var" arg="dir" op="equ" val="norm">
                        <dgm:alg type="hierChild">
                          <dgm:param type="linDir" val="fromL"/>
                        </dgm:alg>
                      </dgm:if>
                      <dgm:else name="Name14">
                        <dgm:alg type="hierChild">
                          <dgm:param type="linDir" val="from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15" axis="ch">
                      <dgm:forEach name="Name16" axis="self" ptType="parTrans" cnt="1">
                        <dgm:layoutNode name="Name17">
                          <dgm:alg type="conn">
                            <dgm:param type="dim" val="1D"/>
                            <dgm:param type="endSty" val="noArr"/>
                            <dgm:param type="connRout" val="bend"/>
                            <dgm:param type="bendPt" val="end"/>
                            <dgm:param type="begPts" val="bCtr"/>
                            <dgm:param type="endPts" val="tCtr"/>
                            <dgm:param type="srcNode" val="background2"/>
                            <dgm:param type="dstNode" val="background3"/>
                          </dgm:alg>
                          <dgm:shape xmlns:r="http://schemas.openxmlformats.org/officeDocument/2006/relationships" type="conn" r:blip="" zOrderOff="-999">
                            <dgm:adjLst/>
                          </dgm:shape>
                          <dgm:presOf axis="self"/>
                          <dgm:constrLst>
                            <dgm:constr type="begPad"/>
                            <dgm:constr type="endPad"/>
                          </dgm:constrLst>
                          <dgm:ruleLst/>
                        </dgm:layoutNode>
                      </dgm:forEach>
                      <dgm:forEach name="Name18" axis="self" ptType="node">
                        <dgm:layoutNode name="hierRoot3">
                          <dgm:alg type="hierRoot"/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constrLst>
                            <dgm:constr type="bendDist" for="des" ptType="parTrans" refType="sp" fact="0.5"/>
                          </dgm:constrLst>
                          <dgm:ruleLst/>
                          <dgm:layoutNode name="composite3">
                            <dgm:alg type="composite"/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w" for="ch" forName="background3" refType="w" fact="0.9"/>
                              <dgm:constr type="h" for="ch" forName="background3" refType="w" refFor="ch" refForName="background3" fact="0.635"/>
                              <dgm:constr type="t" for="ch" forName="background3"/>
                              <dgm:constr type="l" for="ch" forName="background3"/>
                              <dgm:constr type="w" for="ch" forName="text3" refType="w" fact="0.9"/>
                              <dgm:constr type="h" for="ch" forName="text3" refType="w" refFor="ch" refForName="text3" fact="0.635"/>
                              <dgm:constr type="t" for="ch" forName="text3" refType="w" fact="0.095"/>
                              <dgm:constr type="l" for="ch" forName="text3" refType="w" fact="0.1"/>
                            </dgm:constrLst>
                            <dgm:ruleLst/>
                            <dgm:layoutNode name="background3" moveWith="text3">
                              <dgm:alg type="sp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/>
                              <dgm:constrLst/>
                              <dgm:ruleLst/>
                            </dgm:layoutNode>
                            <dgm:layoutNode name="text3" styleLbl="fgAcc3">
                              <dgm:varLst>
                                <dgm:chPref val="3"/>
                              </dgm:varLst>
                              <dgm:alg type="tx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 axis="self"/>
                              <dgm:constrLst>
                                <dgm:constr type="tMarg" refType="primFontSz" fact="0.3"/>
                                <dgm:constr type="bMarg" refType="primFontSz" fact="0.3"/>
                                <dgm:constr type="lMarg" refType="primFontSz" fact="0.3"/>
                                <dgm:constr type="rMarg" refType="primFontSz" fact="0.3"/>
                              </dgm:constrLst>
                              <dgm:ruleLst>
                                <dgm:rule type="primFontSz" val="5" fact="NaN" max="NaN"/>
                              </dgm:ruleLst>
                            </dgm:layoutNode>
                          </dgm:layoutNode>
                          <dgm:layoutNode name="hierChild4">
                            <dgm:choose name="Name19">
                              <dgm:if name="Name20" func="var" arg="dir" op="equ" val="norm">
                                <dgm:alg type="hierChild">
                                  <dgm:param type="linDir" val="fromL"/>
                                </dgm:alg>
                              </dgm:if>
                              <dgm:else name="Name21">
                                <dgm:alg type="hierChild">
                                  <dgm:param type="linDir" val="fromR"/>
                                </dgm:alg>
                              </dgm:else>
                            </dgm:choose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/>
                            <dgm:ruleLst/>
                            <dgm:forEach name="repeat" axis="ch">
                              <dgm:forEach name="Name22" axis="self" ptType="parTrans" cnt="1">
                                <dgm:layoutNode name="Name23">
                                  <dgm:choose name="Name24">
                                    <dgm:if name="Name25" axis="self" func="depth" op="lte" val="4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3"/>
                                        <dgm:param type="dstNode" val="background4"/>
                                      </dgm:alg>
                                    </dgm:if>
                                    <dgm:else name="Name26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4"/>
                                        <dgm:param type="dstNode" val="background4"/>
                                      </dgm:alg>
                                    </dgm:else>
                                  </dgm:choose>
                                  <dgm:shape xmlns:r="http://schemas.openxmlformats.org/officeDocument/2006/relationships" type="conn" r:blip="" zOrderOff="-999">
                                    <dgm:adjLst/>
                                  </dgm:shape>
                                  <dgm:presOf axis="self"/>
                                  <dgm:constrLst>
                                    <dgm:constr type="begPad"/>
                                    <dgm:constr type="endPad"/>
                                  </dgm:constrLst>
                                  <dgm:ruleLst/>
                                </dgm:layoutNode>
                              </dgm:forEach>
                              <dgm:forEach name="Name27" axis="self" ptType="node">
                                <dgm:layoutNode name="hierRoot4">
                                  <dgm:alg type="hierRoot"/>
                                  <dgm:shape xmlns:r="http://schemas.openxmlformats.org/officeDocument/2006/relationships" r:blip="">
                                    <dgm:adjLst/>
                                  </dgm:shape>
                                  <dgm:presOf/>
                                  <dgm:constrLst>
                                    <dgm:constr type="bendDist" for="des" ptType="parTrans" refType="sp" fact="0.5"/>
                                  </dgm:constrLst>
                                  <dgm:ruleLst/>
                                  <dgm:layoutNode name="composite4">
                                    <dgm:alg type="composite"/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>
                                      <dgm:constr type="w" for="ch" forName="background4" refType="w" fact="0.9"/>
                                      <dgm:constr type="h" for="ch" forName="background4" refType="w" refFor="ch" refForName="background4" fact="0.635"/>
                                      <dgm:constr type="t" for="ch" forName="background4"/>
                                      <dgm:constr type="l" for="ch" forName="background4"/>
                                      <dgm:constr type="w" for="ch" forName="text4" refType="w" fact="0.9"/>
                                      <dgm:constr type="h" for="ch" forName="text4" refType="w" refFor="ch" refForName="text4" fact="0.635"/>
                                      <dgm:constr type="t" for="ch" forName="text4" refType="w" fact="0.095"/>
                                      <dgm:constr type="l" for="ch" forName="text4" refType="w" fact="0.1"/>
                                    </dgm:constrLst>
                                    <dgm:ruleLst/>
                                    <dgm:layoutNode name="background4" moveWith="text4">
                                      <dgm:alg type="sp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/>
                                      <dgm:constrLst/>
                                      <dgm:ruleLst/>
                                    </dgm:layoutNode>
                                    <dgm:layoutNode name="text4" styleLbl="fgAcc4">
                                      <dgm:varLst>
                                        <dgm:chPref val="3"/>
                                      </dgm:varLst>
                                      <dgm:alg type="tx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 axis="self"/>
                                      <dgm:constrLst>
                                        <dgm:constr type="tMarg" refType="primFontSz" fact="0.3"/>
                                        <dgm:constr type="bMarg" refType="primFontSz" fact="0.3"/>
                                        <dgm:constr type="lMarg" refType="primFontSz" fact="0.3"/>
                                        <dgm:constr type="rMarg" refType="primFontSz" fact="0.3"/>
                                      </dgm:constrLst>
                                      <dgm:ruleLst>
                                        <dgm:rule type="primFontSz" val="5" fact="NaN" max="NaN"/>
                                      </dgm:ruleLst>
                                    </dgm:layoutNode>
                                  </dgm:layoutNode>
                                  <dgm:layoutNode name="hierChild5">
                                    <dgm:choose name="Name28">
                                      <dgm:if name="Name29" func="var" arg="dir" op="equ" val="norm">
                                        <dgm:alg type="hierChild">
                                          <dgm:param type="linDir" val="fromL"/>
                                        </dgm:alg>
                                      </dgm:if>
                                      <dgm:else name="Name30">
                                        <dgm:alg type="hierChild">
                                          <dgm:param type="linDir" val="fromR"/>
                                        </dgm:alg>
                                      </dgm:else>
                                    </dgm:choose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/>
                                    <dgm:ruleLst/>
                                    <dgm:forEach name="Name31" ref="repeat"/>
                                  </dgm:layoutNode>
                                </dgm:layoutNode>
                              </dgm:forEach>
                            </dgm:forEach>
                          </dgm:layoutNode>
                        </dgm:layoutNode>
                      </dgm:forEach>
                    </dgm:forEach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198</Words>
  <Characters>1132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 Иванова</dc:creator>
  <cp:keywords/>
  <dc:description/>
  <cp:lastModifiedBy>Татьяна Иванова</cp:lastModifiedBy>
  <cp:revision>5</cp:revision>
  <dcterms:created xsi:type="dcterms:W3CDTF">2025-11-24T15:26:00Z</dcterms:created>
  <dcterms:modified xsi:type="dcterms:W3CDTF">2025-11-24T17:04:00Z</dcterms:modified>
</cp:coreProperties>
</file>