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58B2" w14:textId="5FEA4F2E" w:rsidR="00426956" w:rsidRDefault="00DA11C4">
      <w:r w:rsidRPr="00DA11C4">
        <w:drawing>
          <wp:inline distT="0" distB="0" distL="0" distR="0" wp14:anchorId="3AEC92D2" wp14:editId="19D6AB01">
            <wp:extent cx="5940425" cy="2995295"/>
            <wp:effectExtent l="0" t="0" r="3175" b="0"/>
            <wp:docPr id="25046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2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B456" w14:textId="4024A393" w:rsidR="00DA11C4" w:rsidRDefault="00DA11C4">
      <w:r w:rsidRPr="00DA11C4">
        <w:lastRenderedPageBreak/>
        <w:drawing>
          <wp:inline distT="0" distB="0" distL="0" distR="0" wp14:anchorId="58A40F8C" wp14:editId="58E19D41">
            <wp:extent cx="5940425" cy="6525895"/>
            <wp:effectExtent l="0" t="0" r="3175" b="8255"/>
            <wp:docPr id="193695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3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B127" w14:textId="020012CD" w:rsidR="00DA11C4" w:rsidRDefault="00DA11C4">
      <w:r w:rsidRPr="00DA11C4">
        <w:lastRenderedPageBreak/>
        <w:drawing>
          <wp:inline distT="0" distB="0" distL="0" distR="0" wp14:anchorId="57DE06F5" wp14:editId="2A1906E0">
            <wp:extent cx="5940425" cy="6813550"/>
            <wp:effectExtent l="0" t="0" r="3175" b="6350"/>
            <wp:docPr id="801521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1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8CBE" w14:textId="209C8F7E" w:rsidR="00DA11C4" w:rsidRDefault="00DA11C4">
      <w:r w:rsidRPr="00DA11C4">
        <w:lastRenderedPageBreak/>
        <w:drawing>
          <wp:inline distT="0" distB="0" distL="0" distR="0" wp14:anchorId="3139A506" wp14:editId="24927468">
            <wp:extent cx="5940425" cy="5529580"/>
            <wp:effectExtent l="0" t="0" r="3175" b="0"/>
            <wp:docPr id="8547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E706" w14:textId="441FCA15" w:rsidR="00DA11C4" w:rsidRDefault="00DA11C4">
      <w:r w:rsidRPr="00DA11C4">
        <w:lastRenderedPageBreak/>
        <w:drawing>
          <wp:inline distT="0" distB="0" distL="0" distR="0" wp14:anchorId="129861EC" wp14:editId="543E4C6D">
            <wp:extent cx="5940425" cy="6616065"/>
            <wp:effectExtent l="0" t="0" r="3175" b="0"/>
            <wp:docPr id="187977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3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F908" w14:textId="722D02C5" w:rsidR="00DA11C4" w:rsidRDefault="00DA11C4">
      <w:r w:rsidRPr="00DA11C4">
        <w:lastRenderedPageBreak/>
        <w:drawing>
          <wp:inline distT="0" distB="0" distL="0" distR="0" wp14:anchorId="43D04012" wp14:editId="191E6D40">
            <wp:extent cx="5940425" cy="5955030"/>
            <wp:effectExtent l="0" t="0" r="3175" b="7620"/>
            <wp:docPr id="140589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93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F79E" w14:textId="538A4AA3" w:rsidR="00DA11C4" w:rsidRDefault="00DA11C4">
      <w:r w:rsidRPr="00DA11C4">
        <w:lastRenderedPageBreak/>
        <w:drawing>
          <wp:inline distT="0" distB="0" distL="0" distR="0" wp14:anchorId="7B5E31E4" wp14:editId="0E5AD5AC">
            <wp:extent cx="5940425" cy="5617845"/>
            <wp:effectExtent l="0" t="0" r="3175" b="1905"/>
            <wp:docPr id="198060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0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32E2" w14:textId="30414DD0" w:rsidR="00DA11C4" w:rsidRDefault="00DA11C4">
      <w:r w:rsidRPr="00DA11C4">
        <w:lastRenderedPageBreak/>
        <w:drawing>
          <wp:inline distT="0" distB="0" distL="0" distR="0" wp14:anchorId="5452EAEB" wp14:editId="6A2B2AC2">
            <wp:extent cx="5940425" cy="6248400"/>
            <wp:effectExtent l="0" t="0" r="3175" b="0"/>
            <wp:docPr id="200658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85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9EBD" w14:textId="16C5852C" w:rsidR="00DA11C4" w:rsidRDefault="00DA11C4">
      <w:r w:rsidRPr="00DA11C4">
        <w:lastRenderedPageBreak/>
        <w:drawing>
          <wp:inline distT="0" distB="0" distL="0" distR="0" wp14:anchorId="3292A42E" wp14:editId="4956619C">
            <wp:extent cx="5940425" cy="7080885"/>
            <wp:effectExtent l="0" t="0" r="3175" b="5715"/>
            <wp:docPr id="41921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0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E00A" w14:textId="2ED2F730" w:rsidR="00DA11C4" w:rsidRDefault="00DA11C4">
      <w:r w:rsidRPr="00DA11C4">
        <w:lastRenderedPageBreak/>
        <w:drawing>
          <wp:inline distT="0" distB="0" distL="0" distR="0" wp14:anchorId="6E61BE55" wp14:editId="2C66F4A7">
            <wp:extent cx="5940425" cy="6503670"/>
            <wp:effectExtent l="0" t="0" r="3175" b="0"/>
            <wp:docPr id="287229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9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C063" w14:textId="2CE4DD9A" w:rsidR="00DA11C4" w:rsidRDefault="00DA11C4">
      <w:r w:rsidRPr="00DA11C4">
        <w:lastRenderedPageBreak/>
        <w:drawing>
          <wp:inline distT="0" distB="0" distL="0" distR="0" wp14:anchorId="631624CD" wp14:editId="4EE78F8A">
            <wp:extent cx="5940425" cy="6171565"/>
            <wp:effectExtent l="0" t="0" r="3175" b="635"/>
            <wp:docPr id="119256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62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55A" w14:textId="66BBA935" w:rsidR="00DA11C4" w:rsidRDefault="00DA11C4">
      <w:r w:rsidRPr="00DA11C4">
        <w:lastRenderedPageBreak/>
        <w:drawing>
          <wp:inline distT="0" distB="0" distL="0" distR="0" wp14:anchorId="48573E42" wp14:editId="0C16C6D3">
            <wp:extent cx="5940425" cy="6362065"/>
            <wp:effectExtent l="0" t="0" r="3175" b="635"/>
            <wp:docPr id="214217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4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6101" w14:textId="486360E7" w:rsidR="00DA11C4" w:rsidRDefault="00DA11C4">
      <w:r w:rsidRPr="00DA11C4">
        <w:lastRenderedPageBreak/>
        <w:drawing>
          <wp:inline distT="0" distB="0" distL="0" distR="0" wp14:anchorId="27895955" wp14:editId="2C3428A5">
            <wp:extent cx="5940425" cy="6513830"/>
            <wp:effectExtent l="0" t="0" r="3175" b="1270"/>
            <wp:docPr id="1184061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61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6DB5" w14:textId="27B8E698" w:rsidR="00DA11C4" w:rsidRDefault="00DA11C4">
      <w:r w:rsidRPr="00DA11C4">
        <w:lastRenderedPageBreak/>
        <w:drawing>
          <wp:inline distT="0" distB="0" distL="0" distR="0" wp14:anchorId="3E5D68F9" wp14:editId="7136E89B">
            <wp:extent cx="5940425" cy="6750050"/>
            <wp:effectExtent l="0" t="0" r="3175" b="0"/>
            <wp:docPr id="89326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67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1C4">
        <w:lastRenderedPageBreak/>
        <w:drawing>
          <wp:inline distT="0" distB="0" distL="0" distR="0" wp14:anchorId="7B731128" wp14:editId="34A9926D">
            <wp:extent cx="5940425" cy="6042660"/>
            <wp:effectExtent l="0" t="0" r="3175" b="0"/>
            <wp:docPr id="175176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9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29"/>
    <w:rsid w:val="00364086"/>
    <w:rsid w:val="00426956"/>
    <w:rsid w:val="00516F29"/>
    <w:rsid w:val="00603ECF"/>
    <w:rsid w:val="00DA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AF398"/>
  <w15:chartTrackingRefBased/>
  <w15:docId w15:val="{8C643AF3-E978-4F9A-A180-AC317663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F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F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F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F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F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F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F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Gornaya</dc:creator>
  <cp:keywords/>
  <dc:description/>
  <cp:lastModifiedBy>Suzanna Gornaya</cp:lastModifiedBy>
  <cp:revision>2</cp:revision>
  <dcterms:created xsi:type="dcterms:W3CDTF">2026-04-25T17:47:00Z</dcterms:created>
  <dcterms:modified xsi:type="dcterms:W3CDTF">2026-04-25T19:48:00Z</dcterms:modified>
</cp:coreProperties>
</file>