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F6D4D1" w14:textId="7CD65C3D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 xml:space="preserve">User </w:t>
      </w:r>
      <w:proofErr w:type="spellStart"/>
      <w:r w:rsidRPr="00372115">
        <w:rPr>
          <w:rFonts w:ascii="Times New Roman" w:hAnsi="Times New Roman" w:cs="Times New Roman"/>
        </w:rPr>
        <w:t>Stories</w:t>
      </w:r>
      <w:proofErr w:type="spellEnd"/>
      <w:r w:rsidRPr="00372115">
        <w:rPr>
          <w:rFonts w:ascii="Times New Roman" w:hAnsi="Times New Roman" w:cs="Times New Roman"/>
        </w:rPr>
        <w:t xml:space="preserve"> (</w:t>
      </w:r>
      <w:proofErr w:type="spellStart"/>
      <w:r w:rsidRPr="00372115">
        <w:rPr>
          <w:rFonts w:ascii="Times New Roman" w:hAnsi="Times New Roman" w:cs="Times New Roman"/>
        </w:rPr>
        <w:t>беклог</w:t>
      </w:r>
      <w:proofErr w:type="spellEnd"/>
      <w:r w:rsidRPr="00372115">
        <w:rPr>
          <w:rFonts w:ascii="Times New Roman" w:hAnsi="Times New Roman" w:cs="Times New Roman"/>
        </w:rPr>
        <w:t xml:space="preserve"> MVP)</w:t>
      </w:r>
    </w:p>
    <w:p w14:paraId="274F328A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</w:p>
    <w:p w14:paraId="24529F18" w14:textId="06EB3024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Источник — сценарии использования из брифа заказчика, оформлены с критериями приёмки.</w:t>
      </w:r>
    </w:p>
    <w:p w14:paraId="10AE0FB9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</w:p>
    <w:p w14:paraId="009DE1EF" w14:textId="6EF6C2B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US-1. Внесение наблюдений тьютором</w:t>
      </w:r>
    </w:p>
    <w:p w14:paraId="43F14A5E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Как тьютор, я хочу вносить наблюдения по единому шаблону, чтобы данные автоматически структурировались.</w:t>
      </w:r>
    </w:p>
    <w:p w14:paraId="1ABEC900" w14:textId="02AE8692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Приёмка: форма содержит все категории из FR-2.1; запись сохраняется с ID и временной меткой; данные видны в динамике сразу после сохранения.</w:t>
      </w:r>
    </w:p>
    <w:p w14:paraId="2431C391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</w:p>
    <w:p w14:paraId="24285EDB" w14:textId="7C6D4489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US-2. Просмотр динамики тьютором</w:t>
      </w:r>
    </w:p>
    <w:p w14:paraId="3BCBAE7B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Как тьютор, я хочу видеть динамику состояния и навыков ребёнка за период, чтобы вовремя замечать изменения.</w:t>
      </w:r>
    </w:p>
    <w:p w14:paraId="0FF183FF" w14:textId="7F9195F2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Приёмка: графики за неделю/месяц/квартал; цветовая индикация по светофору.</w:t>
      </w:r>
    </w:p>
    <w:p w14:paraId="3F6182E9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</w:p>
    <w:p w14:paraId="1AE8041B" w14:textId="45333175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US-3. AI-анализ повторяющихся связей</w:t>
      </w:r>
    </w:p>
    <w:p w14:paraId="51F24305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Как тьютор, я хочу получать AI-анализ повторяющихся связей (например, недосып → агрессия), чтобы использовать его для корректировки маршрута.</w:t>
      </w:r>
    </w:p>
    <w:p w14:paraId="5601EE08" w14:textId="29BFF59B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Приёмка: подсказка формируется автоматически на основе накопленных наблюдений; видна в интерфейсе тьютора и специалиста.</w:t>
      </w:r>
    </w:p>
    <w:p w14:paraId="2315933B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</w:p>
    <w:p w14:paraId="0DBE0E9C" w14:textId="61DE4619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US-4. Прозрачность AI-вывода</w:t>
      </w:r>
    </w:p>
    <w:p w14:paraId="4F4337C9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Как тьютор, я хочу видеть, какие наблюдения легли в основу AI-вывода, чтобы самостоятельно оценить его применимость.</w:t>
      </w:r>
    </w:p>
    <w:p w14:paraId="60BFEDF0" w14:textId="46BE5C30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Приёмка: у каждой подсказки есть список конкретных наблюдений-оснований</w:t>
      </w:r>
      <w:r>
        <w:rPr>
          <w:rFonts w:ascii="Times New Roman" w:hAnsi="Times New Roman" w:cs="Times New Roman"/>
        </w:rPr>
        <w:t xml:space="preserve">, </w:t>
      </w:r>
      <w:r w:rsidRPr="00372115">
        <w:rPr>
          <w:rFonts w:ascii="Times New Roman" w:hAnsi="Times New Roman" w:cs="Times New Roman"/>
        </w:rPr>
        <w:t>доступный по клику.</w:t>
      </w:r>
    </w:p>
    <w:p w14:paraId="3E17FAD0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</w:p>
    <w:p w14:paraId="38FDC33F" w14:textId="0FE386F1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US-5. Учёт занятий специалистом</w:t>
      </w:r>
    </w:p>
    <w:p w14:paraId="7A381EE0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Как специалист, я хочу вносить данные по обучению и прогрессу, а также прикреплять видеоотчёты, чтобы фиксировать результаты и давать материалы для отработки дома.</w:t>
      </w:r>
    </w:p>
    <w:p w14:paraId="56057328" w14:textId="26F211C5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Приёмка: занятие содержит цели/содержание/задания/результат; видео загружается в S3 и доступно родителю.</w:t>
      </w:r>
    </w:p>
    <w:p w14:paraId="23B40C29" w14:textId="77777777" w:rsidR="00372115" w:rsidRDefault="00372115" w:rsidP="00372115">
      <w:pPr>
        <w:jc w:val="both"/>
        <w:rPr>
          <w:rFonts w:ascii="Times New Roman" w:hAnsi="Times New Roman" w:cs="Times New Roman"/>
        </w:rPr>
      </w:pPr>
    </w:p>
    <w:p w14:paraId="1A994C88" w14:textId="11C73E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US-6. Динамика для родителя</w:t>
      </w:r>
    </w:p>
    <w:p w14:paraId="0619B588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Как родитель, я хочу видеть наглядную динамику и результаты занятий, чтобы понимать, как меняется состояние ребёнка.</w:t>
      </w:r>
    </w:p>
    <w:p w14:paraId="2355D7C2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- Приёмка: родитель видит только согласованную информацию (см. матрицу доступа); данные визуализированы графиками и светофором.</w:t>
      </w:r>
    </w:p>
    <w:p w14:paraId="2F42ED8B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</w:p>
    <w:p w14:paraId="359FAC96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## US-7. Рекомендации для родителя</w:t>
      </w:r>
    </w:p>
    <w:p w14:paraId="49ACCE15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Как родитель, я хочу получать согласованные рекомендации, чтобы поддерживать единый подход дома.</w:t>
      </w:r>
    </w:p>
    <w:p w14:paraId="056AE26F" w14:textId="29C0A9B5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Приёмка: рекомендации формируются на основе подтверждённых специалистом AI-подсказок, а не сырых AI-выводов напрямую.</w:t>
      </w:r>
    </w:p>
    <w:p w14:paraId="707D77E4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</w:p>
    <w:p w14:paraId="186D4F2E" w14:textId="7C4B9BC0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US-8. Динамика между приёмами для врача</w:t>
      </w:r>
    </w:p>
    <w:p w14:paraId="34835A06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Как врач, я хочу видеть объективную динамику за период, чтобы отслеживать состояние между очными приёмами.</w:t>
      </w:r>
    </w:p>
    <w:p w14:paraId="2E216881" w14:textId="37AA53BB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Приёмка: врач видит медицинские параметры и агрегированную динамику без доступа к сырым ежедневным заметкам тьютора.</w:t>
      </w:r>
    </w:p>
    <w:p w14:paraId="52B2EBE9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</w:p>
    <w:p w14:paraId="35113BB0" w14:textId="2585AF45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lastRenderedPageBreak/>
        <w:t>US-9. Единая структура данных для команды сопровождения</w:t>
      </w:r>
    </w:p>
    <w:p w14:paraId="712B93F2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Как участник команды сопровождения, я хочу работать с единой структурой данных, чтобы обсуждать ребёнка на основе фактов.</w:t>
      </w:r>
    </w:p>
    <w:p w14:paraId="2FD78FEB" w14:textId="1B4A5F73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Приёмка: все роли видят согласованную по своим правам версию одного и того же профиля ребёнка, без расхождений между источниками.</w:t>
      </w:r>
    </w:p>
    <w:p w14:paraId="7BB8FE83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</w:p>
    <w:p w14:paraId="0308E71F" w14:textId="0B5F495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US-10. Решение специалиста по AI-подсказке</w:t>
      </w:r>
    </w:p>
    <w:p w14:paraId="07974996" w14:textId="77777777" w:rsidR="00372115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Как специалист, я хочу подтверждать, отклонять или корректировать AI-подсказку, чтобы сохранить контроль над решениями по ребёнку.</w:t>
      </w:r>
    </w:p>
    <w:p w14:paraId="793D0964" w14:textId="05BC53D1" w:rsidR="0072060C" w:rsidRPr="00372115" w:rsidRDefault="00372115" w:rsidP="00372115">
      <w:pPr>
        <w:jc w:val="both"/>
        <w:rPr>
          <w:rFonts w:ascii="Times New Roman" w:hAnsi="Times New Roman" w:cs="Times New Roman"/>
        </w:rPr>
      </w:pPr>
      <w:r w:rsidRPr="00372115">
        <w:rPr>
          <w:rFonts w:ascii="Times New Roman" w:hAnsi="Times New Roman" w:cs="Times New Roman"/>
        </w:rPr>
        <w:t>Приёмка: каждое решение специалиста сохраняется с привязкой к подсказке и используется как обратная связь для калибровки AI-модуля.</w:t>
      </w:r>
    </w:p>
    <w:sectPr w:rsidR="0072060C" w:rsidRPr="003721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15"/>
    <w:rsid w:val="00372115"/>
    <w:rsid w:val="00410181"/>
    <w:rsid w:val="004D59E4"/>
    <w:rsid w:val="00717E35"/>
    <w:rsid w:val="0072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56407E"/>
  <w15:chartTrackingRefBased/>
  <w15:docId w15:val="{0A3E9E8B-91D0-8841-B1C3-AD7704D8D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1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1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1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1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1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1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1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1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1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1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1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1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1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1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1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1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1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2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Татьяна Иванова</cp:lastModifiedBy>
  <cp:revision>1</cp:revision>
  <dcterms:created xsi:type="dcterms:W3CDTF">2026-09-29T16:21:00Z</dcterms:created>
  <dcterms:modified xsi:type="dcterms:W3CDTF">2026-09-29T16:24:00Z</dcterms:modified>
</cp:coreProperties>
</file>