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40262" w14:textId="77777777" w:rsidR="00927CE6" w:rsidRDefault="00927CE6" w:rsidP="00927CE6">
      <w:pPr>
        <w:spacing w:after="14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Resume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BC50A2" w14:textId="77777777" w:rsidR="00927CE6" w:rsidRDefault="00927CE6" w:rsidP="00927CE6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76E00F6" w14:textId="77777777" w:rsidR="00927CE6" w:rsidRDefault="00927CE6" w:rsidP="00927CE6">
      <w:pPr>
        <w:spacing w:after="19"/>
        <w:ind w:right="1604"/>
        <w:jc w:val="right"/>
      </w:pPr>
      <w:r>
        <w:rPr>
          <w:rFonts w:ascii="Times New Roman" w:eastAsia="Times New Roman" w:hAnsi="Times New Roman" w:cs="Times New Roman"/>
          <w:b/>
          <w:sz w:val="24"/>
        </w:rPr>
        <w:t>PRAKTIKUM ALGORITMA DAN STRUKTUR DATA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27BA5A" w14:textId="77777777" w:rsidR="00927CE6" w:rsidRDefault="00927CE6" w:rsidP="00927CE6">
      <w:pPr>
        <w:spacing w:after="14"/>
        <w:ind w:left="262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D4 MANAJEMEN INFORMATIKA </w:t>
      </w:r>
    </w:p>
    <w:p w14:paraId="2924F87F" w14:textId="77777777" w:rsidR="00927CE6" w:rsidRDefault="00927CE6" w:rsidP="00927CE6">
      <w:pPr>
        <w:spacing w:after="16"/>
        <w:ind w:left="5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5DE5E6" w14:textId="77777777" w:rsidR="00927CE6" w:rsidRDefault="00927CE6" w:rsidP="00927CE6">
      <w:pPr>
        <w:tabs>
          <w:tab w:val="center" w:pos="4015"/>
        </w:tabs>
        <w:spacing w:after="15" w:line="266" w:lineRule="auto"/>
        <w:ind w:left="-15"/>
      </w:pPr>
      <w:r>
        <w:rPr>
          <w:rFonts w:ascii="Times New Roman" w:eastAsia="Times New Roman" w:hAnsi="Times New Roman" w:cs="Times New Roman"/>
          <w:sz w:val="24"/>
        </w:rPr>
        <w:t>Hari/</w:t>
      </w:r>
      <w:proofErr w:type="spellStart"/>
      <w:r>
        <w:rPr>
          <w:rFonts w:ascii="Times New Roman" w:eastAsia="Times New Roman" w:hAnsi="Times New Roman" w:cs="Times New Roman"/>
          <w:sz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Selasa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, 03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Maret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2020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F496027" w14:textId="77777777" w:rsidR="00927CE6" w:rsidRDefault="00927CE6" w:rsidP="00927CE6">
      <w:pPr>
        <w:tabs>
          <w:tab w:val="center" w:pos="1440"/>
          <w:tab w:val="center" w:pos="2160"/>
          <w:tab w:val="center" w:pos="3516"/>
        </w:tabs>
        <w:spacing w:after="24"/>
        <w:ind w:left="-15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Modul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POINTERS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CFA8977" w14:textId="77777777" w:rsidR="00927CE6" w:rsidRDefault="00927CE6" w:rsidP="00927CE6">
      <w:pPr>
        <w:tabs>
          <w:tab w:val="center" w:pos="720"/>
          <w:tab w:val="center" w:pos="1440"/>
          <w:tab w:val="center" w:pos="2160"/>
          <w:tab w:val="center" w:pos="3604"/>
        </w:tabs>
        <w:spacing w:after="24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NIM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19051397002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2787724" w14:textId="6208B366" w:rsidR="00927CE6" w:rsidRDefault="00927CE6" w:rsidP="00927CE6">
      <w:pPr>
        <w:tabs>
          <w:tab w:val="center" w:pos="2160"/>
          <w:tab w:val="center" w:pos="3917"/>
        </w:tabs>
        <w:spacing w:after="24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Tania Nastika P.M.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27F82E9" w14:textId="77777777" w:rsidR="00927CE6" w:rsidRDefault="00927CE6" w:rsidP="00927CE6">
      <w:pPr>
        <w:tabs>
          <w:tab w:val="center" w:pos="2160"/>
          <w:tab w:val="center" w:pos="5164"/>
        </w:tabs>
        <w:spacing w:after="15" w:line="266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</w:rPr>
        <w:t>Asistant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1........................................................................  </w:t>
      </w:r>
    </w:p>
    <w:p w14:paraId="10CDEE87" w14:textId="77777777" w:rsidR="00927CE6" w:rsidRDefault="00927CE6" w:rsidP="00927CE6">
      <w:pPr>
        <w:spacing w:after="212" w:line="266" w:lineRule="auto"/>
        <w:ind w:left="-15" w:right="985" w:firstLine="2881"/>
      </w:pPr>
      <w:r>
        <w:rPr>
          <w:rFonts w:ascii="Times New Roman" w:eastAsia="Times New Roman" w:hAnsi="Times New Roman" w:cs="Times New Roman"/>
          <w:sz w:val="24"/>
        </w:rPr>
        <w:t xml:space="preserve">  2........................................................................  Nilai dan </w:t>
      </w:r>
      <w:proofErr w:type="spellStart"/>
      <w:r>
        <w:rPr>
          <w:rFonts w:ascii="Times New Roman" w:eastAsia="Times New Roman" w:hAnsi="Times New Roman" w:cs="Times New Roman"/>
          <w:sz w:val="24"/>
        </w:rPr>
        <w:t>Parat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.......................................................................... </w:t>
      </w:r>
    </w:p>
    <w:p w14:paraId="4996A633" w14:textId="69190026" w:rsidR="00A94A7D" w:rsidRDefault="00927CE6" w:rsidP="00927CE6">
      <w:pPr>
        <w:tabs>
          <w:tab w:val="center" w:pos="2914"/>
        </w:tabs>
        <w:spacing w:after="15" w:line="266" w:lineRule="auto"/>
        <w:ind w:left="-15"/>
      </w:pPr>
      <w:r>
        <w:rPr>
          <w:rFonts w:ascii="Times New Roman" w:eastAsia="Times New Roman" w:hAnsi="Times New Roman" w:cs="Times New Roman"/>
          <w:sz w:val="24"/>
        </w:rPr>
        <w:lastRenderedPageBreak/>
        <w:t>Ha</w:t>
      </w:r>
      <w:r>
        <w:rPr>
          <w:rFonts w:ascii="Times New Roman" w:eastAsia="Times New Roman" w:hAnsi="Times New Roman" w:cs="Times New Roman"/>
          <w:sz w:val="24"/>
        </w:rPr>
        <w:t>si</w:t>
      </w:r>
      <w:r>
        <w:rPr>
          <w:rFonts w:ascii="Times New Roman" w:eastAsia="Times New Roman" w:hAnsi="Times New Roman" w:cs="Times New Roman"/>
          <w:sz w:val="24"/>
        </w:rPr>
        <w:t xml:space="preserve">l Analisa </w:t>
      </w:r>
      <w:proofErr w:type="spellStart"/>
      <w:r>
        <w:rPr>
          <w:rFonts w:ascii="Times New Roman" w:eastAsia="Times New Roman" w:hAnsi="Times New Roman" w:cs="Times New Roman"/>
          <w:sz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bookmarkStart w:id="0" w:name="_GoBack"/>
      <w:bookmarkEnd w:id="0"/>
      <w:r>
        <w:rPr>
          <w:noProof/>
        </w:rPr>
        <mc:AlternateContent>
          <mc:Choice Requires="wpg">
            <w:drawing>
              <wp:inline distT="0" distB="0" distL="0" distR="0" wp14:anchorId="4AD75431" wp14:editId="4216053D">
                <wp:extent cx="7696985" cy="6190790"/>
                <wp:effectExtent l="19050" t="0" r="18415" b="1968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96985" cy="6190790"/>
                          <a:chOff x="0" y="0"/>
                          <a:chExt cx="79679" cy="64089"/>
                        </a:xfrm>
                      </wpg:grpSpPr>
                      <wps:wsp>
                        <wps:cNvPr id="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6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31077" w14:textId="77777777" w:rsidR="00927CE6" w:rsidRDefault="00927CE6" w:rsidP="00927CE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Shape 183"/>
                        <wps:cNvSpPr>
                          <a:spLocks/>
                        </wps:cNvSpPr>
                        <wps:spPr bwMode="auto">
                          <a:xfrm>
                            <a:off x="92" y="462"/>
                            <a:ext cx="61436" cy="63627"/>
                          </a:xfrm>
                          <a:custGeom>
                            <a:avLst/>
                            <a:gdLst>
                              <a:gd name="T0" fmla="*/ 0 w 6143625"/>
                              <a:gd name="T1" fmla="*/ 6362700 h 6362700"/>
                              <a:gd name="T2" fmla="*/ 6143625 w 6143625"/>
                              <a:gd name="T3" fmla="*/ 6362700 h 6362700"/>
                              <a:gd name="T4" fmla="*/ 6143625 w 6143625"/>
                              <a:gd name="T5" fmla="*/ 0 h 6362700"/>
                              <a:gd name="T6" fmla="*/ 0 w 6143625"/>
                              <a:gd name="T7" fmla="*/ 0 h 6362700"/>
                              <a:gd name="T8" fmla="*/ 0 w 6143625"/>
                              <a:gd name="T9" fmla="*/ 6362700 h 6362700"/>
                              <a:gd name="T10" fmla="*/ 0 w 6143625"/>
                              <a:gd name="T11" fmla="*/ 0 h 6362700"/>
                              <a:gd name="T12" fmla="*/ 6143625 w 6143625"/>
                              <a:gd name="T13" fmla="*/ 6362700 h 6362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43625" h="6362700">
                                <a:moveTo>
                                  <a:pt x="0" y="6362700"/>
                                </a:moveTo>
                                <a:lnTo>
                                  <a:pt x="6143625" y="6362700"/>
                                </a:lnTo>
                                <a:lnTo>
                                  <a:pt x="6143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627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" y="1107"/>
                            <a:ext cx="61051" cy="623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1203" y="1143"/>
                            <a:ext cx="1521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9127C8" w14:textId="77777777" w:rsidR="00927CE6" w:rsidRDefault="00927CE6" w:rsidP="00927CE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3489" y="1143"/>
                            <a:ext cx="4437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B2E83A" w14:textId="77777777" w:rsidR="00927CE6" w:rsidRDefault="00927CE6" w:rsidP="00927CE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Pada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7025" y="1143"/>
                            <a:ext cx="8308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F52EF" w14:textId="77777777" w:rsidR="00927CE6" w:rsidRDefault="00927CE6" w:rsidP="00927CE6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latihan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1,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3471" y="1143"/>
                            <a:ext cx="41649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B94C33" w14:textId="77777777" w:rsidR="00927CE6" w:rsidRDefault="00927CE6" w:rsidP="00927CE6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saya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menganalisis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bahwa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saat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menginput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kalimat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45009" y="1444"/>
                            <a:ext cx="900" cy="1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727FD" w14:textId="77777777" w:rsidR="00927CE6" w:rsidRDefault="00927CE6" w:rsidP="00927CE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“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45680" y="1143"/>
                            <a:ext cx="3273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3936EC" w14:textId="77777777" w:rsidR="00927CE6" w:rsidRDefault="00927CE6" w:rsidP="00927CE6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sisil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48149" y="1143"/>
                            <a:ext cx="5699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8F68A2" w14:textId="77777777" w:rsidR="00927CE6" w:rsidRDefault="00927CE6" w:rsidP="00927CE6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thya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52435" y="1444"/>
                            <a:ext cx="900" cy="1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0767B" w14:textId="77777777" w:rsidR="00927CE6" w:rsidRDefault="00927CE6" w:rsidP="00927CE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3105" y="1143"/>
                            <a:ext cx="507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618BC7" w14:textId="77777777" w:rsidR="00927CE6" w:rsidRDefault="00927CE6" w:rsidP="00927CE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53684" y="1143"/>
                            <a:ext cx="9482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D5B72" w14:textId="77777777" w:rsidR="00927CE6" w:rsidRDefault="00927CE6" w:rsidP="00927CE6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maka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akan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3489" y="3779"/>
                            <a:ext cx="43423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5F888D" w14:textId="000444A0" w:rsidR="00927CE6" w:rsidRDefault="00927CE6" w:rsidP="00927CE6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menghasilkan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jumlah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karakter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berjumlah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22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karakter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36155" y="3779"/>
                            <a:ext cx="506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CD2C88" w14:textId="77777777" w:rsidR="00927CE6" w:rsidRDefault="00927CE6" w:rsidP="00927CE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203" y="6400"/>
                            <a:ext cx="1521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E97252" w14:textId="77777777" w:rsidR="00927CE6" w:rsidRDefault="00927CE6" w:rsidP="00927CE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3489" y="6400"/>
                            <a:ext cx="1128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9EB51B" w14:textId="77777777" w:rsidR="00927CE6" w:rsidRDefault="00927CE6" w:rsidP="00927CE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4342" y="6400"/>
                            <a:ext cx="3304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42D381" w14:textId="77777777" w:rsidR="00927CE6" w:rsidRDefault="00927CE6" w:rsidP="00927CE6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ada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6827" y="6400"/>
                            <a:ext cx="2855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108A61" w14:textId="77777777" w:rsidR="00927CE6" w:rsidRDefault="00927CE6" w:rsidP="00927CE6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latihan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2,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saya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menganalisis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bahwa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8319" y="6400"/>
                            <a:ext cx="506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CFAB2" w14:textId="77777777" w:rsidR="00927CE6" w:rsidRDefault="00927CE6" w:rsidP="00927CE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28700" y="6400"/>
                            <a:ext cx="3644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61CAC" w14:textId="77777777" w:rsidR="00927CE6" w:rsidRDefault="00927CE6" w:rsidP="00927CE6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saat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31443" y="6400"/>
                            <a:ext cx="39049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ED72E" w14:textId="77777777" w:rsidR="00927CE6" w:rsidRDefault="00927CE6" w:rsidP="00927CE6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menginput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tulisan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teks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huruf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kapital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maka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akan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3489" y="9037"/>
                            <a:ext cx="76190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1FC5A7" w14:textId="77777777" w:rsidR="00927CE6" w:rsidRDefault="00927CE6" w:rsidP="00927CE6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langsung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merubah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kata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menjadi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huruf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kecil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Misal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program yang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saya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buat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menggunakan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3489" y="11658"/>
                            <a:ext cx="564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84805A" w14:textId="77777777" w:rsidR="00927CE6" w:rsidRDefault="00927CE6" w:rsidP="00927CE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3916" y="11658"/>
                            <a:ext cx="9121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06D5F" w14:textId="77777777" w:rsidR="00927CE6" w:rsidRDefault="00927CE6" w:rsidP="00927CE6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ulisan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teks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10774" y="11959"/>
                            <a:ext cx="900" cy="1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94CFB8" w14:textId="77777777" w:rsidR="00927CE6" w:rsidRDefault="00927CE6" w:rsidP="00927CE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“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11444" y="11658"/>
                            <a:ext cx="808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C911B8" w14:textId="29AF35C6" w:rsidR="00927CE6" w:rsidRDefault="00927CE6" w:rsidP="00927CE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Tania”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7544" y="11959"/>
                            <a:ext cx="900" cy="1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65B0FD" w14:textId="77777777" w:rsidR="00927CE6" w:rsidRDefault="00927CE6" w:rsidP="00927CE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8215" y="11658"/>
                            <a:ext cx="506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7EE7FD" w14:textId="77777777" w:rsidR="00927CE6" w:rsidRDefault="00927CE6" w:rsidP="00927CE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8611" y="11658"/>
                            <a:ext cx="7029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E8F6B" w14:textId="77777777" w:rsidR="00927CE6" w:rsidRDefault="00927CE6" w:rsidP="00927CE6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menjadi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23899" y="11959"/>
                            <a:ext cx="900" cy="1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417091" w14:textId="77777777" w:rsidR="00927CE6" w:rsidRDefault="00927CE6" w:rsidP="00927CE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“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27232" y="11658"/>
                            <a:ext cx="5965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0F0736" w14:textId="71D5ADAD" w:rsidR="00927CE6" w:rsidRDefault="00927CE6" w:rsidP="00927CE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TANIA”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29050" y="11959"/>
                            <a:ext cx="900" cy="1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2BE8C" w14:textId="77777777" w:rsidR="00927CE6" w:rsidRDefault="00927CE6" w:rsidP="00927CE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29721" y="11658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BCC634" w14:textId="77777777" w:rsidR="00927CE6" w:rsidRDefault="00927CE6" w:rsidP="00927CE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30117" y="11658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3D522" w14:textId="77777777" w:rsidR="00927CE6" w:rsidRDefault="00927CE6" w:rsidP="00927CE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1203" y="14295"/>
                            <a:ext cx="1521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EC282" w14:textId="77777777" w:rsidR="00927CE6" w:rsidRDefault="00927CE6" w:rsidP="00927CE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3.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3489" y="14295"/>
                            <a:ext cx="34308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5F974" w14:textId="77777777" w:rsidR="00927CE6" w:rsidRDefault="00927CE6" w:rsidP="00927CE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Pada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latihan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3,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saya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menganalisis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bahwa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29431" y="14295"/>
                            <a:ext cx="40522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72F57" w14:textId="77777777" w:rsidR="00927CE6" w:rsidRDefault="00927CE6" w:rsidP="00927CE6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saat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menginput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nilai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jumlah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elemen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maka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output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59933" y="14295"/>
                            <a:ext cx="675" cy="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A7D02" w14:textId="77777777" w:rsidR="00927CE6" w:rsidRDefault="00927CE6" w:rsidP="00927CE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3489" y="16946"/>
                            <a:ext cx="61205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D62651" w14:textId="77777777" w:rsidR="00927CE6" w:rsidRDefault="00927CE6" w:rsidP="00927CE6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nya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menghasilkan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alamat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dari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jumlah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elemen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dan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nilai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maksimum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tersebut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49539" y="16946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B47ADB" w14:textId="77777777" w:rsidR="00927CE6" w:rsidRDefault="00927CE6" w:rsidP="00927CE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D75431" id="Group 1" o:spid="_x0000_s1026" style="width:606.05pt;height:487.45pt;mso-position-horizontal-relative:char;mso-position-vertical-relative:line" coordsize="79679,64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">
                <v:rect id="Rectangle 181" o:spid="_x0000_s1027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57F31077" w14:textId="77777777" w:rsidR="00927CE6" w:rsidRDefault="00927CE6" w:rsidP="00927CE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28" style="position:absolute;left:92;top:462;width:61436;height:63627;visibility:visible;mso-wrap-style:square;v-text-anchor:top" coordsize="6143625,636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" path="m,6362700r6143625,l6143625,,,,,6362700xe" filled="f" strokeweight="3pt">
                  <v:path arrowok="t" o:connecttype="custom" o:connectlocs="0,63627;61436,63627;61436,0;0,0;0,63627" o:connectangles="0,0,0,0,0" textboxrect="0,0,6143625,63627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5" o:spid="_x0000_s1029" type="#_x0000_t75" style="position:absolute;left:286;top:1107;width:61051;height:62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">
                  <v:imagedata r:id="rId5" o:title=""/>
                </v:shape>
                <v:rect id="Rectangle 186" o:spid="_x0000_s1030" style="position:absolute;left:1203;top:1143;width:152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769127C8" w14:textId="77777777" w:rsidR="00927CE6" w:rsidRDefault="00927CE6" w:rsidP="00927CE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1.</w:t>
                        </w:r>
                      </w:p>
                    </w:txbxContent>
                  </v:textbox>
                </v:rect>
                <v:rect id="Rectangle 187" o:spid="_x0000_s1031" style="position:absolute;left:3489;top:1143;width:443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4B2E83A" w14:textId="77777777" w:rsidR="00927CE6" w:rsidRDefault="00927CE6" w:rsidP="00927CE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Pada </w:t>
                        </w:r>
                      </w:p>
                    </w:txbxContent>
                  </v:textbox>
                </v:rect>
                <v:rect id="Rectangle 188" o:spid="_x0000_s1032" style="position:absolute;left:7025;top:1143;width:830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E5F52EF" w14:textId="77777777" w:rsidR="00927CE6" w:rsidRDefault="00927CE6" w:rsidP="00927CE6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latihan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1, </w:t>
                        </w:r>
                      </w:p>
                    </w:txbxContent>
                  </v:textbox>
                </v:rect>
                <v:rect id="Rectangle 189" o:spid="_x0000_s1033" style="position:absolute;left:13471;top:1143;width:4164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BB94C33" w14:textId="77777777" w:rsidR="00927CE6" w:rsidRDefault="00927CE6" w:rsidP="00927CE6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saya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menganalisis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bahwa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saat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menginput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kalimat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034" style="position:absolute;left:45009;top:1444;width:90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DD727FD" w14:textId="77777777" w:rsidR="00927CE6" w:rsidRDefault="00927CE6" w:rsidP="00927CE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“</w:t>
                        </w:r>
                      </w:p>
                    </w:txbxContent>
                  </v:textbox>
                </v:rect>
                <v:rect id="Rectangle 191" o:spid="_x0000_s1035" style="position:absolute;left:45680;top:1143;width:327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63936EC" w14:textId="77777777" w:rsidR="00927CE6" w:rsidRDefault="00927CE6" w:rsidP="00927CE6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sisil</w:t>
                        </w:r>
                        <w:proofErr w:type="spellEnd"/>
                      </w:p>
                    </w:txbxContent>
                  </v:textbox>
                </v:rect>
                <v:rect id="Rectangle 192" o:spid="_x0000_s1036" style="position:absolute;left:48149;top:1143;width:569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98F68A2" w14:textId="77777777" w:rsidR="00927CE6" w:rsidRDefault="00927CE6" w:rsidP="00927CE6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thya</w:t>
                        </w:r>
                        <w:proofErr w:type="spellEnd"/>
                      </w:p>
                    </w:txbxContent>
                  </v:textbox>
                </v:rect>
                <v:rect id="Rectangle 193" o:spid="_x0000_s1037" style="position:absolute;left:52435;top:1444;width:90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1D0767B" w14:textId="77777777" w:rsidR="00927CE6" w:rsidRDefault="00927CE6" w:rsidP="00927CE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”</w:t>
                        </w:r>
                      </w:p>
                    </w:txbxContent>
                  </v:textbox>
                </v:rect>
                <v:rect id="Rectangle 194" o:spid="_x0000_s1038" style="position:absolute;left:53105;top:114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0618BC7" w14:textId="77777777" w:rsidR="00927CE6" w:rsidRDefault="00927CE6" w:rsidP="00927CE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039" style="position:absolute;left:53684;top:1143;width:948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57D5B72" w14:textId="77777777" w:rsidR="00927CE6" w:rsidRDefault="00927CE6" w:rsidP="00927CE6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maka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akan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040" style="position:absolute;left:3489;top:3779;width:4342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55F888D" w14:textId="000444A0" w:rsidR="00927CE6" w:rsidRDefault="00927CE6" w:rsidP="00927CE6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menghasilkan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jumlah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karakter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berjumlah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22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karakter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197" o:spid="_x0000_s1041" style="position:absolute;left:36155;top:37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ECD2C88" w14:textId="77777777" w:rsidR="00927CE6" w:rsidRDefault="00927CE6" w:rsidP="00927CE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42" style="position:absolute;left:1203;top:6400;width:15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CE97252" w14:textId="77777777" w:rsidR="00927CE6" w:rsidRDefault="00927CE6" w:rsidP="00927CE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2.</w:t>
                        </w:r>
                      </w:p>
                    </w:txbxContent>
                  </v:textbox>
                </v:rect>
                <v:rect id="Rectangle 199" o:spid="_x0000_s1043" style="position:absolute;left:3489;top:6400;width:112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D9EB51B" w14:textId="77777777" w:rsidR="00927CE6" w:rsidRDefault="00927CE6" w:rsidP="00927CE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</w:t>
                        </w:r>
                      </w:p>
                    </w:txbxContent>
                  </v:textbox>
                </v:rect>
                <v:rect id="Rectangle 200" o:spid="_x0000_s1044" style="position:absolute;left:4342;top:6400;width:330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542D381" w14:textId="77777777" w:rsidR="00927CE6" w:rsidRDefault="00927CE6" w:rsidP="00927CE6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ada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45" style="position:absolute;left:6827;top:6400;width:285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1108A61" w14:textId="77777777" w:rsidR="00927CE6" w:rsidRDefault="00927CE6" w:rsidP="00927CE6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latihan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2,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saya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menganalisis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bahwa</w:t>
                        </w:r>
                        <w:proofErr w:type="spellEnd"/>
                      </w:p>
                    </w:txbxContent>
                  </v:textbox>
                </v:rect>
                <v:rect id="Rectangle 202" o:spid="_x0000_s1046" style="position:absolute;left:28319;top:640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9FCFAB2" w14:textId="77777777" w:rsidR="00927CE6" w:rsidRDefault="00927CE6" w:rsidP="00927CE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047" style="position:absolute;left:28700;top:6400;width:364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B861CAC" w14:textId="77777777" w:rsidR="00927CE6" w:rsidRDefault="00927CE6" w:rsidP="00927CE6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saat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48" style="position:absolute;left:31443;top:6400;width:3904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76ED72E" w14:textId="77777777" w:rsidR="00927CE6" w:rsidRDefault="00927CE6" w:rsidP="00927CE6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menginput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tulisan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teks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huruf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kapital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maka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akan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049" style="position:absolute;left:3489;top:9037;width:7619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B1FC5A7" w14:textId="77777777" w:rsidR="00927CE6" w:rsidRDefault="00927CE6" w:rsidP="00927CE6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langsung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merubah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kata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menjadi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huruf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kecil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Misal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program yang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saya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buat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menggunakan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050" style="position:absolute;left:3489;top:11658;width:5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784805A" w14:textId="77777777" w:rsidR="00927CE6" w:rsidRDefault="00927CE6" w:rsidP="00927CE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207" o:spid="_x0000_s1051" style="position:absolute;left:3916;top:11658;width:91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1506D5F" w14:textId="77777777" w:rsidR="00927CE6" w:rsidRDefault="00927CE6" w:rsidP="00927CE6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ulisan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teks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o:spid="_x0000_s1052" style="position:absolute;left:10774;top:11959;width:90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394CFB8" w14:textId="77777777" w:rsidR="00927CE6" w:rsidRDefault="00927CE6" w:rsidP="00927CE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“</w:t>
                        </w:r>
                      </w:p>
                    </w:txbxContent>
                  </v:textbox>
                </v:rect>
                <v:rect id="Rectangle 209" o:spid="_x0000_s1053" style="position:absolute;left:11444;top:11658;width:808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BC911B8" w14:textId="29AF35C6" w:rsidR="00927CE6" w:rsidRDefault="00927CE6" w:rsidP="00927CE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Tania”</w:t>
                        </w:r>
                      </w:p>
                    </w:txbxContent>
                  </v:textbox>
                </v:rect>
                <v:rect id="Rectangle 210" o:spid="_x0000_s1054" style="position:absolute;left:17544;top:11959;width:90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E65B0FD" w14:textId="77777777" w:rsidR="00927CE6" w:rsidRDefault="00927CE6" w:rsidP="00927CE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”</w:t>
                        </w:r>
                      </w:p>
                    </w:txbxContent>
                  </v:textbox>
                </v:rect>
                <v:rect id="Rectangle 211" o:spid="_x0000_s1055" style="position:absolute;left:18215;top:1165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57EE7FD" w14:textId="77777777" w:rsidR="00927CE6" w:rsidRDefault="00927CE6" w:rsidP="00927CE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056" style="position:absolute;left:18611;top:11658;width:702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51E8F6B" w14:textId="77777777" w:rsidR="00927CE6" w:rsidRDefault="00927CE6" w:rsidP="00927CE6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menjadi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057" style="position:absolute;left:23899;top:11959;width:90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7417091" w14:textId="77777777" w:rsidR="00927CE6" w:rsidRDefault="00927CE6" w:rsidP="00927CE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“</w:t>
                        </w:r>
                      </w:p>
                    </w:txbxContent>
                  </v:textbox>
                </v:rect>
                <v:rect id="Rectangle 214" o:spid="_x0000_s1058" style="position:absolute;left:27232;top:11658;width:596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E0F0736" w14:textId="71D5ADAD" w:rsidR="00927CE6" w:rsidRDefault="00927CE6" w:rsidP="00927CE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TANIA”</w:t>
                        </w:r>
                      </w:p>
                    </w:txbxContent>
                  </v:textbox>
                </v:rect>
                <v:rect id="Rectangle 215" o:spid="_x0000_s1059" style="position:absolute;left:29050;top:11959;width:90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EB2BE8C" w14:textId="77777777" w:rsidR="00927CE6" w:rsidRDefault="00927CE6" w:rsidP="00927CE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”</w:t>
                        </w:r>
                      </w:p>
                    </w:txbxContent>
                  </v:textbox>
                </v:rect>
                <v:rect id="Rectangle 216" o:spid="_x0000_s1060" style="position:absolute;left:29721;top:1165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2BCC634" w14:textId="77777777" w:rsidR="00927CE6" w:rsidRDefault="00927CE6" w:rsidP="00927CE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217" o:spid="_x0000_s1061" style="position:absolute;left:30117;top:1165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EB3D522" w14:textId="77777777" w:rsidR="00927CE6" w:rsidRDefault="00927CE6" w:rsidP="00927CE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062" style="position:absolute;left:1203;top:14295;width:152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62EC282" w14:textId="77777777" w:rsidR="00927CE6" w:rsidRDefault="00927CE6" w:rsidP="00927CE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3.</w:t>
                        </w:r>
                      </w:p>
                    </w:txbxContent>
                  </v:textbox>
                </v:rect>
                <v:rect id="Rectangle 219" o:spid="_x0000_s1063" style="position:absolute;left:3489;top:14295;width:3430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CD5F974" w14:textId="77777777" w:rsidR="00927CE6" w:rsidRDefault="00927CE6" w:rsidP="00927CE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Pada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latihan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3,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saya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menganalisis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bahwa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o:spid="_x0000_s1064" style="position:absolute;left:29431;top:14295;width:4052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9E72F57" w14:textId="77777777" w:rsidR="00927CE6" w:rsidRDefault="00927CE6" w:rsidP="00927CE6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saat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menginput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nilai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jumlah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elemen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maka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output</w:t>
                        </w:r>
                      </w:p>
                    </w:txbxContent>
                  </v:textbox>
                </v:rect>
                <v:rect id="Rectangle 221" o:spid="_x0000_s1065" style="position:absolute;left:59933;top:14295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E5A7D02" w14:textId="77777777" w:rsidR="00927CE6" w:rsidRDefault="00927CE6" w:rsidP="00927CE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22" o:spid="_x0000_s1066" style="position:absolute;left:3489;top:16946;width:6120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DD62651" w14:textId="77777777" w:rsidR="00927CE6" w:rsidRDefault="00927CE6" w:rsidP="00927CE6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nya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menghasilkan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alamat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dari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jumlah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elemen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dan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nilai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maksimum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tersebut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223" o:spid="_x0000_s1067" style="position:absolute;left:49539;top:169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7B47ADB" w14:textId="77777777" w:rsidR="00927CE6" w:rsidRDefault="00927CE6" w:rsidP="00927CE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A94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E6"/>
    <w:rsid w:val="00001C72"/>
    <w:rsid w:val="00927CE6"/>
    <w:rsid w:val="00A9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9D2B"/>
  <w15:chartTrackingRefBased/>
  <w15:docId w15:val="{BBCD20BC-253D-4C8B-91FA-74980A30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CE6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0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nastika</dc:creator>
  <cp:keywords/>
  <dc:description/>
  <cp:lastModifiedBy>tania nastika</cp:lastModifiedBy>
  <cp:revision>1</cp:revision>
  <dcterms:created xsi:type="dcterms:W3CDTF">2020-03-02T21:01:00Z</dcterms:created>
  <dcterms:modified xsi:type="dcterms:W3CDTF">2020-03-02T21:09:00Z</dcterms:modified>
</cp:coreProperties>
</file>