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8A60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>import javax.swing.*;</w:t>
      </w:r>
    </w:p>
    <w:p w14:paraId="6EC96F7F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>public class Instituciones {</w:t>
      </w:r>
    </w:p>
    <w:p w14:paraId="40C7472F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  <w:t>public static void main(String[] args) {</w:t>
      </w:r>
    </w:p>
    <w:p w14:paraId="3802AD37" w14:textId="77777777" w:rsidR="00ED730B" w:rsidRDefault="00ED730B" w:rsidP="00ED730B">
      <w:r w:rsidRPr="00ED730B">
        <w:rPr>
          <w:lang w:val="en-US"/>
        </w:rPr>
        <w:tab/>
      </w:r>
      <w:r w:rsidRPr="00ED730B">
        <w:rPr>
          <w:lang w:val="en-US"/>
        </w:rPr>
        <w:tab/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menu</w:t>
      </w:r>
      <w:proofErr w:type="spellEnd"/>
      <w:r>
        <w:t>, genero, localidad, correo;</w:t>
      </w:r>
    </w:p>
    <w:p w14:paraId="59BBFA56" w14:textId="77777777" w:rsidR="00ED730B" w:rsidRDefault="00ED730B" w:rsidP="00ED730B">
      <w:r>
        <w:tab/>
      </w:r>
      <w:r>
        <w:tab/>
      </w:r>
      <w:proofErr w:type="spellStart"/>
      <w:r>
        <w:t>String</w:t>
      </w:r>
      <w:proofErr w:type="spellEnd"/>
      <w:r>
        <w:t xml:space="preserve"> contraseña="Hola";</w:t>
      </w:r>
    </w:p>
    <w:p w14:paraId="1B7F898A" w14:textId="77777777" w:rsidR="00ED730B" w:rsidRDefault="00ED730B" w:rsidP="00ED730B">
      <w:r>
        <w:tab/>
      </w:r>
      <w:r>
        <w:tab/>
      </w:r>
      <w:proofErr w:type="spellStart"/>
      <w:r>
        <w:t>int</w:t>
      </w:r>
      <w:proofErr w:type="spellEnd"/>
      <w:r>
        <w:t xml:space="preserve"> edad, </w:t>
      </w:r>
      <w:proofErr w:type="spellStart"/>
      <w:r>
        <w:t>op</w:t>
      </w:r>
      <w:proofErr w:type="spellEnd"/>
      <w:r>
        <w:t>;</w:t>
      </w:r>
    </w:p>
    <w:p w14:paraId="06CC33E0" w14:textId="77777777" w:rsidR="00ED730B" w:rsidRDefault="00ED730B" w:rsidP="00ED730B">
      <w:r>
        <w:tab/>
      </w:r>
      <w:r>
        <w:tab/>
      </w:r>
      <w:proofErr w:type="spellStart"/>
      <w:r>
        <w:t>boolean</w:t>
      </w:r>
      <w:proofErr w:type="spellEnd"/>
      <w:r>
        <w:t xml:space="preserve"> arroba=false;</w:t>
      </w:r>
    </w:p>
    <w:p w14:paraId="62EEC974" w14:textId="77777777" w:rsidR="00ED730B" w:rsidRDefault="00ED730B" w:rsidP="00ED730B">
      <w:r>
        <w:tab/>
      </w:r>
      <w:r>
        <w:tab/>
      </w:r>
      <w:proofErr w:type="spellStart"/>
      <w:r>
        <w:t>boolean</w:t>
      </w:r>
      <w:proofErr w:type="spellEnd"/>
      <w:r>
        <w:t xml:space="preserve"> punto=false;</w:t>
      </w:r>
    </w:p>
    <w:p w14:paraId="7DB34001" w14:textId="77777777" w:rsidR="00ED730B" w:rsidRDefault="00ED730B" w:rsidP="00ED730B">
      <w:r>
        <w:tab/>
      </w:r>
      <w:r>
        <w:tab/>
        <w:t>correo=</w:t>
      </w:r>
      <w:proofErr w:type="spellStart"/>
      <w:r>
        <w:t>JOptionPane.showInputDialog</w:t>
      </w:r>
      <w:proofErr w:type="spellEnd"/>
      <w:r>
        <w:t>("Introduce tu correo electrónico, por favor.");</w:t>
      </w:r>
    </w:p>
    <w:p w14:paraId="60AB5089" w14:textId="77777777" w:rsidR="00ED730B" w:rsidRPr="00ED730B" w:rsidRDefault="00ED730B" w:rsidP="00ED730B">
      <w:pPr>
        <w:rPr>
          <w:lang w:val="en-US"/>
        </w:rPr>
      </w:pPr>
      <w:r>
        <w:tab/>
      </w:r>
      <w:r>
        <w:tab/>
      </w:r>
      <w:r w:rsidRPr="00ED730B">
        <w:rPr>
          <w:lang w:val="en-US"/>
        </w:rPr>
        <w:t>for(int i=0; i&lt;correo.length(); i++) {</w:t>
      </w:r>
    </w:p>
    <w:p w14:paraId="273D8072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</w:r>
      <w:r w:rsidRPr="00ED730B">
        <w:rPr>
          <w:lang w:val="en-US"/>
        </w:rPr>
        <w:tab/>
        <w:t>if( correo.charAt(i)=='@') {</w:t>
      </w:r>
    </w:p>
    <w:p w14:paraId="7D7565BC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</w:r>
      <w:r w:rsidRPr="00ED730B">
        <w:rPr>
          <w:lang w:val="en-US"/>
        </w:rPr>
        <w:tab/>
      </w:r>
      <w:r w:rsidRPr="00ED730B">
        <w:rPr>
          <w:lang w:val="en-US"/>
        </w:rPr>
        <w:tab/>
        <w:t>arroba=true;</w:t>
      </w:r>
    </w:p>
    <w:p w14:paraId="1BCCD2B6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</w:r>
      <w:r w:rsidRPr="00ED730B">
        <w:rPr>
          <w:lang w:val="en-US"/>
        </w:rPr>
        <w:tab/>
        <w:t>}</w:t>
      </w:r>
    </w:p>
    <w:p w14:paraId="1BBC5BDF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  <w:t>}</w:t>
      </w:r>
    </w:p>
    <w:p w14:paraId="241D45FE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  <w:t>if(arroba==false) {</w:t>
      </w:r>
    </w:p>
    <w:p w14:paraId="1212DBCC" w14:textId="77777777" w:rsidR="00ED730B" w:rsidRDefault="00ED730B" w:rsidP="00ED730B">
      <w:r w:rsidRPr="00ED730B">
        <w:rPr>
          <w:lang w:val="en-US"/>
        </w:rPr>
        <w:tab/>
      </w:r>
      <w:r w:rsidRPr="00ED730B">
        <w:rPr>
          <w:lang w:val="en-US"/>
        </w:rPr>
        <w:tab/>
      </w:r>
      <w:r w:rsidRPr="00ED730B">
        <w:rPr>
          <w:lang w:val="en-US"/>
        </w:rP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"Correo electrónico inválido, falta '@'");</w:t>
      </w:r>
    </w:p>
    <w:p w14:paraId="7886CF43" w14:textId="77777777" w:rsidR="00ED730B" w:rsidRPr="00ED730B" w:rsidRDefault="00ED730B" w:rsidP="00ED730B">
      <w:pPr>
        <w:rPr>
          <w:lang w:val="en-US"/>
        </w:rPr>
      </w:pPr>
      <w:r>
        <w:tab/>
      </w:r>
      <w:r>
        <w:tab/>
      </w:r>
      <w:r w:rsidRPr="00ED730B">
        <w:rPr>
          <w:lang w:val="en-US"/>
        </w:rPr>
        <w:t>}</w:t>
      </w:r>
    </w:p>
    <w:p w14:paraId="66CA3958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  <w:t>for(int i=0; i&lt;correo.length(); i++) {</w:t>
      </w:r>
    </w:p>
    <w:p w14:paraId="7706D67B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</w:r>
      <w:r w:rsidRPr="00ED730B">
        <w:rPr>
          <w:lang w:val="en-US"/>
        </w:rPr>
        <w:tab/>
      </w:r>
      <w:proofErr w:type="gramStart"/>
      <w:r w:rsidRPr="00ED730B">
        <w:rPr>
          <w:lang w:val="en-US"/>
        </w:rPr>
        <w:t>if( correo</w:t>
      </w:r>
      <w:proofErr w:type="gramEnd"/>
      <w:r w:rsidRPr="00ED730B">
        <w:rPr>
          <w:lang w:val="en-US"/>
        </w:rPr>
        <w:t>.charAt(i)=='.') {</w:t>
      </w:r>
    </w:p>
    <w:p w14:paraId="5C5F3401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</w:r>
      <w:r w:rsidRPr="00ED730B">
        <w:rPr>
          <w:lang w:val="en-US"/>
        </w:rPr>
        <w:tab/>
      </w:r>
      <w:r w:rsidRPr="00ED730B">
        <w:rPr>
          <w:lang w:val="en-US"/>
        </w:rPr>
        <w:tab/>
        <w:t>punto=true;</w:t>
      </w:r>
    </w:p>
    <w:p w14:paraId="4B5AE600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</w:r>
      <w:r w:rsidRPr="00ED730B">
        <w:rPr>
          <w:lang w:val="en-US"/>
        </w:rPr>
        <w:tab/>
        <w:t>}</w:t>
      </w:r>
    </w:p>
    <w:p w14:paraId="79366D75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  <w:t>}</w:t>
      </w:r>
    </w:p>
    <w:p w14:paraId="38120B14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  <w:t>if(punto==false) {</w:t>
      </w:r>
    </w:p>
    <w:p w14:paraId="273FD58F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</w:r>
      <w:r w:rsidRPr="00ED730B">
        <w:rPr>
          <w:lang w:val="en-US"/>
        </w:rPr>
        <w:tab/>
        <w:t>JOptionPane.showMessageDialog(null, "Correo electrónico inválido, falta '.'");</w:t>
      </w:r>
    </w:p>
    <w:p w14:paraId="56F099E0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  <w:t>}</w:t>
      </w:r>
    </w:p>
    <w:p w14:paraId="674C18CA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  <w:t>if(punto==true &amp; arroba==true) {</w:t>
      </w:r>
    </w:p>
    <w:p w14:paraId="6D5FE53B" w14:textId="77777777" w:rsidR="00ED730B" w:rsidRDefault="00ED730B" w:rsidP="00ED730B">
      <w:r w:rsidRPr="00ED730B">
        <w:rPr>
          <w:lang w:val="en-US"/>
        </w:rPr>
        <w:tab/>
      </w:r>
      <w:r w:rsidRPr="00ED730B">
        <w:rPr>
          <w:lang w:val="en-US"/>
        </w:rPr>
        <w:tab/>
      </w:r>
      <w:r w:rsidRPr="00ED730B">
        <w:rPr>
          <w:lang w:val="en-US"/>
        </w:rP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"Correo electrónico válido.");</w:t>
      </w:r>
      <w:r>
        <w:tab/>
      </w:r>
    </w:p>
    <w:p w14:paraId="12E9FF33" w14:textId="77777777" w:rsidR="00ED730B" w:rsidRDefault="00ED730B" w:rsidP="00ED730B">
      <w:r>
        <w:lastRenderedPageBreak/>
        <w:tab/>
      </w:r>
      <w:r>
        <w:tab/>
      </w:r>
      <w:r>
        <w:tab/>
        <w:t>contraseña=</w:t>
      </w:r>
      <w:proofErr w:type="spellStart"/>
      <w:r>
        <w:t>JOptionPane.showInputDialog</w:t>
      </w:r>
      <w:proofErr w:type="spellEnd"/>
      <w:r>
        <w:t>("Introduce tu contraseña de acceso, por favor.");</w:t>
      </w:r>
    </w:p>
    <w:p w14:paraId="35EFF742" w14:textId="77777777" w:rsidR="00ED730B" w:rsidRDefault="00ED730B" w:rsidP="00ED730B">
      <w:r>
        <w:tab/>
      </w:r>
      <w:r>
        <w:tab/>
      </w:r>
      <w:r>
        <w:tab/>
        <w:t>nombre=</w:t>
      </w:r>
      <w:proofErr w:type="spellStart"/>
      <w:r>
        <w:t>JOptionPane.showInputDialog</w:t>
      </w:r>
      <w:proofErr w:type="spellEnd"/>
      <w:r>
        <w:t>("¿Cómo te gusta que te llamen?");</w:t>
      </w:r>
    </w:p>
    <w:p w14:paraId="51ED6D80" w14:textId="77777777" w:rsidR="00ED730B" w:rsidRDefault="00ED730B" w:rsidP="00ED730B">
      <w:r>
        <w:tab/>
      </w:r>
      <w:r>
        <w:tab/>
      </w:r>
      <w:r>
        <w:tab/>
        <w:t>edad=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("Mucho gusto, "+nombre+". ¿Cuántos años tienes?"));</w:t>
      </w:r>
    </w:p>
    <w:p w14:paraId="1C8EAF21" w14:textId="77777777" w:rsidR="00ED730B" w:rsidRDefault="00ED730B" w:rsidP="00ED730B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(edad&gt;=20) {</w:t>
      </w:r>
    </w:p>
    <w:p w14:paraId="28E1407C" w14:textId="77777777" w:rsidR="00ED730B" w:rsidRDefault="00ED730B" w:rsidP="00ED730B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"Esta aplicación está hecha únicamente para adolescentes de 14 a 19 años.");</w:t>
      </w:r>
    </w:p>
    <w:p w14:paraId="64739110" w14:textId="77777777" w:rsidR="00ED730B" w:rsidRDefault="00ED730B" w:rsidP="00ED730B">
      <w:r>
        <w:tab/>
      </w:r>
      <w:r>
        <w:tab/>
      </w:r>
      <w:r>
        <w:tab/>
        <w:t>}</w:t>
      </w:r>
    </w:p>
    <w:p w14:paraId="4090FF9C" w14:textId="77777777" w:rsidR="00ED730B" w:rsidRDefault="00ED730B" w:rsidP="00ED730B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(edad&lt;=</w:t>
      </w:r>
      <w:proofErr w:type="gramStart"/>
      <w:r>
        <w:t>19){</w:t>
      </w:r>
      <w:proofErr w:type="gramEnd"/>
    </w:p>
    <w:p w14:paraId="15AAD3A0" w14:textId="77777777" w:rsidR="00ED730B" w:rsidRDefault="00ED730B" w:rsidP="00ED730B">
      <w:r>
        <w:tab/>
      </w:r>
      <w:r>
        <w:tab/>
      </w:r>
      <w:r>
        <w:tab/>
        <w:t>localidad=</w:t>
      </w:r>
      <w:proofErr w:type="spellStart"/>
      <w:r>
        <w:t>JOptionPane.showInputDialog</w:t>
      </w:r>
      <w:proofErr w:type="spellEnd"/>
      <w:r>
        <w:t>("¿Cuál es tu localidad o municipio?");</w:t>
      </w:r>
    </w:p>
    <w:p w14:paraId="55854D55" w14:textId="77777777" w:rsidR="00ED730B" w:rsidRDefault="00ED730B" w:rsidP="00ED730B">
      <w:r>
        <w:tab/>
      </w:r>
      <w:r>
        <w:tab/>
      </w:r>
      <w:r>
        <w:tab/>
        <w:t>genero=</w:t>
      </w:r>
      <w:proofErr w:type="spellStart"/>
      <w:r>
        <w:t>JOptionPane.showInputDialog</w:t>
      </w:r>
      <w:proofErr w:type="spellEnd"/>
      <w:r>
        <w:t>("¿Cómo te identificas? (Hombre/Mujer/Otro)");</w:t>
      </w:r>
    </w:p>
    <w:p w14:paraId="75F49629" w14:textId="77777777" w:rsidR="00ED730B" w:rsidRDefault="00ED730B" w:rsidP="00ED730B">
      <w:r>
        <w:tab/>
      </w:r>
      <w:r>
        <w:tab/>
      </w:r>
      <w:r>
        <w:tab/>
      </w:r>
      <w:proofErr w:type="spellStart"/>
      <w:r>
        <w:t>menu</w:t>
      </w:r>
      <w:proofErr w:type="spellEnd"/>
      <w:r>
        <w:t>=</w:t>
      </w:r>
      <w:proofErr w:type="spellStart"/>
      <w:r>
        <w:t>JOptionPane.showInputDialog</w:t>
      </w:r>
      <w:proofErr w:type="spellEnd"/>
      <w:r>
        <w:t xml:space="preserve">("Perfecto, ya casi </w:t>
      </w:r>
      <w:proofErr w:type="spellStart"/>
      <w:proofErr w:type="gramStart"/>
      <w:r>
        <w:t>terminamos.s</w:t>
      </w:r>
      <w:proofErr w:type="spellEnd"/>
      <w:proofErr w:type="gramEnd"/>
      <w:r>
        <w:t xml:space="preserve"> ¿De qué tema quieres hablar el día de hoy? \n1.Estrés.\n2.Ansiedad.\n3.Depresión.\n4.Violencia.\n5.Adicciones.\n6.Apoyo psicológico.\n7.Apoyo Médico.\n8.Apoyo Emocional.\n9.Apoyo Jurídico.\n10.Suicidio.\n11.Duelo.");</w:t>
      </w:r>
    </w:p>
    <w:p w14:paraId="43318C65" w14:textId="77777777" w:rsidR="00ED730B" w:rsidRPr="00ED730B" w:rsidRDefault="00ED730B" w:rsidP="00ED730B">
      <w:pPr>
        <w:rPr>
          <w:lang w:val="en-US"/>
        </w:rPr>
      </w:pPr>
      <w:r>
        <w:tab/>
      </w:r>
      <w:r>
        <w:tab/>
        <w:t xml:space="preserve">    </w:t>
      </w:r>
      <w:r w:rsidRPr="00ED730B">
        <w:rPr>
          <w:lang w:val="en-US"/>
        </w:rPr>
        <w:t>op=Integer.parseInt(menu);</w:t>
      </w:r>
    </w:p>
    <w:p w14:paraId="5EE3CEF0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  <w:t xml:space="preserve">    switch (op) {</w:t>
      </w:r>
    </w:p>
    <w:p w14:paraId="6486BBA1" w14:textId="77777777" w:rsidR="00ED730B" w:rsidRDefault="00ED730B" w:rsidP="00ED730B">
      <w:r w:rsidRPr="00ED730B">
        <w:rPr>
          <w:lang w:val="en-US"/>
        </w:rPr>
        <w:tab/>
      </w:r>
      <w:r w:rsidRPr="00ED730B">
        <w:rPr>
          <w:lang w:val="en-US"/>
        </w:rPr>
        <w:tab/>
        <w:t xml:space="preserve">    </w:t>
      </w:r>
      <w:r>
        <w:t>case 1:</w:t>
      </w:r>
    </w:p>
    <w:p w14:paraId="1FD905A7" w14:textId="77777777" w:rsidR="00ED730B" w:rsidRDefault="00ED730B" w:rsidP="00ED730B">
      <w:r>
        <w:tab/>
      </w:r>
      <w:r>
        <w:tab/>
        <w:t xml:space="preserve">    </w:t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"El Consejo Ciudadano para la Seguridad y Justicia Ciudad de México es una organización civil \n"</w:t>
      </w:r>
    </w:p>
    <w:p w14:paraId="63BA9C4D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"que brinda asesoría psicológica mediante vía telefónica para temas relacionados a la\n"</w:t>
      </w:r>
    </w:p>
    <w:p w14:paraId="090B1E80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"salud mental, como lo son la Ansiedad, Depresión, Estrés y Duelo.\n"</w:t>
      </w:r>
    </w:p>
    <w:p w14:paraId="0A9DD6E4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"Sus números telefónicos son (55)55335533 y 8000005428.\n"</w:t>
      </w:r>
    </w:p>
    <w:p w14:paraId="644999C1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"Te atienden las 24 horas de los 365 días del año.\n");</w:t>
      </w:r>
    </w:p>
    <w:p w14:paraId="769C7267" w14:textId="77777777" w:rsidR="00ED730B" w:rsidRDefault="00ED730B" w:rsidP="00ED730B">
      <w:r>
        <w:tab/>
      </w:r>
      <w:r>
        <w:tab/>
        <w:t xml:space="preserve">    </w:t>
      </w:r>
      <w:r>
        <w:tab/>
        <w:t>break;</w:t>
      </w:r>
    </w:p>
    <w:p w14:paraId="6ADDCBD5" w14:textId="77777777" w:rsidR="00ED730B" w:rsidRDefault="00ED730B" w:rsidP="00ED730B">
      <w:r>
        <w:tab/>
      </w:r>
      <w:r>
        <w:tab/>
        <w:t xml:space="preserve">    case 2:</w:t>
      </w:r>
    </w:p>
    <w:p w14:paraId="59E1924E" w14:textId="77777777" w:rsidR="00ED730B" w:rsidRDefault="00ED730B" w:rsidP="00ED730B">
      <w:r>
        <w:lastRenderedPageBreak/>
        <w:tab/>
      </w:r>
      <w:r>
        <w:tab/>
        <w:t xml:space="preserve">    </w:t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"La Contención </w:t>
      </w:r>
      <w:proofErr w:type="gramStart"/>
      <w:r>
        <w:t>Emocional(</w:t>
      </w:r>
      <w:proofErr w:type="gramEnd"/>
      <w:r>
        <w:t>ENEO) se encarga de devolver la confianza a aquellas personas que se encuentren afectadas emocionalmente\n"</w:t>
      </w:r>
    </w:p>
    <w:p w14:paraId="3DB691C7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"Brindan ayuda a cualquier problema que tenga que ver con Depresión, Ansiedad, Adicciones y Suicidio\n"</w:t>
      </w:r>
    </w:p>
    <w:p w14:paraId="20035829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"Los números de atención son 5553507218 y 8004610098\n"</w:t>
      </w:r>
    </w:p>
    <w:p w14:paraId="3B59E0B5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"Al llamar te pedirán tu nombre y tu edad para hacerte 3 propuestas, una de ellas es la sesión de 60 minutos\n");</w:t>
      </w:r>
    </w:p>
    <w:p w14:paraId="020E41FF" w14:textId="77777777" w:rsidR="00ED730B" w:rsidRDefault="00ED730B" w:rsidP="00ED730B">
      <w:r>
        <w:tab/>
      </w:r>
      <w:r>
        <w:tab/>
        <w:t xml:space="preserve">    </w:t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"El Consejo Ciudadano para la Seguridad y Justicia Ciudad de México es una organización civil \n"</w:t>
      </w:r>
    </w:p>
    <w:p w14:paraId="780676A0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"que brinda asesoría psicológica mediante vía telefónica para temas relacionados a la\n"</w:t>
      </w:r>
    </w:p>
    <w:p w14:paraId="2B01D1AA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"salud mental, como lo son la Ansiedad, Depresión, Estrés y Duelo.\n"</w:t>
      </w:r>
    </w:p>
    <w:p w14:paraId="7FD522C6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"Sus números telefónicos son (55)55335533 y 8000005428.\n"</w:t>
      </w:r>
    </w:p>
    <w:p w14:paraId="2EA3F2BA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"Te atienden las 24 horas de los 365 días del año.");</w:t>
      </w:r>
    </w:p>
    <w:p w14:paraId="62A39984" w14:textId="77777777" w:rsidR="00ED730B" w:rsidRDefault="00ED730B" w:rsidP="00ED730B">
      <w:r>
        <w:tab/>
      </w:r>
      <w:r>
        <w:tab/>
        <w:t xml:space="preserve">    </w:t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,"El Centro Nacional de Diagnóstico para Enfermedades Emocionales </w:t>
      </w:r>
      <w:proofErr w:type="spellStart"/>
      <w:r>
        <w:t>ó</w:t>
      </w:r>
      <w:proofErr w:type="spellEnd"/>
      <w:r>
        <w:t xml:space="preserve"> CNDEE.\n"</w:t>
      </w:r>
    </w:p>
    <w:p w14:paraId="394555E3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"se encarga de orientar sobre diversos temas emocionales que aquejan a la población, los cuales son:\n"</w:t>
      </w:r>
    </w:p>
    <w:p w14:paraId="33FCC5C0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"Ansiedad, Depresión, Suicidio y Violencia.\n"</w:t>
      </w:r>
    </w:p>
    <w:p w14:paraId="033B19E4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"Comunícate al 800 911 6666\n"</w:t>
      </w:r>
    </w:p>
    <w:p w14:paraId="0D5CE9B7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"Una contestadora te dará indicaciones para poder comunicarte a una persona que se encargará de ayudarte.");</w:t>
      </w:r>
    </w:p>
    <w:p w14:paraId="407ED990" w14:textId="77777777" w:rsidR="00ED730B" w:rsidRDefault="00ED730B" w:rsidP="00ED730B">
      <w:r>
        <w:tab/>
      </w:r>
      <w:r>
        <w:tab/>
        <w:t xml:space="preserve">    </w:t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,"La Facultad de Psicología (FP) de la Universidad </w:t>
      </w:r>
      <w:proofErr w:type="spellStart"/>
      <w:r>
        <w:t>Autonóma</w:t>
      </w:r>
      <w:proofErr w:type="spellEnd"/>
      <w:r>
        <w:t xml:space="preserve"> de México (UNAM) es la profesión encargada\n"</w:t>
      </w:r>
    </w:p>
    <w:p w14:paraId="5D6D501D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"de prevenir y darle solución a situaciones derivadas de la interacción entre individuos.\n"</w:t>
      </w:r>
    </w:p>
    <w:p w14:paraId="45A74A77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"Los temas en los que te pueden brindar ayuda son: Ansiedad, Depresión, Suicidio, Violencia, Agresión, Adicciones y Duelo.\n"</w:t>
      </w:r>
    </w:p>
    <w:p w14:paraId="3DE0A095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 xml:space="preserve">+ "Te podrás comunicar con ellos mediante vía telefónica al 5550250855. De </w:t>
      </w:r>
      <w:proofErr w:type="gramStart"/>
      <w:r>
        <w:t>Lunes  a</w:t>
      </w:r>
      <w:proofErr w:type="gramEnd"/>
      <w:r>
        <w:t xml:space="preserve"> Viernes en un horario de 9:00 a.m. a 5:00 p.m.\n"</w:t>
      </w:r>
    </w:p>
    <w:p w14:paraId="6D7D3670" w14:textId="77777777" w:rsidR="00ED730B" w:rsidRDefault="00ED730B" w:rsidP="00ED730B">
      <w:r>
        <w:lastRenderedPageBreak/>
        <w:tab/>
      </w:r>
      <w:r>
        <w:tab/>
        <w:t xml:space="preserve">    </w:t>
      </w:r>
      <w:r>
        <w:tab/>
      </w:r>
      <w:r>
        <w:tab/>
      </w:r>
      <w:r>
        <w:tab/>
        <w:t>+ "Al momento te atenderá una contestadora, la cual te dará instrucciones a seguir dependiendo de la situación que tengas.\n"</w:t>
      </w:r>
    </w:p>
    <w:p w14:paraId="779E5D5F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 xml:space="preserve">+ "No tienes de qué preocuparte, ya que, </w:t>
      </w:r>
      <w:proofErr w:type="gramStart"/>
      <w:r>
        <w:t>éste</w:t>
      </w:r>
      <w:proofErr w:type="gramEnd"/>
      <w:r>
        <w:t xml:space="preserve"> servicio es anónimo.");</w:t>
      </w:r>
    </w:p>
    <w:p w14:paraId="1170FAED" w14:textId="77777777" w:rsidR="00ED730B" w:rsidRDefault="00ED730B" w:rsidP="00ED730B">
      <w:r>
        <w:tab/>
      </w:r>
      <w:r>
        <w:tab/>
        <w:t xml:space="preserve">    </w:t>
      </w:r>
      <w:r>
        <w:tab/>
        <w:t>break;</w:t>
      </w:r>
    </w:p>
    <w:p w14:paraId="365721DA" w14:textId="77777777" w:rsidR="00ED730B" w:rsidRDefault="00ED730B" w:rsidP="00ED730B">
      <w:r>
        <w:tab/>
      </w:r>
      <w:r>
        <w:tab/>
        <w:t xml:space="preserve">    case 3:</w:t>
      </w:r>
    </w:p>
    <w:p w14:paraId="47BA742C" w14:textId="77777777" w:rsidR="00ED730B" w:rsidRDefault="00ED730B" w:rsidP="00ED730B">
      <w:r>
        <w:tab/>
      </w:r>
      <w:r>
        <w:tab/>
        <w:t xml:space="preserve">    </w:t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,"La Facultad de Psicología (FP) de la Universidad </w:t>
      </w:r>
      <w:proofErr w:type="spellStart"/>
      <w:r>
        <w:t>Autonóma</w:t>
      </w:r>
      <w:proofErr w:type="spellEnd"/>
      <w:r>
        <w:t xml:space="preserve"> de México (UNAM) es la profesión encargada\n"</w:t>
      </w:r>
    </w:p>
    <w:p w14:paraId="57079CDE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"de prevenir y darle solución a situaciones derivadas de la interacción entre individuos.\n"</w:t>
      </w:r>
    </w:p>
    <w:p w14:paraId="5A19C52B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"Los temas en los que te pueden brindar ayuda son: Ansiedad, Depresión, Suicidio, Violencia, Agresión, Adicciones y Duelo.\n"</w:t>
      </w:r>
    </w:p>
    <w:p w14:paraId="29ADD844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 xml:space="preserve">+ "Te podrás comunicar con ellos mediante vía telefónica al 5550250855. De </w:t>
      </w:r>
      <w:proofErr w:type="gramStart"/>
      <w:r>
        <w:t>Lunes  a</w:t>
      </w:r>
      <w:proofErr w:type="gramEnd"/>
      <w:r>
        <w:t xml:space="preserve"> Viernes en un horario de 9:00 a.m. a 5:00 p.m.\n"</w:t>
      </w:r>
    </w:p>
    <w:p w14:paraId="0D4E73C9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"Al momento te atenderá una contestadora, la cual te dará instrucciones a seguir dependiendo de la situación que tengas.\n"</w:t>
      </w:r>
    </w:p>
    <w:p w14:paraId="15BC99A6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 xml:space="preserve">+ "No tienes de qué preocuparte, ya que, </w:t>
      </w:r>
      <w:proofErr w:type="gramStart"/>
      <w:r>
        <w:t>éste</w:t>
      </w:r>
      <w:proofErr w:type="gramEnd"/>
      <w:r>
        <w:t xml:space="preserve"> servicio es anónimo.");</w:t>
      </w:r>
    </w:p>
    <w:p w14:paraId="7F5F2E8C" w14:textId="77777777" w:rsidR="00ED730B" w:rsidRDefault="00ED730B" w:rsidP="00ED730B">
      <w:r>
        <w:tab/>
      </w:r>
      <w:r>
        <w:tab/>
        <w:t xml:space="preserve">    </w:t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,"El Centro Nacional de Diagnóstico para Enfermedades Emocionales </w:t>
      </w:r>
      <w:proofErr w:type="spellStart"/>
      <w:r>
        <w:t>ó</w:t>
      </w:r>
      <w:proofErr w:type="spellEnd"/>
      <w:r>
        <w:t xml:space="preserve"> CNDEE.\n"</w:t>
      </w:r>
    </w:p>
    <w:p w14:paraId="0189A860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"se encarga de orientar sobre diversos temas emocionales que aquejan a la población, los cuales son:\n"</w:t>
      </w:r>
    </w:p>
    <w:p w14:paraId="190D1390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"Ansiedad, Depresión, Suicidio y Violencia.\n"</w:t>
      </w:r>
    </w:p>
    <w:p w14:paraId="25B446FE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"Comunícate al 800 911 6666\n"</w:t>
      </w:r>
    </w:p>
    <w:p w14:paraId="10144ECA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"Una contestadora te dará indicaciones para poder comunicarte a una persona que se encargará de ayudarte.");</w:t>
      </w:r>
    </w:p>
    <w:p w14:paraId="761F424E" w14:textId="77777777" w:rsidR="00ED730B" w:rsidRDefault="00ED730B" w:rsidP="00ED730B">
      <w:r>
        <w:tab/>
      </w:r>
      <w:r>
        <w:tab/>
        <w:t xml:space="preserve">    </w:t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"El Consejo Ciudadano para la Seguridad y Justicia Ciudad de México es una organización civil \n"</w:t>
      </w:r>
    </w:p>
    <w:p w14:paraId="283FA542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"que brinda asesoría psicológica mediante vía telefónica para temas relacionados a la\n"</w:t>
      </w:r>
    </w:p>
    <w:p w14:paraId="2CB39B09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"salud mental, como lo son la Ansiedad, Depresión, Estrés y Duelo.\n"</w:t>
      </w:r>
    </w:p>
    <w:p w14:paraId="014F7BBE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"Sus números telefónicos son (55)55335533 y 8000005428.\n"</w:t>
      </w:r>
    </w:p>
    <w:p w14:paraId="614AE8D6" w14:textId="77777777" w:rsidR="00ED730B" w:rsidRDefault="00ED730B" w:rsidP="00ED730B">
      <w:r>
        <w:lastRenderedPageBreak/>
        <w:tab/>
      </w:r>
      <w:r>
        <w:tab/>
        <w:t xml:space="preserve">    </w:t>
      </w:r>
      <w:r>
        <w:tab/>
      </w:r>
      <w:r>
        <w:tab/>
      </w:r>
      <w:r>
        <w:tab/>
        <w:t>+ "Te atienden las 24 horas de los 365 días del año.");</w:t>
      </w:r>
    </w:p>
    <w:p w14:paraId="11D33828" w14:textId="77777777" w:rsidR="00ED730B" w:rsidRDefault="00ED730B" w:rsidP="00ED730B">
      <w:r>
        <w:tab/>
      </w:r>
      <w:r>
        <w:tab/>
        <w:t xml:space="preserve">    </w:t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"La Contención </w:t>
      </w:r>
      <w:proofErr w:type="gramStart"/>
      <w:r>
        <w:t>Emocional(</w:t>
      </w:r>
      <w:proofErr w:type="gramEnd"/>
      <w:r>
        <w:t>ENEO) se encarga de devolver la confianza a aquellas personas que se encuentren afectadas emocionalmente\n"</w:t>
      </w:r>
    </w:p>
    <w:p w14:paraId="6F1E1060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"Brindan ayuda a cualquier problema que tenga que ver con Depresión, Ansiedad, Adicciones y Suicidio\n"</w:t>
      </w:r>
    </w:p>
    <w:p w14:paraId="6F671567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"Los números de atención son 5553507218 y 8004610098\n"</w:t>
      </w:r>
    </w:p>
    <w:p w14:paraId="60AD0B39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"Al llamar te pedirán tu nombre y tu edad para hacerte 3 propuestas, una de ellas es la sesión de 60 minutos\n");</w:t>
      </w:r>
    </w:p>
    <w:p w14:paraId="69947ED1" w14:textId="77777777" w:rsidR="00ED730B" w:rsidRDefault="00ED730B" w:rsidP="00ED730B">
      <w:r>
        <w:tab/>
      </w:r>
      <w:r>
        <w:tab/>
        <w:t xml:space="preserve">    </w:t>
      </w:r>
      <w:r>
        <w:tab/>
        <w:t>break;</w:t>
      </w:r>
    </w:p>
    <w:p w14:paraId="00D21476" w14:textId="77777777" w:rsidR="00ED730B" w:rsidRDefault="00ED730B" w:rsidP="00ED730B">
      <w:r>
        <w:tab/>
      </w:r>
      <w:r>
        <w:tab/>
        <w:t xml:space="preserve">    case 4:</w:t>
      </w:r>
    </w:p>
    <w:p w14:paraId="1667A200" w14:textId="77777777" w:rsidR="00ED730B" w:rsidRDefault="00ED730B" w:rsidP="00ED730B">
      <w:r>
        <w:tab/>
      </w:r>
      <w:r>
        <w:tab/>
        <w:t xml:space="preserve">    </w:t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,"La Facultad de Psicología (FP) de la Universidad </w:t>
      </w:r>
      <w:proofErr w:type="spellStart"/>
      <w:r>
        <w:t>Autonóma</w:t>
      </w:r>
      <w:proofErr w:type="spellEnd"/>
      <w:r>
        <w:t xml:space="preserve"> de México (UNAM) es la profesión encargada\n"</w:t>
      </w:r>
    </w:p>
    <w:p w14:paraId="20BE9725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"de prevenir y darle solución a situaciones derivadas de la interacción entre individuos.\n"</w:t>
      </w:r>
    </w:p>
    <w:p w14:paraId="4AB92DCF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"Los temas en los que te pueden brindar ayuda son: Ansiedad, Depresión, Suicidio, Violencia, Agresión, Adicciones y Duelo.\n"</w:t>
      </w:r>
    </w:p>
    <w:p w14:paraId="3D1F4BB5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 xml:space="preserve">+ "Te podrás comunicar con ellos mediante vía telefónica al 5550250855. De </w:t>
      </w:r>
      <w:proofErr w:type="gramStart"/>
      <w:r>
        <w:t>Lunes  a</w:t>
      </w:r>
      <w:proofErr w:type="gramEnd"/>
      <w:r>
        <w:t xml:space="preserve"> Viernes en un horario de 9:00 a.m. a 5:00 p.m.\n"</w:t>
      </w:r>
    </w:p>
    <w:p w14:paraId="74A83751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"Al momento te atenderá una contestadora, la cual te dará instrucciones a seguir dependiendo de la situación que tengas.\n"</w:t>
      </w:r>
    </w:p>
    <w:p w14:paraId="745F1316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 xml:space="preserve">+ "No tienes de qué preocuparte, ya que, </w:t>
      </w:r>
      <w:proofErr w:type="gramStart"/>
      <w:r>
        <w:t>éste</w:t>
      </w:r>
      <w:proofErr w:type="gramEnd"/>
      <w:r>
        <w:t xml:space="preserve"> servicio es anónimo.");</w:t>
      </w:r>
    </w:p>
    <w:p w14:paraId="7E6C2C26" w14:textId="77777777" w:rsidR="00ED730B" w:rsidRDefault="00ED730B" w:rsidP="00ED730B">
      <w:r>
        <w:tab/>
      </w:r>
      <w:r>
        <w:tab/>
        <w:t xml:space="preserve">    </w:t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,"El Centro Nacional de Diagnóstico para Enfermedades Emocionales </w:t>
      </w:r>
      <w:proofErr w:type="spellStart"/>
      <w:r>
        <w:t>ó</w:t>
      </w:r>
      <w:proofErr w:type="spellEnd"/>
      <w:r>
        <w:t xml:space="preserve"> CNDEE.\n"</w:t>
      </w:r>
    </w:p>
    <w:p w14:paraId="16E6A312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"se encarga de orientar sobre diversos temas emocionales que aquejan a la población, los cuales son:\n"</w:t>
      </w:r>
    </w:p>
    <w:p w14:paraId="290AA75B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"Ansiedad, Depresión, Suicidio y Violencia.\n"</w:t>
      </w:r>
    </w:p>
    <w:p w14:paraId="18C32248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"Comunícate al 800 911 6666\n"</w:t>
      </w:r>
    </w:p>
    <w:p w14:paraId="1106DDEE" w14:textId="77777777" w:rsidR="00ED730B" w:rsidRDefault="00ED730B" w:rsidP="00ED730B">
      <w:r>
        <w:tab/>
      </w:r>
      <w:r>
        <w:tab/>
        <w:t xml:space="preserve">    </w:t>
      </w:r>
      <w:r>
        <w:tab/>
      </w:r>
      <w:r>
        <w:tab/>
      </w:r>
      <w:r>
        <w:tab/>
        <w:t>+ "Una contestadora te dará indicaciones para poder comunicarte a una persona que se encargará de ayudarte.");</w:t>
      </w:r>
    </w:p>
    <w:p w14:paraId="4F7CA8A9" w14:textId="77777777" w:rsidR="00ED730B" w:rsidRPr="00ED730B" w:rsidRDefault="00ED730B" w:rsidP="00ED730B">
      <w:pPr>
        <w:rPr>
          <w:lang w:val="en-US"/>
        </w:rPr>
      </w:pPr>
      <w:r>
        <w:tab/>
      </w:r>
      <w:r>
        <w:tab/>
        <w:t xml:space="preserve">    </w:t>
      </w:r>
      <w:r>
        <w:tab/>
      </w:r>
      <w:r w:rsidRPr="00ED730B">
        <w:rPr>
          <w:lang w:val="en-US"/>
        </w:rPr>
        <w:t>break;</w:t>
      </w:r>
    </w:p>
    <w:p w14:paraId="7C5F33E2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  <w:t xml:space="preserve">    case 5:</w:t>
      </w:r>
    </w:p>
    <w:p w14:paraId="6B5652CB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lastRenderedPageBreak/>
        <w:tab/>
        <w:t xml:space="preserve">            break;</w:t>
      </w:r>
    </w:p>
    <w:p w14:paraId="69B332F3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</w:r>
      <w:r w:rsidRPr="00ED730B">
        <w:rPr>
          <w:lang w:val="en-US"/>
        </w:rPr>
        <w:tab/>
        <w:t xml:space="preserve">    case 6:</w:t>
      </w:r>
    </w:p>
    <w:p w14:paraId="1AB68233" w14:textId="77777777" w:rsidR="00ED730B" w:rsidRPr="00ED730B" w:rsidRDefault="00ED730B" w:rsidP="00ED730B">
      <w:pPr>
        <w:rPr>
          <w:lang w:val="en-US"/>
        </w:rPr>
      </w:pPr>
      <w:r w:rsidRPr="00ED730B">
        <w:rPr>
          <w:lang w:val="en-US"/>
        </w:rPr>
        <w:tab/>
        <w:t xml:space="preserve">            break;</w:t>
      </w:r>
    </w:p>
    <w:p w14:paraId="66ADA3E9" w14:textId="77777777" w:rsidR="00ED730B" w:rsidRDefault="00ED730B" w:rsidP="00ED730B">
      <w:r w:rsidRPr="00ED730B">
        <w:rPr>
          <w:lang w:val="en-US"/>
        </w:rPr>
        <w:tab/>
      </w:r>
      <w:r w:rsidRPr="00ED730B">
        <w:rPr>
          <w:lang w:val="en-US"/>
        </w:rPr>
        <w:tab/>
        <w:t xml:space="preserve">    </w:t>
      </w:r>
      <w:r>
        <w:t>case 7:</w:t>
      </w:r>
    </w:p>
    <w:p w14:paraId="2E760321" w14:textId="77777777" w:rsidR="00ED730B" w:rsidRDefault="00ED730B" w:rsidP="00ED730B">
      <w:r>
        <w:tab/>
        <w:t xml:space="preserve">            break;</w:t>
      </w:r>
    </w:p>
    <w:p w14:paraId="0062C888" w14:textId="77777777" w:rsidR="00ED730B" w:rsidRDefault="00ED730B" w:rsidP="00ED730B">
      <w:r>
        <w:tab/>
      </w:r>
      <w:r>
        <w:tab/>
        <w:t xml:space="preserve">    case 8:</w:t>
      </w:r>
    </w:p>
    <w:p w14:paraId="68B3BE14" w14:textId="77777777" w:rsidR="00ED730B" w:rsidRDefault="00ED730B" w:rsidP="00ED730B">
      <w:r>
        <w:tab/>
        <w:t xml:space="preserve">            break;</w:t>
      </w:r>
    </w:p>
    <w:p w14:paraId="528FF9B4" w14:textId="77777777" w:rsidR="00ED730B" w:rsidRDefault="00ED730B" w:rsidP="00ED730B">
      <w:r>
        <w:tab/>
      </w:r>
      <w:r>
        <w:tab/>
        <w:t xml:space="preserve">    }</w:t>
      </w:r>
    </w:p>
    <w:p w14:paraId="786B60F4" w14:textId="77777777" w:rsidR="00ED730B" w:rsidRDefault="00ED730B" w:rsidP="00ED730B">
      <w:r>
        <w:tab/>
      </w:r>
      <w:r>
        <w:tab/>
      </w:r>
      <w:r>
        <w:tab/>
        <w:t>}</w:t>
      </w:r>
    </w:p>
    <w:p w14:paraId="4A73666D" w14:textId="77777777" w:rsidR="00ED730B" w:rsidRDefault="00ED730B" w:rsidP="00ED730B">
      <w:r>
        <w:tab/>
        <w:t>}</w:t>
      </w:r>
    </w:p>
    <w:p w14:paraId="482D521E" w14:textId="77777777" w:rsidR="00ED730B" w:rsidRDefault="00ED730B" w:rsidP="00ED730B">
      <w:r>
        <w:tab/>
        <w:t>}</w:t>
      </w:r>
    </w:p>
    <w:p w14:paraId="2CCEB8F0" w14:textId="0DB41FAB" w:rsidR="00ED730B" w:rsidRDefault="00ED730B" w:rsidP="00ED730B">
      <w:r>
        <w:t>}</w:t>
      </w:r>
    </w:p>
    <w:sectPr w:rsidR="00ED7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B"/>
    <w:rsid w:val="00ED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F988"/>
  <w15:chartTrackingRefBased/>
  <w15:docId w15:val="{37EE467C-798E-46AF-992C-775A4C10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1226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Sanchez</dc:creator>
  <cp:keywords/>
  <dc:description/>
  <cp:lastModifiedBy>Lucia Sanchez</cp:lastModifiedBy>
  <cp:revision>1</cp:revision>
  <dcterms:created xsi:type="dcterms:W3CDTF">2023-05-26T00:58:00Z</dcterms:created>
  <dcterms:modified xsi:type="dcterms:W3CDTF">2023-05-26T01:02:00Z</dcterms:modified>
</cp:coreProperties>
</file>