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8A8FF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addEventListener</w:t>
      </w:r>
      <w:proofErr w:type="spellEnd"/>
      <w:proofErr w:type="gram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DOMContentLoaded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() 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{</w:t>
      </w:r>
    </w:p>
    <w:p w14:paraId="037832DB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cargarCategoria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3543A478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cargarProductos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7F09702C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</w:p>
    <w:p w14:paraId="28214D5C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enviar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proofErr w:type="gram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"enviar"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20A18230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3519E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enviar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 {</w:t>
      </w:r>
    </w:p>
    <w:p w14:paraId="6F0C3504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enviar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onclick</w:t>
      </w:r>
      <w:proofErr w:type="spellEnd"/>
      <w:proofErr w:type="gram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() 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{</w:t>
      </w:r>
    </w:p>
    <w:p w14:paraId="425AC287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proofErr w:type="spellStart"/>
      <w:proofErr w:type="gramStart"/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Categoria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2EE59A6C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proofErr w:type="spellStart"/>
      <w:proofErr w:type="gramStart"/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ImprimirCategoria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3961F1DC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proofErr w:type="spellStart"/>
      <w:proofErr w:type="gramStart"/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cargarProductos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7D88497A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proofErr w:type="gramStart"/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7077D53D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    };</w:t>
      </w:r>
    </w:p>
    <w:p w14:paraId="403C722E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</w:p>
    <w:p w14:paraId="69F533A3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}</w:t>
      </w:r>
    </w:p>
    <w:p w14:paraId="7ECAE7C0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4929B466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enviarProducto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proofErr w:type="gram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enviarProducto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5FFA8C70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3519E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enviarProducto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 {</w:t>
      </w:r>
    </w:p>
    <w:p w14:paraId="29EA874B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enviarProducto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onclick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() 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{</w:t>
      </w:r>
    </w:p>
    <w:p w14:paraId="25552396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proofErr w:type="gramStart"/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Producto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4E42F514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proofErr w:type="spellStart"/>
      <w:proofErr w:type="gramStart"/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imprimirProductos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79C0D3F5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    };</w:t>
      </w:r>
    </w:p>
    <w:p w14:paraId="75905A15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}</w:t>
      </w:r>
    </w:p>
    <w:p w14:paraId="3DDCD00A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5B25E593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actualizarCategoria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proofErr w:type="gram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actualizarCategoria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57E51F5A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3519E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actualizarCategoria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 {</w:t>
      </w:r>
    </w:p>
    <w:p w14:paraId="0BF0AF91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actualizarCategoria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onclick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() 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{</w:t>
      </w:r>
    </w:p>
    <w:p w14:paraId="2B8C086C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categori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JSON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localStorage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getItem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categoria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))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||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[];</w:t>
      </w:r>
    </w:p>
    <w:p w14:paraId="362BDA4C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alumno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categori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incategoria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]; </w:t>
      </w:r>
    </w:p>
    <w:p w14:paraId="4B625EE4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alumno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proofErr w:type="gram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ecate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).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;</w:t>
      </w:r>
    </w:p>
    <w:p w14:paraId="17DF1D08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localStorage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setItem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categoria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JSON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stringify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categori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));</w:t>
      </w:r>
    </w:p>
    <w:p w14:paraId="65698B54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ImprimirCategoria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1D13040A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myModal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gram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bootstrap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Modal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getInstance</w:t>
      </w:r>
      <w:proofErr w:type="gram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'actualizarR'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));</w:t>
      </w:r>
    </w:p>
    <w:p w14:paraId="7D8EA408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myModal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hide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();</w:t>
      </w:r>
    </w:p>
    <w:p w14:paraId="6437D425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};</w:t>
      </w:r>
    </w:p>
    <w:p w14:paraId="4CD2786A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</w:t>
      </w:r>
    </w:p>
    <w:p w14:paraId="416266B4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});</w:t>
      </w:r>
    </w:p>
    <w:p w14:paraId="770AEC51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7918D2F6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</w:t>
      </w:r>
    </w:p>
    <w:p w14:paraId="48622B2A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actualizarProducto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proofErr w:type="gram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"actualizarProducto2"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791ED793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3519E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actualizarProducto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 {</w:t>
      </w:r>
    </w:p>
    <w:p w14:paraId="2F412321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actualizarProducto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onclick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() 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{</w:t>
      </w:r>
    </w:p>
    <w:p w14:paraId="70ED8539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let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productos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JSON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localStorage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getItem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"productos"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))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||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[];</w:t>
      </w:r>
    </w:p>
    <w:p w14:paraId="631CCC8C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let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productos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inproducto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];</w:t>
      </w:r>
    </w:p>
    <w:p w14:paraId="62E005FA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lastRenderedPageBreak/>
        <w:t xml:space="preserve">        </w:t>
      </w:r>
      <w:proofErr w:type="spellStart"/>
      <w:proofErr w:type="gram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proofErr w:type="spellEnd"/>
      <w:proofErr w:type="gram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eproducto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).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;</w:t>
      </w:r>
    </w:p>
    <w:p w14:paraId="47522FF8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</w:t>
      </w:r>
      <w:proofErr w:type="spellEnd"/>
      <w:proofErr w:type="gram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eprecio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).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;</w:t>
      </w:r>
    </w:p>
    <w:p w14:paraId="3707295E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categg</w:t>
      </w:r>
      <w:proofErr w:type="spellEnd"/>
      <w:proofErr w:type="gram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"ecategoria2"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).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;</w:t>
      </w:r>
    </w:p>
    <w:p w14:paraId="28CAC0AF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localStorage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"productos"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JSON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stringify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productos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));</w:t>
      </w:r>
    </w:p>
    <w:p w14:paraId="054EC2A2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imprimirProductos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398D7826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myModal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new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bootstrap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Modal</w:t>
      </w:r>
      <w:proofErr w:type="spellEnd"/>
      <w:proofErr w:type="gram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actualizarProducto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));</w:t>
      </w:r>
    </w:p>
    <w:p w14:paraId="03472599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myModal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hide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();</w:t>
      </w:r>
    </w:p>
    <w:p w14:paraId="5B79FF40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};</w:t>
      </w:r>
    </w:p>
    <w:p w14:paraId="72421B95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</w:t>
      </w:r>
    </w:p>
    <w:p w14:paraId="6D291218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5BA8235F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</w:t>
      </w:r>
    </w:p>
    <w:p w14:paraId="5C61C8B4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2E5D8F63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let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categoria1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proofErr w:type="gram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"categoria1"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56529551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let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categoria2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proofErr w:type="gram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"categoria2"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393721CA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let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ecategoria2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proofErr w:type="gram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"ecategoria2"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1318024D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categori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JSON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localStorage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getItem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categoria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))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||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[];</w:t>
      </w:r>
    </w:p>
    <w:p w14:paraId="1B1CF521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40F4AC75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incategoria</w:t>
      </w:r>
      <w:proofErr w:type="spellEnd"/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;</w:t>
      </w:r>
    </w:p>
    <w:p w14:paraId="0588EA8F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709B328F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Categoria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() 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{</w:t>
      </w:r>
    </w:p>
    <w:p w14:paraId="0CEF8426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proofErr w:type="gram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"cate"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).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trim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();</w:t>
      </w:r>
    </w:p>
    <w:p w14:paraId="5BAD645E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3519E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(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!==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 {</w:t>
      </w:r>
    </w:p>
    <w:p w14:paraId="25F05DB1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let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cat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{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};</w:t>
      </w:r>
    </w:p>
    <w:p w14:paraId="1147063A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categori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push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cat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);</w:t>
      </w:r>
    </w:p>
    <w:p w14:paraId="6CC69803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localStorage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setItem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categoria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JSON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stringify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categori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));</w:t>
      </w:r>
    </w:p>
    <w:p w14:paraId="19C2AD18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} </w:t>
      </w:r>
      <w:proofErr w:type="spellStart"/>
      <w:r w:rsidRPr="003519E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{</w:t>
      </w:r>
    </w:p>
    <w:p w14:paraId="5C772AE3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Swal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fire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Valores en los Campos"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"error"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62B53701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}</w:t>
      </w:r>
    </w:p>
    <w:p w14:paraId="5D0C1AD2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};</w:t>
      </w:r>
    </w:p>
    <w:p w14:paraId="346DD4FD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7490BA8F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ImprimirCategoria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() 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=&gt;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{</w:t>
      </w:r>
    </w:p>
    <w:p w14:paraId="6F51F92E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var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JSON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parse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localStorage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getItem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categoria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))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||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[];</w:t>
      </w:r>
    </w:p>
    <w:p w14:paraId="36D15605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let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tablaHTML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</w:p>
    <w:p w14:paraId="17DDBE7B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`&lt;table class="table-secondary w-75 m-auto"&gt;</w:t>
      </w:r>
    </w:p>
    <w:p w14:paraId="30E14528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    &lt;tr&gt;</w:t>
      </w:r>
    </w:p>
    <w:p w14:paraId="4D26EC84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        &lt;td&gt;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Categoria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&lt;/td&gt;</w:t>
      </w:r>
    </w:p>
    <w:p w14:paraId="694C6DC0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        &lt;td&gt;*&lt;/td&gt;</w:t>
      </w:r>
    </w:p>
    <w:p w14:paraId="341B4ADF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        &lt;td&gt;*&lt;/td&gt;</w:t>
      </w:r>
    </w:p>
    <w:p w14:paraId="16142AFA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    &lt;/tr&gt;`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;</w:t>
      </w:r>
    </w:p>
    <w:p w14:paraId="1EC163C2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let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index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;</w:t>
      </w:r>
    </w:p>
    <w:p w14:paraId="7C1CC005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forEach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=&gt;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{</w:t>
      </w:r>
    </w:p>
    <w:p w14:paraId="75FF8902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tablaHTML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</w:t>
      </w:r>
    </w:p>
    <w:p w14:paraId="6738020B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    &lt;tr&gt;</w:t>
      </w:r>
    </w:p>
    <w:p w14:paraId="6AB3449F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        &lt;td&gt;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</w:t>
      </w:r>
      <w:proofErr w:type="spellEnd"/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&lt;/td&gt;</w:t>
      </w:r>
    </w:p>
    <w:p w14:paraId="7A5C85CA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lastRenderedPageBreak/>
        <w:t>                &lt;td&gt;&lt;button class="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btn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btn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-danger" onclick="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delCategoria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(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index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)"&gt;&lt;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svg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xmlns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="http://www.w3.org/2000/svg" width="16" height="16" fill="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currentColor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" class="bi bi-trash-fill" 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viewBox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="0 0 16 16"&gt;</w:t>
      </w:r>
    </w:p>
    <w:p w14:paraId="4A858427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        &lt;path d="M2.5 1a1 1 0 0 0-1 1v1a1 1 0 0 0 1 1H3v9a2 2 0 0 0 2 2h6a2 2 0 0 0 2-2V4h.5a1 1 0 0 0 1-1V2a1 1 0 0 0-1-1H10a1 1 0 0 0-1-1H7a1 1 0 0 0-1 1zm3 4a.5.5 0 0 1 .5.5v7a.5.5 0 0 1-1 0v-7a.5.5 0 0 1 .5-.5M8 5a.5.5 0 0 1 .5.5v7a.5.5 0 0 1-1 0v-7A.5.5 0 0 1 8 5m3 .5v7a.5.5 0 0 1-1 0v-7a.5.5 0 0 1 1 0"/&gt;</w:t>
      </w:r>
    </w:p>
    <w:p w14:paraId="7F2BAA0D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      &lt;/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svg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&gt;&lt;/button&gt;&lt;/td&gt;</w:t>
      </w:r>
    </w:p>
    <w:p w14:paraId="4927A56A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        &lt;td&gt;&lt;button class="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btn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btn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-info" onclick="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mostrarCategoria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(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index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)" data-bs-toggle="modal" data-bs-target="#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actualizarR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"&gt;</w:t>
      </w:r>
    </w:p>
    <w:p w14:paraId="1101B48B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        &lt;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svg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xmlns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="http://www.w3.org/2000/svg" width="16" height="16" fill="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currentColor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" class="bi bi-pencil" 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viewBox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="0 0 16 16"&gt;</w:t>
      </w:r>
    </w:p>
    <w:p w14:paraId="0977F498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        &lt;path d="M12.146.146a.5.5 0 0 1 .708 0l3 3a.5.5 0 0 1 0 .708l-10 10a.5.5 0 0 1-.168.11l-5 2a.5.5 0 0 1-.65-.65l2-5a.5.5 0 0 1 .11-.168zM11.207 2.5 13.5 4.793 14.793 3.5 12.5 1.207zm1.586 3L10.5 3.207 4 9.707V10h.5a.5.5 0 0 1 .5.5v.5h.5a.5.5 0 0 1 .5.5v.5h.293zm-9.761 5.175-.106.106-1.528 3.821 3.821-1.528.106-.106A.5.5 0 0 1 5 12.5V12h-.5a.5.5 0 0 1-.5-.5V11h-.5a.5.5 0 0 1-.468-.325"/&gt;</w:t>
      </w:r>
    </w:p>
    <w:p w14:paraId="59EF1241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      &lt;/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svg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&gt;&lt;/button&gt;&lt;/td&gt;</w:t>
      </w:r>
    </w:p>
    <w:p w14:paraId="439C39CE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    &lt;/tr&gt;</w:t>
      </w:r>
    </w:p>
    <w:p w14:paraId="5B6266C8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`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;</w:t>
      </w:r>
    </w:p>
    <w:p w14:paraId="690DE36A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index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;</w:t>
      </w:r>
    </w:p>
    <w:p w14:paraId="54DA54C4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    });</w:t>
      </w:r>
    </w:p>
    <w:p w14:paraId="56F2B553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tablaHTML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`&lt;/table&gt;`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;</w:t>
      </w:r>
    </w:p>
    <w:p w14:paraId="38230DFD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document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getElementById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"cc"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).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innerHTML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tablaHTML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;</w:t>
      </w:r>
    </w:p>
    <w:p w14:paraId="33DC7EC6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};</w:t>
      </w:r>
    </w:p>
    <w:p w14:paraId="2CF83FEE" w14:textId="77777777" w:rsidR="003519ED" w:rsidRPr="003519ED" w:rsidRDefault="003519ED" w:rsidP="003519E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4AB96AAC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cargarCategoria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() 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=&gt;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{</w:t>
      </w:r>
    </w:p>
    <w:p w14:paraId="463E20D3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let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JSON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parse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localStorage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getItem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categoria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))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||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[];</w:t>
      </w:r>
    </w:p>
    <w:p w14:paraId="587E1E69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let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optionProductos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;</w:t>
      </w:r>
    </w:p>
    <w:p w14:paraId="7961813A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forEach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cat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=&gt;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{</w:t>
      </w:r>
    </w:p>
    <w:p w14:paraId="2CA77B2B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optionProductos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`&lt;option value="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cat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</w:t>
      </w:r>
      <w:proofErr w:type="spellEnd"/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"&gt;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cat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toUpperCase</w:t>
      </w:r>
      <w:proofErr w:type="spellEnd"/>
      <w:r w:rsidRPr="00351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&lt;/option&gt;`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;</w:t>
      </w:r>
    </w:p>
    <w:p w14:paraId="302CE615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    });</w:t>
      </w:r>
    </w:p>
    <w:p w14:paraId="458375B7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3519E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(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categoria1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 {</w:t>
      </w:r>
    </w:p>
    <w:p w14:paraId="5F47CF43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categoria1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innerHTML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optionProductos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;</w:t>
      </w:r>
    </w:p>
    <w:p w14:paraId="60E718C0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    }</w:t>
      </w:r>
    </w:p>
    <w:p w14:paraId="1CAD6EAB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3519E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(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categoria2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 {</w:t>
      </w:r>
    </w:p>
    <w:p w14:paraId="447B65B2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categoria2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innerHTML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optionProductos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;</w:t>
      </w:r>
    </w:p>
    <w:p w14:paraId="4CF933C2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</w:t>
      </w:r>
    </w:p>
    <w:p w14:paraId="0F436801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</w:t>
      </w:r>
      <w:proofErr w:type="spellStart"/>
      <w:proofErr w:type="gramStart"/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actualizarCategoria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27F9AFA1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lastRenderedPageBreak/>
        <w:t>}</w:t>
      </w:r>
    </w:p>
    <w:p w14:paraId="30D36EFC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3A557591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cargarProductos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 {</w:t>
      </w:r>
    </w:p>
    <w:p w14:paraId="7B8C021B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cargarCategoria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4539BC1F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</w:p>
    <w:p w14:paraId="52F2C3E8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</w:t>
      </w:r>
    </w:p>
    <w:p w14:paraId="46528288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666680C8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mostrarCategoria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index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 {</w:t>
      </w:r>
    </w:p>
    <w:p w14:paraId="05676FA5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 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incategoria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index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; </w:t>
      </w:r>
    </w:p>
    <w:p w14:paraId="6C32D180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categori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JSON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localStorage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getItem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categoria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))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||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[];</w:t>
      </w:r>
    </w:p>
    <w:p w14:paraId="749BFD0E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alumno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categori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index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];</w:t>
      </w:r>
    </w:p>
    <w:p w14:paraId="1F47EF1C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proofErr w:type="gram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ecate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).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alumno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;</w:t>
      </w:r>
    </w:p>
    <w:p w14:paraId="25ACC3BD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</w:t>
      </w:r>
    </w:p>
    <w:p w14:paraId="6FDDF6D5" w14:textId="77777777" w:rsidR="003519ED" w:rsidRPr="003519ED" w:rsidRDefault="003519ED" w:rsidP="003519E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31534D07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delCategoria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index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) 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{</w:t>
      </w:r>
    </w:p>
    <w:p w14:paraId="63BEE4ED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Swal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fire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({</w:t>
      </w:r>
    </w:p>
    <w:p w14:paraId="2D613AB4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title</w:t>
      </w:r>
      <w:proofErr w:type="spellEnd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: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"¿Estás seguro de eliminar esta 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Categoria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?"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</w:p>
    <w:p w14:paraId="0615E6BB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showDenyButton</w:t>
      </w:r>
      <w:proofErr w:type="spellEnd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: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true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</w:p>
    <w:p w14:paraId="11415786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confirmButtonText</w:t>
      </w:r>
      <w:proofErr w:type="spellEnd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: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"Si"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</w:p>
    <w:p w14:paraId="12C75D04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denyButtonText</w:t>
      </w:r>
      <w:proofErr w:type="spellEnd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: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"No"</w:t>
      </w:r>
    </w:p>
    <w:p w14:paraId="054811D0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    }</w:t>
      </w:r>
      <w:proofErr w:type="gramStart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then</w:t>
      </w:r>
      <w:proofErr w:type="gram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((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result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) 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=&gt;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{</w:t>
      </w:r>
    </w:p>
    <w:p w14:paraId="38E0043F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3519E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(</w:t>
      </w:r>
      <w:proofErr w:type="spellStart"/>
      <w:proofErr w:type="gram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result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isConfirmed</w:t>
      </w:r>
      <w:proofErr w:type="spellEnd"/>
      <w:proofErr w:type="gram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 {</w:t>
      </w:r>
    </w:p>
    <w:p w14:paraId="050FBAC2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proofErr w:type="spellStart"/>
      <w:proofErr w:type="gram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categori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splice</w:t>
      </w:r>
      <w:proofErr w:type="spellEnd"/>
      <w:proofErr w:type="gram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index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3519E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);</w:t>
      </w:r>
    </w:p>
    <w:p w14:paraId="477C5E19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localStorage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setItem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categoria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JSON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stringify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categori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));</w:t>
      </w:r>
    </w:p>
    <w:p w14:paraId="0932B2B6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proofErr w:type="spellStart"/>
      <w:proofErr w:type="gramStart"/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ImprimirCategoria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78FEAA7C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Swal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fire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"La 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Categoria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se eliminó exitosamente"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success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5CDF43FE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    }</w:t>
      </w:r>
    </w:p>
    <w:p w14:paraId="7C40454E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});</w:t>
      </w:r>
    </w:p>
    <w:p w14:paraId="48AFBFF7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};</w:t>
      </w:r>
    </w:p>
    <w:p w14:paraId="19643FAC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35EB7444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ImprimirCategoria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24D812D2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1056CC06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gramStart"/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{</w:t>
      </w:r>
    </w:p>
    <w:p w14:paraId="6CDDAB76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cate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proofErr w:type="gram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proofErr w:type="gram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"cate"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0F07D14B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cate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value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;</w:t>
      </w:r>
    </w:p>
    <w:p w14:paraId="39F4F4CD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}</w:t>
      </w:r>
    </w:p>
    <w:p w14:paraId="723E5F36" w14:textId="05602C0D" w:rsidR="003519ED" w:rsidRPr="003519ED" w:rsidRDefault="003519ED">
      <w:pPr>
        <w:rPr>
          <w:lang w:val="en-US"/>
        </w:rPr>
      </w:pPr>
    </w:p>
    <w:p w14:paraId="55869E73" w14:textId="287996AB" w:rsidR="003519ED" w:rsidRPr="003519ED" w:rsidRDefault="003519ED">
      <w:pPr>
        <w:rPr>
          <w:lang w:val="en-US"/>
        </w:rPr>
      </w:pPr>
    </w:p>
    <w:p w14:paraId="5B95DF62" w14:textId="1FA79476" w:rsidR="003519ED" w:rsidRPr="003519ED" w:rsidRDefault="003519ED">
      <w:pPr>
        <w:rPr>
          <w:lang w:val="en-US"/>
        </w:rPr>
      </w:pPr>
    </w:p>
    <w:p w14:paraId="7AF72EE2" w14:textId="77CE80E5" w:rsidR="003519ED" w:rsidRPr="003519ED" w:rsidRDefault="003519ED">
      <w:pPr>
        <w:rPr>
          <w:lang w:val="en-US"/>
        </w:rPr>
      </w:pPr>
    </w:p>
    <w:p w14:paraId="219BDAB7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document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addEventListener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'DOMContentLoaded'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() 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=&gt;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{</w:t>
      </w:r>
    </w:p>
    <w:p w14:paraId="732263F0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lastRenderedPageBreak/>
        <w:t xml:space="preserve">    </w:t>
      </w:r>
      <w:proofErr w:type="spellStart"/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cargarProductos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();</w:t>
      </w:r>
    </w:p>
    <w:p w14:paraId="0960D6A4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63170D25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enviarProducto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enviarProducto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06602DCB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3519E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enviarProducto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 {</w:t>
      </w:r>
    </w:p>
    <w:p w14:paraId="32C9870F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enviarProducto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onclick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() 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{</w:t>
      </w:r>
    </w:p>
    <w:p w14:paraId="784F1AC5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Producto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();</w:t>
      </w:r>
    </w:p>
    <w:p w14:paraId="0DC2ECFC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proofErr w:type="spellStart"/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imprimirProductos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();</w:t>
      </w:r>
    </w:p>
    <w:p w14:paraId="0A0A24F1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();</w:t>
      </w:r>
    </w:p>
    <w:p w14:paraId="4237D72A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    };</w:t>
      </w:r>
    </w:p>
    <w:p w14:paraId="73464723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}</w:t>
      </w:r>
    </w:p>
    <w:p w14:paraId="6A240498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02D1373B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actualizarProductoBtn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actualizarProductoBtn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2F407726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3519E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actualizarProductoBtn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 {</w:t>
      </w:r>
    </w:p>
    <w:p w14:paraId="5727C6CB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actualizarProductoBtn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onclick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() 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{</w:t>
      </w:r>
    </w:p>
    <w:p w14:paraId="2C02505C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proofErr w:type="spellStart"/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actualizarProducto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();</w:t>
      </w:r>
    </w:p>
    <w:p w14:paraId="6FD1A180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proofErr w:type="spellStart"/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imprimirProductos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();</w:t>
      </w:r>
    </w:p>
    <w:p w14:paraId="582DA1A9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    };</w:t>
      </w:r>
    </w:p>
    <w:p w14:paraId="699FBB77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}</w:t>
      </w:r>
    </w:p>
    <w:p w14:paraId="2FE7B3BA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66E6A4D5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imprimirProductos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();</w:t>
      </w:r>
    </w:p>
    <w:p w14:paraId="394E7D69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});</w:t>
      </w:r>
    </w:p>
    <w:p w14:paraId="132DEC8E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63D8BB08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JSON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localStorage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getItem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"productos"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))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||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[];</w:t>
      </w:r>
    </w:p>
    <w:p w14:paraId="0C8C0BA2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inproducto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;</w:t>
      </w:r>
    </w:p>
    <w:p w14:paraId="73A704A3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6969E9A8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Producto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() 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{</w:t>
      </w:r>
    </w:p>
    <w:p w14:paraId="1F35C965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"producto"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).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;</w:t>
      </w:r>
    </w:p>
    <w:p w14:paraId="6D7BE8BA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"precio"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).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;</w:t>
      </w:r>
    </w:p>
    <w:p w14:paraId="459C1AE3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categg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"categoria2"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).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;</w:t>
      </w:r>
    </w:p>
    <w:p w14:paraId="10C03EEC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let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prodd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{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categg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};</w:t>
      </w:r>
    </w:p>
    <w:p w14:paraId="3A3AB003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push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prodd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787F397B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localStorage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"productos"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JSON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stringify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));</w:t>
      </w:r>
    </w:p>
    <w:p w14:paraId="43CD0E15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};</w:t>
      </w:r>
    </w:p>
    <w:p w14:paraId="2CA212C6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60B6F2EB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mostrarProducto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index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 {</w:t>
      </w:r>
    </w:p>
    <w:p w14:paraId="65921C07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inproducto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index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; </w:t>
      </w:r>
    </w:p>
    <w:p w14:paraId="314A1FA5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let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productos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JSON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localStorage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getItem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"productos"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))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||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[];</w:t>
      </w:r>
    </w:p>
    <w:p w14:paraId="03ACD463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let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productos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index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];</w:t>
      </w:r>
    </w:p>
    <w:p w14:paraId="185C8C78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eproducto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).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;</w:t>
      </w:r>
    </w:p>
    <w:p w14:paraId="31859B68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eprecio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).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;</w:t>
      </w:r>
    </w:p>
    <w:p w14:paraId="6DA7A704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3519E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"ecategoria2"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 {</w:t>
      </w:r>
    </w:p>
    <w:p w14:paraId="53BF342C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"ecategoria2"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).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categg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;</w:t>
      </w:r>
    </w:p>
    <w:p w14:paraId="69414F3A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}</w:t>
      </w:r>
    </w:p>
    <w:p w14:paraId="09895CB5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</w:t>
      </w:r>
    </w:p>
    <w:p w14:paraId="75B65029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6E2E2EE0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actualizarProducto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() 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{</w:t>
      </w:r>
    </w:p>
    <w:p w14:paraId="7CC93C7C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let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productos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JSON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localStorage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getItem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"productos"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))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||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[];</w:t>
      </w:r>
    </w:p>
    <w:p w14:paraId="4F225DA7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productos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inproducto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].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eproducto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).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;</w:t>
      </w:r>
    </w:p>
    <w:p w14:paraId="746FAC34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productos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inproducto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].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eprecio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).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;</w:t>
      </w:r>
    </w:p>
    <w:p w14:paraId="7B2E2D3D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productos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inproducto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].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categg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"ecategoria2"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).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;</w:t>
      </w:r>
    </w:p>
    <w:p w14:paraId="358A8229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localStorage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"productos"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JSON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stringify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productos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));</w:t>
      </w:r>
    </w:p>
    <w:p w14:paraId="1DB02242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imprimirProductos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();</w:t>
      </w:r>
    </w:p>
    <w:p w14:paraId="091EFCC5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</w:t>
      </w:r>
    </w:p>
    <w:p w14:paraId="04D3CD4A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4C773A71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imprimirProductos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() 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{</w:t>
      </w:r>
    </w:p>
    <w:p w14:paraId="1509E17D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divRes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"res"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371C231F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let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productos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JSON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parse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localStorage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getItem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"productos"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))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||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[];</w:t>
      </w:r>
    </w:p>
    <w:p w14:paraId="4D7C2444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let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tablaHTML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</w:p>
    <w:p w14:paraId="2E8833E6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`&lt;table class="table-secondary w-75 m-auto"&gt;</w:t>
      </w:r>
    </w:p>
    <w:p w14:paraId="3A3BC750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            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&lt;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tr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&gt;</w:t>
      </w:r>
    </w:p>
    <w:p w14:paraId="225A09DA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               &lt;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td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&gt;Producto&lt;/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td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&gt;</w:t>
      </w:r>
    </w:p>
    <w:p w14:paraId="7338B61A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               &lt;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td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&gt;Precio&lt;/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td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&gt;</w:t>
      </w:r>
    </w:p>
    <w:p w14:paraId="61AEEF57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                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&lt;td&gt;Categoria&lt;/td&gt;</w:t>
      </w:r>
    </w:p>
    <w:p w14:paraId="0F20CC07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        &lt;td&gt;*&lt;/td&gt;</w:t>
      </w:r>
    </w:p>
    <w:p w14:paraId="783FDFD6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        &lt;td&gt;*&lt;/td&gt;</w:t>
      </w:r>
    </w:p>
    <w:p w14:paraId="457B16E5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    &lt;/tr&gt;`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;</w:t>
      </w:r>
    </w:p>
    <w:p w14:paraId="1E2A164D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let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index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;</w:t>
      </w:r>
    </w:p>
    <w:p w14:paraId="4FA649E9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productos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forEach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=&gt;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{</w:t>
      </w:r>
    </w:p>
    <w:p w14:paraId="396E437D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tablaHTML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</w:t>
      </w:r>
    </w:p>
    <w:p w14:paraId="561FF610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    &lt;tr&gt;</w:t>
      </w:r>
    </w:p>
    <w:p w14:paraId="232FB3FB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        &lt;td&gt;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nombre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&lt;/td&gt;</w:t>
      </w:r>
    </w:p>
    <w:p w14:paraId="78187ACC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        &lt;td&gt;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precio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&lt;/td&gt;</w:t>
      </w:r>
    </w:p>
    <w:p w14:paraId="5E2BE369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        &lt;td&gt;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categg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&lt;/td&gt;</w:t>
      </w:r>
    </w:p>
    <w:p w14:paraId="54C0245C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        &lt;td&gt;&lt;button class="btn btn-danger" onclick="delProducto(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index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)"&gt;&lt;svg xmlns="http://www.w3.org/2000/svg" width="16" height="16" fill="currentColor" class="bi bi-trash-fill" viewBox="0 0 16 16"&gt;</w:t>
      </w:r>
    </w:p>
    <w:p w14:paraId="6A3FC8DE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        &lt;path d="M2.5 1a1 1 0 0 0-1 1v1a1 1 0 0 0 1 1H3v9a2 2 0 0 0 2 2h6a2 2 0 0 0 2-2V4h.5a1 1 0 0 0 1-1V2a1 1 0 0 0-1-1H10a1 1 0 0 0-1-1H7a1 1 0 0 0-1 1zm3 4a.5.5 0 0 1 .5.5v7a.5.5 0 0 1-1 0v-7a.5.5 0 0 1 .5-.5M8 5a.5.5 0 0 1 .5.5v7a.5.5 0 0 1-1 0v-7A.5.5 0 0 1 8 5m3 .5v7a.5.5 0 0 1-1 0v-7a.5.5 0 0 1 1 0"/&gt;</w:t>
      </w:r>
    </w:p>
    <w:p w14:paraId="2C09D89F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      &lt;/svg&gt;&lt;/button&gt;&lt;/td&gt;</w:t>
      </w:r>
    </w:p>
    <w:p w14:paraId="10C81BCA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        &lt;td&gt;&lt;button class="btn btn-info" onclick="mostrarProducto(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index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)" data-bs-toggle="modal" data-bs-target="#actualizarPr"&gt;</w:t>
      </w:r>
    </w:p>
    <w:p w14:paraId="67DEC78F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lastRenderedPageBreak/>
        <w:t>                &lt;svg xmlns="http://www.w3.org/2000/svg" width="16" height="16" fill="currentColor" class="bi bi-pencil" viewBox="0 0 16 16"&gt;</w:t>
      </w:r>
    </w:p>
    <w:p w14:paraId="689A951C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        &lt;path d="M12.146.146a.5.5 0 0 1 .708 0l3 3a.5.5 0 0 1 0 .708l-10 10a.5.5 0 0 1-.168.11l-5 2a.5.5 0 0 1-.65-.65l2-5a.5.5 0 0 1 .11-.168zM11.207 2.5 13.5 4.793 14.793 3.5 12.5 1.207zm1.586 3L10.5 3.207 4 9.707V10h.5a.5.5 0 0 1 .5.5v.5h.5a.5.5 0 0 1 .5.5v.5h.293zm-9.761 5.175-.106.106-1.528 3.821 3.821-1.528.106-.106A.5.5 0 0 1 5 12.5V12h-.5a.5.5 0 0 1-.5-.5V11h-.5a.5.5 0 0 1-.468-.325"/&gt;</w:t>
      </w:r>
    </w:p>
    <w:p w14:paraId="0D573D0D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      &lt;/svg&gt;</w:t>
      </w:r>
    </w:p>
    <w:p w14:paraId="66CDC215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    &lt;/tr&gt;</w:t>
      </w:r>
    </w:p>
    <w:p w14:paraId="7E9B9FD4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`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;</w:t>
      </w:r>
    </w:p>
    <w:p w14:paraId="334F800D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index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;</w:t>
      </w:r>
    </w:p>
    <w:p w14:paraId="0BF04C44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    });</w:t>
      </w:r>
    </w:p>
    <w:p w14:paraId="1CAA8281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3519E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//mostrarCategoria();</w:t>
      </w:r>
    </w:p>
    <w:p w14:paraId="545D525F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3519E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(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divRes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 {</w:t>
      </w:r>
    </w:p>
    <w:p w14:paraId="1B2DF99B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divRes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innerHTML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tablaHTML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'&lt;/table&gt;'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;</w:t>
      </w:r>
    </w:p>
    <w:p w14:paraId="4DCD62C9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    }</w:t>
      </w:r>
    </w:p>
    <w:p w14:paraId="5B538AB1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}</w:t>
      </w:r>
    </w:p>
    <w:p w14:paraId="2EFC81B1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28083187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function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delProducto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index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 {</w:t>
      </w:r>
    </w:p>
    <w:p w14:paraId="5D60D3CB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Swal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fire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({</w:t>
      </w:r>
    </w:p>
    <w:p w14:paraId="66AA0516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title</w:t>
      </w:r>
      <w:proofErr w:type="spellEnd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: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"¿Estás seguro de eliminar este Producto?"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</w:p>
    <w:p w14:paraId="2391FDE0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showDenyButton: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true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</w:p>
    <w:p w14:paraId="32C54EE5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confirmButtonText: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"Si"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</w:p>
    <w:p w14:paraId="56707CD5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denyButtonText: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"No"</w:t>
      </w:r>
    </w:p>
    <w:p w14:paraId="3471E8D2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    }).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then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((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result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) 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=&gt;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{</w:t>
      </w:r>
    </w:p>
    <w:p w14:paraId="10FD9A48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3519E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(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result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isConfirmed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 {</w:t>
      </w:r>
    </w:p>
    <w:p w14:paraId="6C147566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splice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index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3519E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);</w:t>
      </w:r>
    </w:p>
    <w:p w14:paraId="67E8C190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localStorage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setItem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"productos"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JSON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stringify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));</w:t>
      </w:r>
    </w:p>
    <w:p w14:paraId="6756A6B9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proofErr w:type="spellStart"/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imprimirProductos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();</w:t>
      </w:r>
    </w:p>
    <w:p w14:paraId="0246F941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Swal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fire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 Producto se eliminó exitosamente"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success</w:t>
      </w:r>
      <w:proofErr w:type="spellEnd"/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77D4D142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}</w:t>
      </w:r>
    </w:p>
    <w:p w14:paraId="3A6CB5FC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    });</w:t>
      </w:r>
    </w:p>
    <w:p w14:paraId="778E4967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}</w:t>
      </w:r>
    </w:p>
    <w:p w14:paraId="28A2F1DA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0E24EE5F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cargarCategoria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() 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=&gt;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{</w:t>
      </w:r>
    </w:p>
    <w:p w14:paraId="39D97280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let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JSON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parse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localStorage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getItem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"categoria"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))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||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[];</w:t>
      </w:r>
    </w:p>
    <w:p w14:paraId="660A76FC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let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optionProductos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;</w:t>
      </w:r>
    </w:p>
    <w:p w14:paraId="3A837D42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forEach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cat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=&gt;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{</w:t>
      </w:r>
    </w:p>
    <w:p w14:paraId="61693367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optionProductos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`&lt;option value="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cat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"&gt;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cat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toUpperCase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&lt;/option&gt;`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;</w:t>
      </w:r>
    </w:p>
    <w:p w14:paraId="1BE5DBE0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    });</w:t>
      </w:r>
    </w:p>
    <w:p w14:paraId="5C30D19A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3519E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(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categoria1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 {</w:t>
      </w:r>
    </w:p>
    <w:p w14:paraId="57E5E7BF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categoria1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innerHTML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optionProductos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;</w:t>
      </w:r>
    </w:p>
    <w:p w14:paraId="29F86C52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    }</w:t>
      </w:r>
    </w:p>
    <w:p w14:paraId="3A6048C7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lastRenderedPageBreak/>
        <w:t xml:space="preserve">    </w:t>
      </w:r>
      <w:r w:rsidRPr="003519E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(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categoria2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 {</w:t>
      </w:r>
    </w:p>
    <w:p w14:paraId="1AD4BC9B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categoria2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innerHTML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optionProductos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;</w:t>
      </w:r>
    </w:p>
    <w:p w14:paraId="6E5456A1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</w:t>
      </w:r>
    </w:p>
    <w:p w14:paraId="348C53E7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3519E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"ecategoria2"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 {</w:t>
      </w:r>
    </w:p>
    <w:p w14:paraId="067B90AD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"ecategoria2"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).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innerHTML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optionProductos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;</w:t>
      </w:r>
    </w:p>
    <w:p w14:paraId="4D69E276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} </w:t>
      </w:r>
    </w:p>
    <w:p w14:paraId="7221A9BF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1079FF46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</w:t>
      </w:r>
    </w:p>
    <w:p w14:paraId="3342CFB6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</w:t>
      </w:r>
    </w:p>
    <w:p w14:paraId="25274433" w14:textId="77777777" w:rsidR="003519ED" w:rsidRPr="003519ED" w:rsidRDefault="003519ED" w:rsidP="003519E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6E700C27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</w:t>
      </w:r>
    </w:p>
    <w:p w14:paraId="5B8F13C6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1AF68A71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cargarProductos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() {</w:t>
      </w:r>
    </w:p>
    <w:p w14:paraId="7F29E006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cargarCategoria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();</w:t>
      </w:r>
    </w:p>
    <w:p w14:paraId="04843142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</w:t>
      </w:r>
    </w:p>
    <w:p w14:paraId="5E6253D1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7D366485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()</w:t>
      </w:r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{</w:t>
      </w:r>
    </w:p>
    <w:p w14:paraId="2ABB3C3A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"producto"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6C0244ED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"precio"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2E1B195B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351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categg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"categoria2"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60A88934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3CA4853B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;</w:t>
      </w:r>
    </w:p>
    <w:p w14:paraId="0E97ED25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;</w:t>
      </w:r>
    </w:p>
    <w:p w14:paraId="75716D92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categg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519E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351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51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;</w:t>
      </w:r>
    </w:p>
    <w:p w14:paraId="1B855EAC" w14:textId="77777777" w:rsidR="003519ED" w:rsidRPr="003519ED" w:rsidRDefault="003519ED" w:rsidP="0035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519E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</w:t>
      </w:r>
    </w:p>
    <w:p w14:paraId="4833C781" w14:textId="77777777" w:rsidR="003519ED" w:rsidRDefault="003519ED"/>
    <w:sectPr w:rsidR="003519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ED"/>
    <w:rsid w:val="0035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F8AD"/>
  <w15:chartTrackingRefBased/>
  <w15:docId w15:val="{7FCEE385-DC47-4E79-B45F-81F8E73D8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1666</Words>
  <Characters>9163</Characters>
  <Application>Microsoft Office Word</Application>
  <DocSecurity>0</DocSecurity>
  <Lines>76</Lines>
  <Paragraphs>21</Paragraphs>
  <ScaleCrop>false</ScaleCrop>
  <Company/>
  <LinksUpToDate>false</LinksUpToDate>
  <CharactersWithSpaces>10808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Sanchez</dc:creator>
  <cp:keywords/>
  <dc:description/>
  <cp:lastModifiedBy>Lucia Sanchez</cp:lastModifiedBy>
  <cp:revision>2</cp:revision>
  <dcterms:created xsi:type="dcterms:W3CDTF">2024-06-04T17:16:00Z</dcterms:created>
  <dcterms:modified xsi:type="dcterms:W3CDTF">2024-06-04T17:18:00Z</dcterms:modified>
</cp:coreProperties>
</file>