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Lab Assignment No. : 03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Write a program in C to generate multiplication tables for a given number.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use of looping statements in C.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generate multiplication tables using loops.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improve program logic and execution flow understanding.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u w:val="single"/>
          <w:rtl w:val="0"/>
        </w:rPr>
        <w:t xml:space="preserve">1.for loop - </w:t>
        <w:br w:type="textWrapping"/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for loop</w:t>
      </w:r>
      <w:r w:rsidDel="00000000" w:rsidR="00000000" w:rsidRPr="00000000">
        <w:rPr>
          <w:rtl w:val="0"/>
        </w:rPr>
        <w:t xml:space="preserve"> is used when the number of iterations is known in advance.</w:t>
        <w:br w:type="textWrapping"/>
        <w:t xml:space="preserve">It has three parts: initialization, condition, and increment/decrement.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for (initialization; condition; increment/decrement)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// statements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u w:val="single"/>
          <w:rtl w:val="0"/>
        </w:rPr>
        <w:t xml:space="preserve">2.while loop -</w:t>
        <w:br w:type="textWrapping"/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while loop</w:t>
      </w:r>
      <w:r w:rsidDel="00000000" w:rsidR="00000000" w:rsidRPr="00000000">
        <w:rPr>
          <w:rtl w:val="0"/>
        </w:rPr>
        <w:t xml:space="preserve"> is used when the number of iterations is not known.</w:t>
        <w:br w:type="textWrapping"/>
        <w:t xml:space="preserve">The condition is checked first, and the loop runs while the condition is true.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while (condition)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// statements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u w:val="single"/>
          <w:rtl w:val="0"/>
        </w:rPr>
        <w:t xml:space="preserve">3.do while loop -</w:t>
        <w:br w:type="textWrapping"/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do–while loop</w:t>
      </w:r>
      <w:r w:rsidDel="00000000" w:rsidR="00000000" w:rsidRPr="00000000">
        <w:rPr>
          <w:rtl w:val="0"/>
        </w:rPr>
        <w:t xml:space="preserve"> executes the statements at least once, because the condition is checked after the loop body.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// statements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while (condition);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ALGORITHM/CODE: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#include 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int main() {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int n;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// ask for user input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printf("Enter number: ");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scanf("%d", &amp;n);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for (int i = 1; i &lt;= 10; i++){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    printf("%d * %d = %d\n", i, n, n*i);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return 0;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Choice of operation and two numbers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Displays the result of the selected arithmetic operation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 * 5 = 5</w:t>
        <w:br w:type="textWrapping"/>
        <w:t xml:space="preserve">2 * 5 = 5</w:t>
        <w:br w:type="textWrapping"/>
        <w:t xml:space="preserve">3 * 5 = 5</w:t>
        <w:br w:type="textWrapping"/>
        <w:t xml:space="preserve">4 * 5 = 5</w:t>
        <w:br w:type="textWrapping"/>
        <w:t xml:space="preserve">5 * 5 = 5</w:t>
        <w:br w:type="textWrapping"/>
        <w:t xml:space="preserve">6 * 5 = 5</w:t>
        <w:br w:type="textWrapping"/>
        <w:t xml:space="preserve">7 * 5 = 5</w:t>
        <w:br w:type="textWrapping"/>
        <w:t xml:space="preserve">8 * 5 = 5</w:t>
        <w:br w:type="textWrapping"/>
        <w:t xml:space="preserve">9 * 5 = 5</w:t>
        <w:br w:type="textWrapping"/>
        <w:t xml:space="preserve">10 * 5 = 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Thus, the menu driven program in C successfully performs basic arithmetic operations using switch–case statements.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loop is best suited for generating multiplication tables?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role of loop initialization?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Difference between for loop, while loop and do while loop?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a do–while loop be used to generate multiplication tables? Explain.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the do–while loop called an exit-controlled loop?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•"/>
      <w:lvlJc w:val="left"/>
      <w:pPr>
        <w:ind w:left="720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