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0CA6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C28CD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61AEA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33FB3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F94D0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CC0C9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CB4F7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372853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29B4C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C8459" w14:textId="77777777" w:rsidR="00D22E8C" w:rsidRDefault="00D22E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CE1B72" w14:textId="77777777" w:rsidR="00D22E8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ABC Banking Project Software Requirements Specification</w:t>
      </w:r>
    </w:p>
    <w:p w14:paraId="3FFF9CC3" w14:textId="77777777" w:rsidR="00D22E8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Prepared for XYZ Software Company limited</w:t>
      </w:r>
    </w:p>
    <w:p w14:paraId="4C2DAF18" w14:textId="77777777" w:rsidR="00D22E8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By:Farhabi Mostafa Momo</w:t>
      </w:r>
    </w:p>
    <w:p w14:paraId="0FA305C9" w14:textId="77777777" w:rsidR="00D22E8C" w:rsidRDefault="00000000">
      <w:pPr>
        <w:ind w:left="2880"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Version:4.0</w:t>
      </w:r>
    </w:p>
    <w:p w14:paraId="7C21B03B" w14:textId="45C876D9" w:rsidR="00D22E8C" w:rsidRDefault="00FF6431">
      <w:pPr>
        <w:ind w:left="2880"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0</w:t>
      </w:r>
      <w:r w:rsidR="00000000">
        <w:rPr>
          <w:rFonts w:ascii="Times New Roman" w:eastAsia="SimSun" w:hAnsi="Times New Roman" w:cs="Times New Roman"/>
          <w:sz w:val="24"/>
          <w:szCs w:val="24"/>
        </w:rPr>
        <w:t>9/</w:t>
      </w:r>
      <w:r>
        <w:rPr>
          <w:rFonts w:ascii="Times New Roman" w:eastAsia="SimSun" w:hAnsi="Times New Roman" w:cs="Times New Roman"/>
          <w:sz w:val="24"/>
          <w:szCs w:val="24"/>
        </w:rPr>
        <w:t>02</w:t>
      </w:r>
      <w:r w:rsidR="00000000">
        <w:rPr>
          <w:rFonts w:ascii="Times New Roman" w:eastAsia="SimSun" w:hAnsi="Times New Roman" w:cs="Times New Roman"/>
          <w:sz w:val="24"/>
          <w:szCs w:val="24"/>
        </w:rPr>
        <w:t>/20</w:t>
      </w:r>
      <w:r>
        <w:rPr>
          <w:rFonts w:ascii="Times New Roman" w:eastAsia="SimSun" w:hAnsi="Times New Roman" w:cs="Times New Roman"/>
          <w:sz w:val="24"/>
          <w:szCs w:val="24"/>
        </w:rPr>
        <w:t>22</w:t>
      </w:r>
    </w:p>
    <w:p w14:paraId="3372BAD3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53760000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0EAE78C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EC1E71B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6FCC03BF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00B8A9DB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4758E696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3892F2E4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87CF76E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6D2D38A9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AE3956A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07E8049D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6B05AD4F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53D6AB54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6D77AAA0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22D9B8A8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158DDAAD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E0AE9EC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03BD0317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052C42AE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0E06BEF7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33D8D496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20604394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280D4A60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20EB14E7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758D9517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539D95E1" w14:textId="77777777" w:rsidR="00D22E8C" w:rsidRDefault="00D22E8C">
      <w:pPr>
        <w:jc w:val="both"/>
        <w:rPr>
          <w:rFonts w:ascii="SimSun" w:eastAsia="SimSun" w:hAnsi="SimSun" w:cs="SimSun"/>
          <w:sz w:val="24"/>
          <w:szCs w:val="24"/>
        </w:rPr>
      </w:pPr>
    </w:p>
    <w:p w14:paraId="5F8BC2C3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FBB8D82" w14:textId="77777777" w:rsidR="00D22E8C" w:rsidRDefault="0000000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Document Approval</w:t>
      </w:r>
    </w:p>
    <w:p w14:paraId="29305F76" w14:textId="77777777" w:rsidR="00D22E8C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following Software Requirements Specification has been accepted and approved by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E8C" w14:paraId="11F5DA11" w14:textId="77777777">
        <w:tc>
          <w:tcPr>
            <w:tcW w:w="2840" w:type="dxa"/>
          </w:tcPr>
          <w:p w14:paraId="3FCB044A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Printed </w:t>
            </w:r>
          </w:p>
        </w:tc>
        <w:tc>
          <w:tcPr>
            <w:tcW w:w="2841" w:type="dxa"/>
          </w:tcPr>
          <w:p w14:paraId="6A705D3A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41" w:type="dxa"/>
          </w:tcPr>
          <w:p w14:paraId="73B56BCF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Date</w:t>
            </w:r>
          </w:p>
        </w:tc>
      </w:tr>
      <w:tr w:rsidR="00D22E8C" w14:paraId="11F16F26" w14:textId="77777777">
        <w:tc>
          <w:tcPr>
            <w:tcW w:w="2840" w:type="dxa"/>
          </w:tcPr>
          <w:p w14:paraId="1FBB6704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Nick Price</w:t>
            </w:r>
          </w:p>
        </w:tc>
        <w:tc>
          <w:tcPr>
            <w:tcW w:w="2841" w:type="dxa"/>
          </w:tcPr>
          <w:p w14:paraId="736BB7B4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Lead Software Eng.</w:t>
            </w:r>
          </w:p>
        </w:tc>
        <w:tc>
          <w:tcPr>
            <w:tcW w:w="2841" w:type="dxa"/>
          </w:tcPr>
          <w:p w14:paraId="06735786" w14:textId="0C8ED4CA" w:rsidR="00D22E8C" w:rsidRDefault="00FF643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F6431">
              <w:rPr>
                <w:rFonts w:ascii="Times New Roman" w:eastAsia="SimSun" w:hAnsi="Times New Roman" w:cs="Times New Roman"/>
                <w:sz w:val="24"/>
                <w:szCs w:val="24"/>
              </w:rPr>
              <w:t>09/02/2022</w:t>
            </w:r>
          </w:p>
        </w:tc>
      </w:tr>
      <w:tr w:rsidR="00D22E8C" w14:paraId="42D4D544" w14:textId="77777777">
        <w:tc>
          <w:tcPr>
            <w:tcW w:w="2840" w:type="dxa"/>
          </w:tcPr>
          <w:p w14:paraId="7641B282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Sam Patrick</w:t>
            </w:r>
          </w:p>
        </w:tc>
        <w:tc>
          <w:tcPr>
            <w:tcW w:w="2841" w:type="dxa"/>
          </w:tcPr>
          <w:p w14:paraId="516A1DC9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Lead QA Engineer</w:t>
            </w:r>
          </w:p>
        </w:tc>
        <w:tc>
          <w:tcPr>
            <w:tcW w:w="2841" w:type="dxa"/>
          </w:tcPr>
          <w:p w14:paraId="6F058BE5" w14:textId="0A6F8417" w:rsidR="00D22E8C" w:rsidRDefault="00FF643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F6431">
              <w:rPr>
                <w:rFonts w:ascii="Times New Roman" w:eastAsia="SimSun" w:hAnsi="Times New Roman" w:cs="Times New Roman"/>
                <w:sz w:val="24"/>
                <w:szCs w:val="24"/>
              </w:rPr>
              <w:t>09/02/2022</w:t>
            </w:r>
          </w:p>
        </w:tc>
      </w:tr>
      <w:tr w:rsidR="00D22E8C" w14:paraId="35E782E2" w14:textId="77777777">
        <w:tc>
          <w:tcPr>
            <w:tcW w:w="2840" w:type="dxa"/>
          </w:tcPr>
          <w:p w14:paraId="7A065BF4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2841" w:type="dxa"/>
          </w:tcPr>
          <w:p w14:paraId="6102A011" w14:textId="77777777" w:rsidR="00D22E8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841" w:type="dxa"/>
          </w:tcPr>
          <w:p w14:paraId="3CC392E7" w14:textId="5CC6A32E" w:rsidR="00D22E8C" w:rsidRDefault="00FF643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F6431">
              <w:rPr>
                <w:rFonts w:ascii="Times New Roman" w:eastAsia="SimSun" w:hAnsi="Times New Roman" w:cs="Times New Roman"/>
                <w:sz w:val="24"/>
                <w:szCs w:val="24"/>
              </w:rPr>
              <w:t>09/02/2022</w:t>
            </w:r>
          </w:p>
        </w:tc>
      </w:tr>
    </w:tbl>
    <w:p w14:paraId="0D94DF36" w14:textId="77777777" w:rsidR="00D22E8C" w:rsidRDefault="00D22E8C">
      <w:pPr>
        <w:jc w:val="both"/>
        <w:rPr>
          <w:rFonts w:ascii="SimSun" w:eastAsia="SimSun" w:hAnsi="SimSun" w:cs="SimSun"/>
          <w:color w:val="000000" w:themeColor="text1"/>
          <w:sz w:val="24"/>
          <w:szCs w:val="24"/>
        </w:rPr>
      </w:pPr>
    </w:p>
    <w:p w14:paraId="2343DC8E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14:paraId="7D71076D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14:paraId="7436EA9D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14:paraId="79D3795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 Introduction</w:t>
      </w:r>
    </w:p>
    <w:p w14:paraId="40E35653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1.1 Purpose</w:t>
      </w:r>
    </w:p>
    <w:p w14:paraId="6C7385E4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1.2 Scope</w:t>
      </w:r>
    </w:p>
    <w:p w14:paraId="26E47091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1.3 Definitions, Acronyms, and Abbreviations</w:t>
      </w:r>
    </w:p>
    <w:p w14:paraId="24BF4484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1.4 References</w:t>
      </w:r>
    </w:p>
    <w:p w14:paraId="58B44DA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 Specific Requirements</w:t>
      </w:r>
    </w:p>
    <w:p w14:paraId="1812CC84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 External Interface Requirements</w:t>
      </w:r>
    </w:p>
    <w:p w14:paraId="243CB22E" w14:textId="77777777" w:rsidR="00D22E8C" w:rsidRDefault="00000000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2.1.1 User Interfaces</w:t>
      </w:r>
    </w:p>
    <w:p w14:paraId="478C5A77" w14:textId="77777777" w:rsidR="00D22E8C" w:rsidRDefault="00000000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2.1.2 Hardware Interfaces</w:t>
      </w:r>
    </w:p>
    <w:p w14:paraId="6E775335" w14:textId="77777777" w:rsidR="00D22E8C" w:rsidRDefault="00000000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2.1.3 Software Interfaces</w:t>
      </w:r>
    </w:p>
    <w:p w14:paraId="72BFF922" w14:textId="77777777" w:rsidR="00D22E8C" w:rsidRDefault="00000000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2.1.4 Communications Interfaces</w:t>
      </w:r>
    </w:p>
    <w:p w14:paraId="49C5884F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3.1 Front End Details</w:t>
      </w:r>
    </w:p>
    <w:p w14:paraId="3A0B1B63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3.2 Technical Requirements</w:t>
      </w:r>
    </w:p>
    <w:p w14:paraId="572672E4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3.3 Functional validations</w:t>
      </w:r>
    </w:p>
    <w:p w14:paraId="79126B11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3.4 Classes / Objects</w:t>
      </w:r>
    </w:p>
    <w:p w14:paraId="52A26E00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 Non-Functional Requirements</w:t>
      </w:r>
    </w:p>
    <w:p w14:paraId="3C62D589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3.6 Inverse Requirements</w:t>
      </w:r>
    </w:p>
    <w:p w14:paraId="36A6B2F3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3.7 Design Constraints</w:t>
      </w:r>
    </w:p>
    <w:p w14:paraId="342BE760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3.8 Logical Database Requirements</w:t>
      </w:r>
    </w:p>
    <w:p w14:paraId="13581236" w14:textId="77777777" w:rsidR="00D22E8C" w:rsidRDefault="00000000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3.9 Other Requirements</w:t>
      </w:r>
    </w:p>
    <w:p w14:paraId="34BF6E4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4. Analysis Models</w:t>
      </w:r>
    </w:p>
    <w:p w14:paraId="2EF61FF0" w14:textId="77777777" w:rsidR="00D22E8C" w:rsidRDefault="00000000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5. Change Management Proces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33340FFB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6F55E932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4DE01B46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29832CDD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285CEB5C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0FBDF06E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04BD74CC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73365880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06EE0EA7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75B4E2B9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376ACD0B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1748DFF6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61C4A659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502E9732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266B4477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7C2E40E6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157CB630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6C66020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lastRenderedPageBreak/>
        <w:t>1. Introduction</w:t>
      </w:r>
    </w:p>
    <w:p w14:paraId="20681E3C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555CA21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ABC Bank project aims to provide net banking facility to its customers.</w:t>
      </w:r>
    </w:p>
    <w:p w14:paraId="5DC2177A" w14:textId="77777777" w:rsidR="00D22E8C" w:rsidRDefault="00000000">
      <w:pPr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This release will have limited features. Over a period of time, new and new functionalities will be added to the site.</w:t>
      </w:r>
    </w:p>
    <w:p w14:paraId="7A0B9116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28C9FD2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1.1 Purpose</w:t>
      </w:r>
    </w:p>
    <w:p w14:paraId="68021DF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The Purpose of this document is to outline the requirements for the ABC Banking website to </w:t>
      </w:r>
    </w:p>
    <w:p w14:paraId="34450B5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be developed for ABC Tech. Pvt. Ltd. This document will be used by all stakeholders’</w:t>
      </w:r>
    </w:p>
    <w:p w14:paraId="57D0C45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including developers and testers.</w:t>
      </w:r>
    </w:p>
    <w:p w14:paraId="7F087512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1.2 Scope</w:t>
      </w:r>
    </w:p>
    <w:p w14:paraId="02803A5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scope of this project is limited to the testing of the features described in the succeeding sections of this document.</w:t>
      </w:r>
    </w:p>
    <w:p w14:paraId="0C4AC665" w14:textId="77777777" w:rsidR="00D22E8C" w:rsidRDefault="00000000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Non-functional testing like stress, performance is beyond scope of this project.</w:t>
      </w:r>
    </w:p>
    <w:p w14:paraId="2BA9B94E" w14:textId="77777777" w:rsidR="00D22E8C" w:rsidRDefault="00000000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Automation testing is beyond scope.</w:t>
      </w:r>
    </w:p>
    <w:p w14:paraId="2936C10A" w14:textId="77777777" w:rsidR="00D22E8C" w:rsidRDefault="00000000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Functional testing &amp; external interfaces are in scope and need to be tested</w:t>
      </w:r>
    </w:p>
    <w:p w14:paraId="349873D0" w14:textId="77777777" w:rsidR="00D22E8C" w:rsidRDefault="00000000">
      <w:pPr>
        <w:ind w:firstLineChars="150" w:firstLine="361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No QA support for mobile application developed. Only web service will </w:t>
      </w:r>
    </w:p>
    <w:p w14:paraId="579FC638" w14:textId="77777777" w:rsidR="00D22E8C" w:rsidRDefault="00000000">
      <w:pPr>
        <w:ind w:firstLineChars="150" w:firstLine="361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be tested.</w:t>
      </w:r>
    </w:p>
    <w:p w14:paraId="278437C3" w14:textId="77777777" w:rsidR="00D22E8C" w:rsidRDefault="00000000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banking site will be only compatible with Chrome version 27 and above</w:t>
      </w:r>
    </w:p>
    <w:p w14:paraId="165BF4BB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60C868F2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1.3 Definitions, Acronyms, and Abbreviations</w:t>
      </w:r>
    </w:p>
    <w:p w14:paraId="036F02E7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2E8C" w14:paraId="77DF5F3E" w14:textId="77777777">
        <w:tc>
          <w:tcPr>
            <w:tcW w:w="4261" w:type="dxa"/>
          </w:tcPr>
          <w:p w14:paraId="54CF1C7A" w14:textId="77777777" w:rsidR="00D22E8C" w:rsidRDefault="00000000">
            <w:pPr>
              <w:jc w:val="center"/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  <w:t>Abbreviation</w:t>
            </w:r>
          </w:p>
        </w:tc>
        <w:tc>
          <w:tcPr>
            <w:tcW w:w="4261" w:type="dxa"/>
          </w:tcPr>
          <w:p w14:paraId="288455E1" w14:textId="77777777" w:rsidR="00D22E8C" w:rsidRDefault="00000000">
            <w:pPr>
              <w:jc w:val="center"/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  <w:t>Word</w:t>
            </w:r>
          </w:p>
        </w:tc>
      </w:tr>
      <w:tr w:rsidR="00D22E8C" w14:paraId="4C21442D" w14:textId="77777777">
        <w:tc>
          <w:tcPr>
            <w:tcW w:w="4261" w:type="dxa"/>
          </w:tcPr>
          <w:p w14:paraId="4F55CACE" w14:textId="77777777" w:rsidR="00D22E8C" w:rsidRDefault="00000000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14:paraId="29520F4A" w14:textId="77777777" w:rsidR="00D22E8C" w:rsidRDefault="00000000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D22E8C" w14:paraId="59B7D0D9" w14:textId="77777777">
        <w:tc>
          <w:tcPr>
            <w:tcW w:w="4261" w:type="dxa"/>
          </w:tcPr>
          <w:p w14:paraId="33415853" w14:textId="77777777" w:rsidR="00D22E8C" w:rsidRDefault="00000000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261" w:type="dxa"/>
          </w:tcPr>
          <w:p w14:paraId="6CE64A28" w14:textId="77777777" w:rsidR="00D22E8C" w:rsidRDefault="00000000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</w:t>
            </w:r>
          </w:p>
        </w:tc>
      </w:tr>
    </w:tbl>
    <w:p w14:paraId="7BD3F975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14:paraId="0E15FB89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7C5F7E5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1.4 References</w:t>
      </w:r>
    </w:p>
    <w:p w14:paraId="767E21E5" w14:textId="77777777" w:rsidR="00D22E8C" w:rsidRDefault="00000000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Nil</w:t>
      </w:r>
    </w:p>
    <w:p w14:paraId="5FE7562F" w14:textId="77777777" w:rsidR="00D22E8C" w:rsidRDefault="00D22E8C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14:paraId="48E23CFD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 Specific Requirements</w:t>
      </w:r>
    </w:p>
    <w:p w14:paraId="2A4A8FA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ABC Bank will have 2 roles</w:t>
      </w:r>
    </w:p>
    <w:p w14:paraId="0976AA8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1. Manager</w:t>
      </w:r>
    </w:p>
    <w:p w14:paraId="2879C0B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2. Customer</w:t>
      </w:r>
    </w:p>
    <w:p w14:paraId="61E3BA2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Following features/modules will be available to these 2 different roles</w:t>
      </w:r>
    </w:p>
    <w:p w14:paraId="78691313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720DC6D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Balance Enquiry </w:t>
      </w:r>
    </w:p>
    <w:p w14:paraId="159251EB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295D6B2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view balance of all the customers who come under his supervision</w:t>
      </w:r>
    </w:p>
    <w:p w14:paraId="7FE59022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24D7730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have multiple bank accounts. He can view balance of his accounts only</w:t>
      </w:r>
    </w:p>
    <w:p w14:paraId="78654F39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619D42E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691D7CCD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2B49A43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transfer funds from any source bank account to destination account</w:t>
      </w:r>
    </w:p>
    <w:p w14:paraId="432E4A85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61ED970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have transfer funds from his “own”account to any destination account.</w:t>
      </w:r>
    </w:p>
    <w:p w14:paraId="72C8932E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13C3342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lastRenderedPageBreak/>
        <w:t>Mini Statement</w:t>
      </w:r>
    </w:p>
    <w:p w14:paraId="42B4EAD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Mini statement will show last 5 transactions of an account</w:t>
      </w:r>
    </w:p>
    <w:p w14:paraId="31A18A01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1D380AA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see mini-statement of any account</w:t>
      </w:r>
    </w:p>
    <w:p w14:paraId="09FE5F2D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7E95EA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Mini statement will show last 5 transactions of an account</w:t>
      </w:r>
    </w:p>
    <w:p w14:paraId="584026F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see mini-statement of only his “own” accounts</w:t>
      </w:r>
    </w:p>
    <w:p w14:paraId="3022FD70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9617E44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14:paraId="3C35C29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customized statement allows you to filter and display transactions in an account based on date, transaction value</w:t>
      </w:r>
    </w:p>
    <w:p w14:paraId="75778E38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697F95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see Customized -statement of any account</w:t>
      </w:r>
    </w:p>
    <w:p w14:paraId="0F45A0AE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7D31E26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see Customized- statement of only his “own” accounts</w:t>
      </w:r>
    </w:p>
    <w:p w14:paraId="7DC7E6FA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78F5095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6B75416C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C5BCA3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change password of only his account. He cannot change passwords of his customers</w:t>
      </w:r>
    </w:p>
    <w:p w14:paraId="38687A5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14:paraId="1B2937F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change password of only his account.</w:t>
      </w:r>
    </w:p>
    <w:p w14:paraId="1754BD99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28FA594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14:paraId="273F78DF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490CBD7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new customer.</w:t>
      </w:r>
    </w:p>
    <w:p w14:paraId="08CCFF0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edit details like address, email ,telephone of a customer.</w:t>
      </w:r>
    </w:p>
    <w:p w14:paraId="3B6195DA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29BE96E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14:paraId="0FAFD31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Currently system provides 2 types of accounts</w:t>
      </w:r>
    </w:p>
    <w:p w14:paraId="6741010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Saving</w:t>
      </w:r>
    </w:p>
    <w:p w14:paraId="43D138D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Current</w:t>
      </w:r>
    </w:p>
    <w:p w14:paraId="4C7D8A8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have multiple saving accounts (one in his name, other in a joint name etc.)</w:t>
      </w:r>
    </w:p>
    <w:p w14:paraId="07377C3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He can have multiple current accounts for different companies he owns.Or he can have a multiple current and saving accounts.</w:t>
      </w:r>
    </w:p>
    <w:p w14:paraId="76A5EFEC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6F220A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new account for an existing customer.</w:t>
      </w:r>
    </w:p>
    <w:p w14:paraId="21DC7513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218426C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14:paraId="65D08811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C00E3F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edit account details for an existing account</w:t>
      </w:r>
    </w:p>
    <w:p w14:paraId="19367B3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Account</w:t>
      </w:r>
    </w:p>
    <w:p w14:paraId="5A2273F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76C82D1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delete an account for a customer.</w:t>
      </w:r>
    </w:p>
    <w:p w14:paraId="78769B1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14:paraId="7928324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161E53F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be deleted only if he/she has no active current or saving accounts</w:t>
      </w:r>
    </w:p>
    <w:p w14:paraId="24881A2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delete a customer.</w:t>
      </w:r>
    </w:p>
    <w:p w14:paraId="1460017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14:paraId="42250E0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lastRenderedPageBreak/>
        <w:t>Manager</w:t>
      </w:r>
    </w:p>
    <w:p w14:paraId="22979CD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deposit money into any account.Usually done when cash is  deposited at a bank branch</w:t>
      </w:r>
    </w:p>
    <w:p w14:paraId="2D69122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14:paraId="32EAAD3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700446F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withdraw money from any account.</w:t>
      </w:r>
    </w:p>
    <w:p w14:paraId="6F24253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Usually done when cash is withdrawn at a bank branch.</w:t>
      </w:r>
    </w:p>
    <w:p w14:paraId="58B55A05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04B48F5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233AC25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 External Interface Requirements</w:t>
      </w:r>
    </w:p>
    <w:p w14:paraId="203F17B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2.1.1 User Interfaces</w:t>
      </w:r>
    </w:p>
    <w:p w14:paraId="2F7DAE9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14:paraId="039F619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2.1.2 Hardware Interfaces</w:t>
      </w:r>
    </w:p>
    <w:p w14:paraId="146EF6E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14:paraId="0002E61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2.1.3 Software Interfaces</w:t>
      </w:r>
    </w:p>
    <w:p w14:paraId="0A41E8F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The bank will provide a mobile app wherein a customer can </w:t>
      </w:r>
    </w:p>
    <w:p w14:paraId="1D92C85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1. See mini statement for his account.</w:t>
      </w:r>
    </w:p>
    <w:p w14:paraId="231D526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2. See balance enquiry for his account.</w:t>
      </w:r>
    </w:p>
    <w:p w14:paraId="36EFFAA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Two web service calls are created so the mobile app can connect to net banking database and </w:t>
      </w:r>
    </w:p>
    <w:p w14:paraId="2F6F0D4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sink data. Details as below.</w:t>
      </w:r>
    </w:p>
    <w:p w14:paraId="525DB41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14:paraId="6FD19E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Get last 5 transaction details from server</w:t>
      </w:r>
    </w:p>
    <w:p w14:paraId="57A8790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Output Format</w:t>
      </w:r>
    </w:p>
    <w:p w14:paraId="7538504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JSON</w:t>
      </w:r>
    </w:p>
    <w:p w14:paraId="0C6C468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call category</w:t>
      </w:r>
    </w:p>
    <w:p w14:paraId="30DA6C6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User</w:t>
      </w:r>
    </w:p>
    <w:p w14:paraId="467D9092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Request</w:t>
      </w:r>
    </w:p>
    <w:p w14:paraId="5A20131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hyperlink r:id="rId5" w:history="1">
        <w:r>
          <w:rPr>
            <w:rStyle w:val="Hyperlink"/>
            <w:rFonts w:ascii="Times New Roman" w:eastAsia="SimSun" w:hAnsi="Times New Roman"/>
            <w:color w:val="000000" w:themeColor="text1"/>
            <w:sz w:val="24"/>
            <w:szCs w:val="24"/>
          </w:rPr>
          <w:t>http://demo.ABC.com/V4/sinkministatement.php?CUSTOMER_ID=68195&amp;PASSWORD=1234!&amp;Account_No=1</w:t>
        </w:r>
      </w:hyperlink>
    </w:p>
    <w:p w14:paraId="1B8A5D30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E8C" w14:paraId="76E20303" w14:textId="77777777">
        <w:tc>
          <w:tcPr>
            <w:tcW w:w="2840" w:type="dxa"/>
          </w:tcPr>
          <w:p w14:paraId="2625B482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Input Parameter</w:t>
            </w:r>
          </w:p>
        </w:tc>
        <w:tc>
          <w:tcPr>
            <w:tcW w:w="2841" w:type="dxa"/>
          </w:tcPr>
          <w:p w14:paraId="0F8AB04D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14:paraId="569A41F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22E8C" w14:paraId="465C82BA" w14:textId="77777777">
        <w:tc>
          <w:tcPr>
            <w:tcW w:w="2840" w:type="dxa"/>
          </w:tcPr>
          <w:p w14:paraId="579A7935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CustomerId</w:t>
            </w:r>
          </w:p>
        </w:tc>
        <w:tc>
          <w:tcPr>
            <w:tcW w:w="2841" w:type="dxa"/>
          </w:tcPr>
          <w:p w14:paraId="5C28CE7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14:paraId="24861190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Customer Id</w:t>
            </w:r>
          </w:p>
        </w:tc>
      </w:tr>
      <w:tr w:rsidR="00D22E8C" w14:paraId="03E96840" w14:textId="77777777">
        <w:tc>
          <w:tcPr>
            <w:tcW w:w="2840" w:type="dxa"/>
          </w:tcPr>
          <w:p w14:paraId="660FE2FF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14:paraId="0A845124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14:paraId="11299943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Password</w:t>
            </w:r>
          </w:p>
        </w:tc>
      </w:tr>
      <w:tr w:rsidR="00D22E8C" w14:paraId="74739DDB" w14:textId="77777777">
        <w:tc>
          <w:tcPr>
            <w:tcW w:w="2840" w:type="dxa"/>
          </w:tcPr>
          <w:p w14:paraId="2C51089D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AccountNumber</w:t>
            </w:r>
          </w:p>
        </w:tc>
        <w:tc>
          <w:tcPr>
            <w:tcW w:w="2841" w:type="dxa"/>
          </w:tcPr>
          <w:p w14:paraId="3BC42CB4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14:paraId="6FF3BBAC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 Number fr which statements are required</w:t>
            </w:r>
          </w:p>
        </w:tc>
      </w:tr>
    </w:tbl>
    <w:p w14:paraId="127BDBD0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34AC7AC7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7EEF15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Response</w:t>
      </w:r>
    </w:p>
    <w:p w14:paraId="04ACA62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6E6E744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"result":</w:t>
      </w:r>
    </w:p>
    <w:p w14:paraId="1E6F2F9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2A819A6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"Statements":[</w:t>
      </w:r>
    </w:p>
    <w:p w14:paraId="490E615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47B9890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ID":123,</w:t>
      </w:r>
    </w:p>
    <w:p w14:paraId="33CB528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"Amount":"10000",</w:t>
      </w:r>
    </w:p>
    <w:p w14:paraId="1A2A9FC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Type":"W",</w:t>
      </w:r>
    </w:p>
    <w:p w14:paraId="703F48E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14:paraId="46DC18E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Transaction":"2013-10-01",</w:t>
      </w:r>
    </w:p>
    <w:p w14:paraId="04B3900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"Description":"Self"</w:t>
      </w:r>
    </w:p>
    <w:p w14:paraId="77A88AD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},</w:t>
      </w:r>
    </w:p>
    <w:p w14:paraId="17E4674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305BCA2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ID":142,</w:t>
      </w:r>
    </w:p>
    <w:p w14:paraId="4C679B4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"Amount":"10000",</w:t>
      </w:r>
    </w:p>
    <w:p w14:paraId="3DBBD8F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Type":"d",</w:t>
      </w:r>
    </w:p>
    <w:p w14:paraId="6A7F591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14:paraId="3289ADA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Transaction":"2013-10-09",</w:t>
      </w:r>
    </w:p>
    <w:p w14:paraId="66D6F75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"Description":"Self"</w:t>
      </w:r>
    </w:p>
    <w:p w14:paraId="5FDCB0F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307E733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7E17ADC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ID":1111,</w:t>
      </w:r>
    </w:p>
    <w:p w14:paraId="6D724AC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"Amount":"700",</w:t>
      </w:r>
    </w:p>
    <w:p w14:paraId="54AAFFC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Type":"d",</w:t>
      </w:r>
    </w:p>
    <w:p w14:paraId="3F22F5D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14:paraId="3B3D372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Transaction":"2013-15-09",</w:t>
      </w:r>
    </w:p>
    <w:p w14:paraId="367ABAE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"Description":"Self"</w:t>
      </w:r>
    </w:p>
    <w:p w14:paraId="1D60E59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2953C79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0E1DA7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ID":148,</w:t>
      </w:r>
    </w:p>
    <w:p w14:paraId="229CAA7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"Amount":"7000",</w:t>
      </w:r>
    </w:p>
    <w:p w14:paraId="6F43FCD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Type":"d",</w:t>
      </w:r>
    </w:p>
    <w:p w14:paraId="1E4839C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14:paraId="53DE11A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Transaction":"2013-17-09",</w:t>
      </w:r>
    </w:p>
    <w:p w14:paraId="0958765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"Description":"Self"</w:t>
      </w:r>
    </w:p>
    <w:p w14:paraId="21C070F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6EBACEF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0FA35AD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ID":158,</w:t>
      </w:r>
    </w:p>
    <w:p w14:paraId="08DF992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"Amount":"5500",</w:t>
      </w:r>
    </w:p>
    <w:p w14:paraId="0502705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Type":"d",</w:t>
      </w:r>
    </w:p>
    <w:p w14:paraId="499C7BE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14:paraId="134AB6B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Transaction":"2013-18-09",</w:t>
      </w:r>
    </w:p>
    <w:p w14:paraId="344F99B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"Description":"Self"</w:t>
      </w:r>
    </w:p>
    <w:p w14:paraId="6CC8CD2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6E7362E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]</w:t>
      </w:r>
    </w:p>
    <w:p w14:paraId="5BA61CF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0EB33DD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"message":</w:t>
      </w:r>
    </w:p>
    <w:p w14:paraId="0D57A3A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762E8CB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"ErrorCode":0,</w:t>
      </w:r>
    </w:p>
    <w:p w14:paraId="72D85DA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"ErrorMsg":"error message"</w:t>
      </w:r>
    </w:p>
    <w:p w14:paraId="718CE91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45D6FE1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63DE46AA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6149DC32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69914E5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06775A3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Get Balance from User Account</w:t>
      </w:r>
    </w:p>
    <w:p w14:paraId="2BCBC392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Output Format</w:t>
      </w:r>
    </w:p>
    <w:p w14:paraId="431A939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JSON</w:t>
      </w:r>
    </w:p>
    <w:p w14:paraId="6D9D536F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call category</w:t>
      </w:r>
    </w:p>
    <w:p w14:paraId="4796B70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User</w:t>
      </w:r>
    </w:p>
    <w:p w14:paraId="7BF811A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Request</w:t>
      </w:r>
    </w:p>
    <w:p w14:paraId="76CA47E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hyperlink r:id="rId6" w:history="1">
        <w:r>
          <w:rPr>
            <w:rStyle w:val="Hyperlink"/>
            <w:rFonts w:ascii="Times New Roman" w:eastAsia="SimSun" w:hAnsi="Times New Roman"/>
            <w:color w:val="000000" w:themeColor="text1"/>
            <w:sz w:val="24"/>
            <w:szCs w:val="24"/>
          </w:rPr>
          <w:t>http://demo.ABC.com/V4/sinkbalanceenquiry.php?CUSTOMER_ID=68195&amp;PASSWORD=1234!&amp;Account_No=</w:t>
        </w:r>
      </w:hyperlink>
    </w:p>
    <w:p w14:paraId="4934414E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E8C" w14:paraId="48734528" w14:textId="77777777">
        <w:tc>
          <w:tcPr>
            <w:tcW w:w="2840" w:type="dxa"/>
          </w:tcPr>
          <w:p w14:paraId="74BA1A96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Input Parameter</w:t>
            </w:r>
          </w:p>
        </w:tc>
        <w:tc>
          <w:tcPr>
            <w:tcW w:w="2841" w:type="dxa"/>
          </w:tcPr>
          <w:p w14:paraId="229AD0C0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14:paraId="28470AB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22E8C" w14:paraId="794F51D3" w14:textId="77777777">
        <w:tc>
          <w:tcPr>
            <w:tcW w:w="2840" w:type="dxa"/>
          </w:tcPr>
          <w:p w14:paraId="0930E33B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CustomerId</w:t>
            </w:r>
          </w:p>
        </w:tc>
        <w:tc>
          <w:tcPr>
            <w:tcW w:w="2841" w:type="dxa"/>
          </w:tcPr>
          <w:p w14:paraId="3389FDC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14:paraId="4FDA006E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Customer Id</w:t>
            </w:r>
          </w:p>
        </w:tc>
      </w:tr>
      <w:tr w:rsidR="00D22E8C" w14:paraId="7CBB8943" w14:textId="77777777">
        <w:tc>
          <w:tcPr>
            <w:tcW w:w="2840" w:type="dxa"/>
          </w:tcPr>
          <w:p w14:paraId="730311FF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14:paraId="57D657B3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14:paraId="54EF55CD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Password</w:t>
            </w:r>
          </w:p>
        </w:tc>
      </w:tr>
      <w:tr w:rsidR="00D22E8C" w14:paraId="17400F2D" w14:textId="77777777">
        <w:tc>
          <w:tcPr>
            <w:tcW w:w="2840" w:type="dxa"/>
          </w:tcPr>
          <w:p w14:paraId="418DCFD8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AccountNumber</w:t>
            </w:r>
          </w:p>
        </w:tc>
        <w:tc>
          <w:tcPr>
            <w:tcW w:w="2841" w:type="dxa"/>
          </w:tcPr>
          <w:p w14:paraId="786B58B9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2841" w:type="dxa"/>
          </w:tcPr>
          <w:p w14:paraId="4937A772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f user enters Account_No then display balance for </w:t>
            </w:r>
          </w:p>
          <w:p w14:paraId="771F8C2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 associate with Account_No</w:t>
            </w:r>
          </w:p>
          <w:p w14:paraId="1051199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If user not enters Account_No then display balance </w:t>
            </w:r>
          </w:p>
          <w:p w14:paraId="124FE39E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for all account associated with it.</w:t>
            </w:r>
          </w:p>
          <w:p w14:paraId="1DDBE07E" w14:textId="77777777" w:rsidR="00D22E8C" w:rsidRDefault="00D22E8C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92FD2E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15077A4C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AEB6C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Response</w:t>
      </w:r>
    </w:p>
    <w:p w14:paraId="149B5DA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27636EE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"result":</w:t>
      </w:r>
    </w:p>
    <w:p w14:paraId="2CA1B0F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520DC30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"Balance":[</w:t>
      </w:r>
    </w:p>
    <w:p w14:paraId="750097B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32C9716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"ACCOUNT_NO":123,</w:t>
      </w:r>
    </w:p>
    <w:p w14:paraId="7510EE3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"ACCOUNT_TYPE":"Saving",</w:t>
      </w:r>
    </w:p>
    <w:p w14:paraId="258F6D6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"BALANCE":"10000"</w:t>
      </w:r>
    </w:p>
    <w:p w14:paraId="0A63DB1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33D995D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3D563CB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"ACCOUNT_NO":256,</w:t>
      </w:r>
    </w:p>
    <w:p w14:paraId="3062EEC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"ACCOUNT_TYPE":"Current",</w:t>
      </w:r>
    </w:p>
    <w:p w14:paraId="5E6EFCA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"BALANCE":"50000"</w:t>
      </w:r>
    </w:p>
    <w:p w14:paraId="62E004A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4720A23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49FCD0E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"ACCOUNT_NO":298,</w:t>
      </w:r>
    </w:p>
    <w:p w14:paraId="02E635F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"ACCOUNT_TYPE":"saving",</w:t>
      </w:r>
    </w:p>
    <w:p w14:paraId="54B0D94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"BALANCE":"20"</w:t>
      </w:r>
    </w:p>
    <w:p w14:paraId="1F8BB05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4CF8D1A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]</w:t>
      </w:r>
    </w:p>
    <w:p w14:paraId="008F913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14:paraId="1EC1CE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"message":</w:t>
      </w:r>
    </w:p>
    <w:p w14:paraId="0C08E7F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14:paraId="4CB7A76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"ErrorCode":0,</w:t>
      </w:r>
    </w:p>
    <w:p w14:paraId="3C9E63F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"ErrorMsg":"error message"</w:t>
      </w:r>
    </w:p>
    <w:p w14:paraId="236CC8D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1F6224C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14:paraId="132A522C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99F0DF7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5E7AE79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641D2774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D7F82A1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lastRenderedPageBreak/>
        <w:t>Error Code Table</w:t>
      </w:r>
    </w:p>
    <w:p w14:paraId="2FC32D23" w14:textId="77777777" w:rsidR="00D22E8C" w:rsidRDefault="00D22E8C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2E8C" w14:paraId="1A7CCDDA" w14:textId="77777777">
        <w:tc>
          <w:tcPr>
            <w:tcW w:w="4261" w:type="dxa"/>
          </w:tcPr>
          <w:p w14:paraId="6DA7589A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Error Code#</w:t>
            </w:r>
          </w:p>
        </w:tc>
        <w:tc>
          <w:tcPr>
            <w:tcW w:w="4261" w:type="dxa"/>
          </w:tcPr>
          <w:p w14:paraId="47FEF153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Error Code Massage</w:t>
            </w:r>
          </w:p>
        </w:tc>
      </w:tr>
      <w:tr w:rsidR="00D22E8C" w14:paraId="6B8FA5D2" w14:textId="77777777">
        <w:tc>
          <w:tcPr>
            <w:tcW w:w="4261" w:type="dxa"/>
          </w:tcPr>
          <w:p w14:paraId="40F1EFB9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14:paraId="1C8669A5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Success</w:t>
            </w:r>
          </w:p>
        </w:tc>
      </w:tr>
      <w:tr w:rsidR="00D22E8C" w14:paraId="22C7B415" w14:textId="77777777">
        <w:tc>
          <w:tcPr>
            <w:tcW w:w="4261" w:type="dxa"/>
          </w:tcPr>
          <w:p w14:paraId="00D9630D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14:paraId="2EB9A3A5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No Data</w:t>
            </w:r>
          </w:p>
        </w:tc>
      </w:tr>
      <w:tr w:rsidR="00D22E8C" w14:paraId="553E023F" w14:textId="77777777">
        <w:tc>
          <w:tcPr>
            <w:tcW w:w="4261" w:type="dxa"/>
          </w:tcPr>
          <w:p w14:paraId="62543F03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14:paraId="5502532F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Connection</w:t>
            </w:r>
          </w:p>
        </w:tc>
      </w:tr>
      <w:tr w:rsidR="00D22E8C" w14:paraId="1A1BDD04" w14:textId="77777777">
        <w:tc>
          <w:tcPr>
            <w:tcW w:w="4261" w:type="dxa"/>
          </w:tcPr>
          <w:p w14:paraId="46E9125D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14:paraId="76724DB4" w14:textId="77777777" w:rsidR="00D22E8C" w:rsidRDefault="00000000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Login Credentials Incorrect</w:t>
            </w:r>
          </w:p>
        </w:tc>
      </w:tr>
    </w:tbl>
    <w:p w14:paraId="39FAA836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6013FD93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79F3E80F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2.1.4 Communications Interfaces</w:t>
      </w:r>
    </w:p>
    <w:p w14:paraId="1D1A8AB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14:paraId="1E48BE0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3.1 Front End Details</w:t>
      </w:r>
    </w:p>
    <w:p w14:paraId="67AF4F8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This section describes the Front end of ABC Bank. </w:t>
      </w:r>
    </w:p>
    <w:p w14:paraId="4B8A322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It also lists a few use cases to describe the functioning of the system</w:t>
      </w:r>
    </w:p>
    <w:p w14:paraId="0FB3BD2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Following is a list of module wise fields</w:t>
      </w:r>
    </w:p>
    <w:p w14:paraId="7D6CE5C5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5B7BDE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04FC891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Payers account no</w:t>
      </w:r>
    </w:p>
    <w:p w14:paraId="672489E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Payees account no</w:t>
      </w:r>
    </w:p>
    <w:p w14:paraId="7FCB4C7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</w:t>
      </w:r>
    </w:p>
    <w:p w14:paraId="354254F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4CC3583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7D1CC5F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53E3A29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Old Password</w:t>
      </w:r>
    </w:p>
    <w:p w14:paraId="5EE08F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New Password</w:t>
      </w:r>
    </w:p>
    <w:p w14:paraId="67DC177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Confirm Password</w:t>
      </w:r>
    </w:p>
    <w:p w14:paraId="017E4B1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65127C2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1132C29D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6360AE1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No (Drop down for Customer)</w:t>
      </w:r>
    </w:p>
    <w:p w14:paraId="0F02A26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31C6C2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246D28B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14:paraId="0AC0091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No</w:t>
      </w:r>
    </w:p>
    <w:p w14:paraId="04288C1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22925F8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6467F22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14:paraId="02C24EF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No</w:t>
      </w:r>
    </w:p>
    <w:p w14:paraId="735B159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From Date</w:t>
      </w:r>
    </w:p>
    <w:p w14:paraId="0857475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To Date</w:t>
      </w:r>
    </w:p>
    <w:p w14:paraId="175912D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Minimum Transaction Value</w:t>
      </w:r>
    </w:p>
    <w:p w14:paraId="4F34EFC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Number Of Transaction</w:t>
      </w:r>
    </w:p>
    <w:p w14:paraId="3CDFF3D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69B838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4711EA3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14:paraId="1553634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Name</w:t>
      </w:r>
    </w:p>
    <w:p w14:paraId="3B13603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Gender</w:t>
      </w:r>
    </w:p>
    <w:p w14:paraId="715F399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Date of Birth</w:t>
      </w:r>
    </w:p>
    <w:p w14:paraId="6D31D36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Address</w:t>
      </w:r>
    </w:p>
    <w:p w14:paraId="2B8856C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City</w:t>
      </w:r>
    </w:p>
    <w:p w14:paraId="287534C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• State</w:t>
      </w:r>
    </w:p>
    <w:p w14:paraId="3377A4F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PIN</w:t>
      </w:r>
    </w:p>
    <w:p w14:paraId="10017C2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Mobile Number</w:t>
      </w:r>
    </w:p>
    <w:p w14:paraId="2405339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Email Id </w:t>
      </w:r>
    </w:p>
    <w:p w14:paraId="7698397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48E234E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29140FE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14:paraId="01B3F6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14:paraId="6FF238D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Type</w:t>
      </w:r>
    </w:p>
    <w:p w14:paraId="3A7B893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Initial deposit</w:t>
      </w:r>
    </w:p>
    <w:p w14:paraId="304AFBB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47A83A7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1BD7683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14:paraId="31C57A9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14:paraId="7FFCDBA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 Deposit</w:t>
      </w:r>
    </w:p>
    <w:p w14:paraId="2284807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14:paraId="504168E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862B35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7D881F9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</w:t>
      </w:r>
    </w:p>
    <w:p w14:paraId="6A31138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Account Number </w:t>
      </w:r>
    </w:p>
    <w:p w14:paraId="77C8533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</w:t>
      </w:r>
    </w:p>
    <w:p w14:paraId="5B2CCE3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14:paraId="60EF725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5D02381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392EA4F2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4D7AA28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Payers Account Number </w:t>
      </w:r>
    </w:p>
    <w:p w14:paraId="74BA850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Payees Account Number</w:t>
      </w:r>
    </w:p>
    <w:p w14:paraId="328EA29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</w:t>
      </w:r>
    </w:p>
    <w:p w14:paraId="2500E35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14:paraId="2E1F0C1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820067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7FA47524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632EE09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Old Password</w:t>
      </w:r>
    </w:p>
    <w:p w14:paraId="186AB3B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New Password</w:t>
      </w:r>
    </w:p>
    <w:p w14:paraId="507DF39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Confirm Password</w:t>
      </w:r>
    </w:p>
    <w:p w14:paraId="0AF6957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30D1A7A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7619002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14:paraId="38273C7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14:paraId="5446B37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375F8BB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67808B4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14:paraId="496C16C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14:paraId="52B2D76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31FDDDE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7337118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Form after submitting Edit Account</w:t>
      </w:r>
    </w:p>
    <w:p w14:paraId="22A858B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 (Disabled)</w:t>
      </w:r>
    </w:p>
    <w:p w14:paraId="2F61055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Type (Drop Down - Saving or Current)</w:t>
      </w:r>
    </w:p>
    <w:p w14:paraId="381649F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Balance (Disabled)</w:t>
      </w:r>
    </w:p>
    <w:p w14:paraId="4A20A2D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61149DB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• Reset</w:t>
      </w:r>
    </w:p>
    <w:p w14:paraId="6EF4A1B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14:paraId="39EC066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14:paraId="2EBF58A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DB86BA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270620D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</w:t>
      </w:r>
    </w:p>
    <w:p w14:paraId="312581E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14:paraId="06F4AF6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73F9659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41BA6E8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Form after submitting Edit Customer</w:t>
      </w:r>
    </w:p>
    <w:p w14:paraId="282E040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Name (Disabled)</w:t>
      </w:r>
    </w:p>
    <w:p w14:paraId="085D977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Gender (Disabled)</w:t>
      </w:r>
    </w:p>
    <w:p w14:paraId="0987E9E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Date of Birth (Disabled)</w:t>
      </w:r>
    </w:p>
    <w:p w14:paraId="3E23FAB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Address</w:t>
      </w:r>
    </w:p>
    <w:p w14:paraId="0555E4C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City</w:t>
      </w:r>
    </w:p>
    <w:p w14:paraId="4B362C7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State</w:t>
      </w:r>
    </w:p>
    <w:p w14:paraId="78539A7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PIN</w:t>
      </w:r>
    </w:p>
    <w:p w14:paraId="3A5A39B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Mobile Number</w:t>
      </w:r>
    </w:p>
    <w:p w14:paraId="326459C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Email Id </w:t>
      </w:r>
    </w:p>
    <w:p w14:paraId="4ED4E14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14:paraId="57D39DF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14:paraId="6C60BF09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68DAB16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13E95DB6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3.2 Technical Requirements</w:t>
      </w:r>
    </w:p>
    <w:p w14:paraId="7ABCC61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14:paraId="37092CD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 Customer Id - Customer ID is required</w:t>
      </w:r>
    </w:p>
    <w:p w14:paraId="7608FF2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 Customer Id - Special character are not allowed</w:t>
      </w:r>
    </w:p>
    <w:p w14:paraId="523161F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 Customer Id - Characters are not allowed</w:t>
      </w:r>
    </w:p>
    <w:p w14:paraId="4B88490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T3.1 Customer Id - First character cannot have space</w:t>
      </w:r>
    </w:p>
    <w:p w14:paraId="4666548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14:paraId="5EC5A7B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 Customer Name – Numbers are not allowed</w:t>
      </w:r>
    </w:p>
    <w:p w14:paraId="5FC00E2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 Customer Name – Special characters are not allowed</w:t>
      </w:r>
    </w:p>
    <w:p w14:paraId="65EC56A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 Customer Name - Customer name must not be blank</w:t>
      </w:r>
    </w:p>
    <w:p w14:paraId="36C5D02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 Customer Name - First character cannot have space</w:t>
      </w:r>
    </w:p>
    <w:p w14:paraId="5DCFA04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 Address - Address Field must not be blank</w:t>
      </w:r>
    </w:p>
    <w:p w14:paraId="014435B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 Address - First character cannot have space</w:t>
      </w:r>
    </w:p>
    <w:p w14:paraId="30CD34E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 Address - Special characters are not allowed</w:t>
      </w:r>
    </w:p>
    <w:p w14:paraId="4B7334B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T11 City - Special character are not allowed</w:t>
      </w:r>
    </w:p>
    <w:p w14:paraId="1DBA62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T12 City - City Field must not be blank</w:t>
      </w:r>
    </w:p>
    <w:p w14:paraId="124F8D5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T13 City – Numbers are not allowed</w:t>
      </w:r>
    </w:p>
    <w:p w14:paraId="10EE4AE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T14 City - First character cannot have space</w:t>
      </w:r>
    </w:p>
    <w:p w14:paraId="20BC42E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T15 State – Numbers are not allowed</w:t>
      </w:r>
    </w:p>
    <w:p w14:paraId="715F809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T16 State - State must not be blank</w:t>
      </w:r>
    </w:p>
    <w:p w14:paraId="77D5178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T17 State – Special characters are not allowed</w:t>
      </w:r>
    </w:p>
    <w:p w14:paraId="44F4FE8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T17.1 State – First character cannot have space</w:t>
      </w:r>
    </w:p>
    <w:p w14:paraId="05D60C9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T18 Pin - Characters are not allowed</w:t>
      </w:r>
    </w:p>
    <w:p w14:paraId="7FAEAF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T19 Pin - PIN Code must not be blank</w:t>
      </w:r>
    </w:p>
    <w:p w14:paraId="6B7CE6F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T20 Pin – Special characters are not allowed</w:t>
      </w:r>
    </w:p>
    <w:p w14:paraId="31B5B30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T21 Pin – PIN Code must have 6 Digits</w:t>
      </w:r>
    </w:p>
    <w:p w14:paraId="22A2D66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T22 Pin - First character cannot have space</w:t>
      </w:r>
    </w:p>
    <w:p w14:paraId="5C08481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T23 Mobile Number – Mobile no must not be blank</w:t>
      </w:r>
    </w:p>
    <w:p w14:paraId="44C1B0C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T24 Mobile Number – Special character are not allowed</w:t>
      </w:r>
    </w:p>
    <w:p w14:paraId="55A7C51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T25 Mobile Number – Character are not allowed</w:t>
      </w:r>
    </w:p>
    <w:p w14:paraId="2041EF4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T26 Mobile Number - First character cannot have space</w:t>
      </w:r>
    </w:p>
    <w:p w14:paraId="1C857FC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T27 Email: Email ID must not be blank</w:t>
      </w:r>
    </w:p>
    <w:p w14:paraId="4883372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T28 Email: Email ID is not valid</w:t>
      </w:r>
    </w:p>
    <w:p w14:paraId="6CE8A34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T29 Email: First character cannot have space</w:t>
      </w:r>
    </w:p>
    <w:p w14:paraId="33CD6E4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6B0D7C2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T30 Account no must not be blank</w:t>
      </w:r>
    </w:p>
    <w:p w14:paraId="7F5FD70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T31 Special character are not allowed</w:t>
      </w:r>
    </w:p>
    <w:p w14:paraId="1AC8131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T32 Characters are not allowed</w:t>
      </w:r>
    </w:p>
    <w:p w14:paraId="0891F99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 Form</w:t>
      </w:r>
    </w:p>
    <w:p w14:paraId="6321806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T33 Account No - Account Number must not be blank</w:t>
      </w:r>
    </w:p>
    <w:p w14:paraId="1746F79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T34 Account No - Characters are not allowed</w:t>
      </w:r>
    </w:p>
    <w:p w14:paraId="1895E48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T35 Account No - Special characters are not allowed</w:t>
      </w:r>
    </w:p>
    <w:p w14:paraId="496BF19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T36 Minimum Transaction Value – Special character are not allowed</w:t>
      </w:r>
    </w:p>
    <w:p w14:paraId="4D21228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T37 Minimum Transaction Value – Amount Lower Limit is required</w:t>
      </w:r>
    </w:p>
    <w:p w14:paraId="0B37412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T38 Minimum Transaction Value – Characters are not allowed</w:t>
      </w:r>
    </w:p>
    <w:p w14:paraId="61CA7AE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T39 Number of Transaction – Special character are not allowed</w:t>
      </w:r>
    </w:p>
    <w:p w14:paraId="2FD91F8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T40 Number of Transaction - Minimum Transaction Value must not be blank</w:t>
      </w:r>
    </w:p>
    <w:p w14:paraId="379B0EF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T41 Number of Transaction – Character are not allowed</w:t>
      </w:r>
    </w:p>
    <w:p w14:paraId="529A689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Account Form</w:t>
      </w:r>
    </w:p>
    <w:p w14:paraId="08ABEFB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T42 Account no must not be blank</w:t>
      </w:r>
    </w:p>
    <w:p w14:paraId="4717ADB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T43 Special character are not allowed</w:t>
      </w:r>
    </w:p>
    <w:p w14:paraId="72706A2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T44 Characters are not allowed</w:t>
      </w:r>
    </w:p>
    <w:p w14:paraId="5DA5FD4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14:paraId="43F1E71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T45 Customer Id - Customer ID is required</w:t>
      </w:r>
    </w:p>
    <w:p w14:paraId="323BC2A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T46 Customer Id - Special character are not allowed</w:t>
      </w:r>
    </w:p>
    <w:p w14:paraId="39A6BA2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T47 Customer Id - Characters are not allowed</w:t>
      </w:r>
    </w:p>
    <w:p w14:paraId="4C4093A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T47.1 Customer Id - First character cannot have space</w:t>
      </w:r>
    </w:p>
    <w:p w14:paraId="646D68E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14:paraId="545F1E3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T48 Account no must not be blank</w:t>
      </w:r>
    </w:p>
    <w:p w14:paraId="6017272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T49 Special character are not allowed</w:t>
      </w:r>
    </w:p>
    <w:p w14:paraId="7346EB9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T50 Characters are not allowed</w:t>
      </w:r>
    </w:p>
    <w:p w14:paraId="02C8346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T51 Amount field must not be blank</w:t>
      </w:r>
    </w:p>
    <w:p w14:paraId="558F30B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T52 Special characters are not allowed</w:t>
      </w:r>
    </w:p>
    <w:p w14:paraId="714C48B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T53 Characters are not allowed</w:t>
      </w:r>
    </w:p>
    <w:p w14:paraId="168DEDA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T54 Description must not be blank</w:t>
      </w:r>
    </w:p>
    <w:p w14:paraId="5DE38FA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14:paraId="7E0B3EB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T55 Account No must not be blank</w:t>
      </w:r>
    </w:p>
    <w:p w14:paraId="10725AD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T56 Special character are not allowed</w:t>
      </w:r>
    </w:p>
    <w:p w14:paraId="0E13819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T57 Characters are not allowed</w:t>
      </w:r>
    </w:p>
    <w:p w14:paraId="1D5E1F2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 form</w:t>
      </w:r>
    </w:p>
    <w:p w14:paraId="3EDE94C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T58 Customer Id - Customer ID is required</w:t>
      </w:r>
    </w:p>
    <w:p w14:paraId="7BFD8BA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T59 Customer Id - Special character are not allowed</w:t>
      </w:r>
    </w:p>
    <w:p w14:paraId="48E4445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T60 Customer Id - Characters are not allowed</w:t>
      </w:r>
    </w:p>
    <w:p w14:paraId="781E85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T60.1 Customer Id - First character cannot have space</w:t>
      </w:r>
    </w:p>
    <w:p w14:paraId="45E1A1E6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</w:t>
      </w:r>
    </w:p>
    <w:p w14:paraId="7C0CDE4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T61 Address - Address Field must not be blank</w:t>
      </w:r>
    </w:p>
    <w:p w14:paraId="14B82EF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T62 Address - First character cannot have space</w:t>
      </w:r>
    </w:p>
    <w:p w14:paraId="78EDDC2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T63 Address - Special characters are not allowed</w:t>
      </w:r>
    </w:p>
    <w:p w14:paraId="5823564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T64 City - Special character are not allowed</w:t>
      </w:r>
    </w:p>
    <w:p w14:paraId="5EB2A05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T65 City - City Field must not be blank</w:t>
      </w:r>
    </w:p>
    <w:p w14:paraId="05BCFCD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T66 City – Numbers are not allowed</w:t>
      </w:r>
    </w:p>
    <w:p w14:paraId="3E3BE36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T67 City - First character cannot have space</w:t>
      </w:r>
    </w:p>
    <w:p w14:paraId="1A8EA09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T68 State – Numbers are not allowed</w:t>
      </w:r>
    </w:p>
    <w:p w14:paraId="6CB4462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T69 State - State must not be blank</w:t>
      </w:r>
    </w:p>
    <w:p w14:paraId="5AF3487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T70 State – Special characters are not allowed</w:t>
      </w:r>
    </w:p>
    <w:p w14:paraId="422ED29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T70.1 State – First character cannot have space</w:t>
      </w:r>
    </w:p>
    <w:p w14:paraId="1952E0C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T71 Pin - Characters are not allowed</w:t>
      </w:r>
    </w:p>
    <w:p w14:paraId="1B84E81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T71 Pin - PIN Code must not be blank</w:t>
      </w:r>
    </w:p>
    <w:p w14:paraId="54C77E2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T72 Pin – Special characters are not allowed</w:t>
      </w:r>
    </w:p>
    <w:p w14:paraId="043ED3C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T73 Pin – PIN Code must have 6 Digits</w:t>
      </w:r>
    </w:p>
    <w:p w14:paraId="794ED1E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T74 Pin - First character cannot have space</w:t>
      </w:r>
    </w:p>
    <w:p w14:paraId="5FD6901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T75 Mobile Number – Mobile no must not be blank</w:t>
      </w:r>
    </w:p>
    <w:p w14:paraId="4563674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T76 Mobile Number – Special character are not allowed</w:t>
      </w:r>
    </w:p>
    <w:p w14:paraId="117CDD5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T77 Mobile Number – Character are not allowed</w:t>
      </w:r>
    </w:p>
    <w:p w14:paraId="7E450DD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T78 Mobile Number - First character cannot have space</w:t>
      </w:r>
    </w:p>
    <w:p w14:paraId="3A305E1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T79 Email: Email ID must not be blank</w:t>
      </w:r>
    </w:p>
    <w:p w14:paraId="6C95D3A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T80 Email: Email ID is not valid</w:t>
      </w:r>
    </w:p>
    <w:p w14:paraId="4AE54B7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T81 Email: First character cannot have space</w:t>
      </w:r>
    </w:p>
    <w:p w14:paraId="598DDFA3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32C9594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T82 Payers Account Number must not be blank</w:t>
      </w:r>
    </w:p>
    <w:p w14:paraId="7172528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T83 Special characters are not allowed</w:t>
      </w:r>
    </w:p>
    <w:p w14:paraId="49D3FFA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T84 Characters are not allowed</w:t>
      </w:r>
    </w:p>
    <w:p w14:paraId="6504370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T85 Payees Account Number must not be blank</w:t>
      </w:r>
    </w:p>
    <w:p w14:paraId="6DC02E0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T86 Special characters are not allowed</w:t>
      </w:r>
    </w:p>
    <w:p w14:paraId="00B2D9F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T87 Characters are not allowed</w:t>
      </w:r>
    </w:p>
    <w:p w14:paraId="6861030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T88 Amount Field must not be blank</w:t>
      </w:r>
    </w:p>
    <w:p w14:paraId="6CBE91D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T89 Characters are not allowed</w:t>
      </w:r>
    </w:p>
    <w:p w14:paraId="65ECD58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T90 Special characters are not allowed</w:t>
      </w:r>
    </w:p>
    <w:p w14:paraId="49C90E7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T91 Description cannot be blank</w:t>
      </w:r>
    </w:p>
    <w:p w14:paraId="413BA97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Login</w:t>
      </w:r>
    </w:p>
    <w:p w14:paraId="28E11EB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T92 User-ID must not be blank</w:t>
      </w:r>
    </w:p>
    <w:p w14:paraId="5F63F5D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T93 Password must not be blank</w:t>
      </w:r>
    </w:p>
    <w:p w14:paraId="18DB557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Mini Statement Page</w:t>
      </w:r>
    </w:p>
    <w:p w14:paraId="316B2CB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T94 Account No must not be blank</w:t>
      </w:r>
    </w:p>
    <w:p w14:paraId="77A065C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T95 Special character are not allowed</w:t>
      </w:r>
    </w:p>
    <w:p w14:paraId="5F6DDE6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T96 Characters are not allowed</w:t>
      </w:r>
    </w:p>
    <w:p w14:paraId="14F933F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374A4BF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T97 Old Password must not be blank</w:t>
      </w:r>
    </w:p>
    <w:p w14:paraId="38510B0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T98 New Password must not be blank</w:t>
      </w:r>
    </w:p>
    <w:p w14:paraId="18213CF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T99 Enter at-least one numeric value</w:t>
      </w:r>
    </w:p>
    <w:p w14:paraId="4E2CFB1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T100 Enter at-least one special character</w:t>
      </w:r>
    </w:p>
    <w:p w14:paraId="2EA98B0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T101 Choose a difficult Password</w:t>
      </w:r>
    </w:p>
    <w:p w14:paraId="3946838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T102 Confirm Password must not be blank</w:t>
      </w:r>
    </w:p>
    <w:p w14:paraId="6131780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T103 Passwords do not match</w:t>
      </w:r>
    </w:p>
    <w:p w14:paraId="41D7CE5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</w:t>
      </w:r>
    </w:p>
    <w:p w14:paraId="0F14836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T104 Account no must not be blank</w:t>
      </w:r>
    </w:p>
    <w:p w14:paraId="2100DF8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T105 Special character are not allowed</w:t>
      </w:r>
    </w:p>
    <w:p w14:paraId="398D10B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T106 Characters are not allowed</w:t>
      </w:r>
    </w:p>
    <w:p w14:paraId="73C73D4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T107 Amount Field must not be blank</w:t>
      </w:r>
    </w:p>
    <w:p w14:paraId="3D86D63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T108 Characters are not allowed</w:t>
      </w:r>
    </w:p>
    <w:p w14:paraId="78D4B48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T109 Special characters are not allowed</w:t>
      </w:r>
    </w:p>
    <w:p w14:paraId="131F646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T110 Description cannot be blank</w:t>
      </w:r>
    </w:p>
    <w:p w14:paraId="365AD174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5221E6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3.3 Functional validation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</w:t>
      </w:r>
    </w:p>
    <w:p w14:paraId="18F5A918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2364B65E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9B4F3E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 Manager can view balance of accounts associate with him</w:t>
      </w:r>
    </w:p>
    <w:p w14:paraId="5DFE219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 Account number entered should exist in database</w:t>
      </w:r>
    </w:p>
    <w:p w14:paraId="795B5F9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70C0"/>
          <w:sz w:val="24"/>
          <w:szCs w:val="24"/>
        </w:rPr>
        <w:t>Customer</w:t>
      </w:r>
    </w:p>
    <w:p w14:paraId="416E22F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 Customer can view balance of only his accounts</w:t>
      </w:r>
    </w:p>
    <w:p w14:paraId="3940C0D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 Account number entered should exist in database</w:t>
      </w:r>
    </w:p>
    <w:p w14:paraId="0432C0C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14:paraId="2A1AC034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F4C54E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F5 If these source and destination account numbers are invalid, system displays an error </w:t>
      </w:r>
    </w:p>
    <w:p w14:paraId="0E62A6E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“Account ### does not exist!!!”</w:t>
      </w:r>
    </w:p>
    <w:p w14:paraId="79A96BC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F6 If these source and destination account numbers are same, system displays an error</w:t>
      </w:r>
    </w:p>
    <w:p w14:paraId="7398307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F7 If the source account does not have the necessary balance, system displays an error</w:t>
      </w:r>
    </w:p>
    <w:p w14:paraId="3088459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F8 If the source account does not associated with manager, System displays an error</w:t>
      </w:r>
    </w:p>
    <w:p w14:paraId="76E244CF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6176B7A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F9 If the destination account number is not valid, system displays an error “Account ### </w:t>
      </w:r>
    </w:p>
    <w:p w14:paraId="2271591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does not exist!!!”</w:t>
      </w:r>
    </w:p>
    <w:p w14:paraId="7172A64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F10 If these source and destination account numbers are same, system displays an </w:t>
      </w:r>
    </w:p>
    <w:p w14:paraId="56611DF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14:paraId="66C6C36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F11 If the source account does not have the necessary balance, system displays an </w:t>
      </w:r>
    </w:p>
    <w:p w14:paraId="72421A6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14:paraId="6CFAF9A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F12 If the source account is not associated with customer itself, System displays an </w:t>
      </w:r>
    </w:p>
    <w:p w14:paraId="7347F2E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14:paraId="2A3E582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14:paraId="34C931C7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2587761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F13 If source account number is invalid, system displays an error</w:t>
      </w:r>
    </w:p>
    <w:p w14:paraId="58C9045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F14 If source account does not have the necessary balance, system displays an error</w:t>
      </w:r>
    </w:p>
    <w:p w14:paraId="32B7CD0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F15 If source account does not associate with manager, System displays an error.</w:t>
      </w:r>
    </w:p>
    <w:p w14:paraId="504250F3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1B28635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F16 If source account number is invalid, system displays an error</w:t>
      </w:r>
    </w:p>
    <w:p w14:paraId="77775A5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F17 If source account does not have the necessary balance, system displays an error</w:t>
      </w:r>
    </w:p>
    <w:p w14:paraId="38D0B63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F18 If source account does not associate with customer, System displays an error.</w:t>
      </w:r>
    </w:p>
    <w:p w14:paraId="39EBE95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14:paraId="2A63D519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2F2EAC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F19 If destination account number is invalid, system displays an error</w:t>
      </w:r>
    </w:p>
    <w:p w14:paraId="4C25FE8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F20 If destination account number does not associate with manager, System displays an </w:t>
      </w:r>
    </w:p>
    <w:p w14:paraId="68A2754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14:paraId="3B793440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33D65BD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F21 If destination account number is invalid, system displays an error</w:t>
      </w:r>
    </w:p>
    <w:p w14:paraId="418DD96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F22 If destination account number does not associate with customer, System displays </w:t>
      </w:r>
    </w:p>
    <w:p w14:paraId="79D9911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an error.</w:t>
      </w:r>
    </w:p>
    <w:p w14:paraId="2AA00F4D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14:paraId="5977BED5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1E0E49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F23 If Customer Id is invalid, system displays an error.</w:t>
      </w:r>
    </w:p>
    <w:p w14:paraId="0BAF692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F24 If account associate with Customer Id, System displays an error.</w:t>
      </w:r>
    </w:p>
    <w:p w14:paraId="6362ACC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F25 If Customer Id does not associate with manager, System displays an error.</w:t>
      </w:r>
    </w:p>
    <w:p w14:paraId="5B8B286E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14:paraId="049AF183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472FD12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F26 If Account Number is invalid, system displays an error</w:t>
      </w:r>
    </w:p>
    <w:p w14:paraId="1076D51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F27 If account does not associate with manager logged in, System displays an error.</w:t>
      </w:r>
    </w:p>
    <w:p w14:paraId="39D91DEF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14:paraId="595E201B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B029430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F28 If Account Number is invalid, system displays an error.</w:t>
      </w:r>
    </w:p>
    <w:p w14:paraId="7CFBA9E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F29 If Account number does not associate with manager, System displays an error. On</w:t>
      </w:r>
    </w:p>
    <w:p w14:paraId="5DB148F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Account details must be shown.</w:t>
      </w:r>
    </w:p>
    <w:p w14:paraId="754A4F40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14:paraId="3ECF4AAD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3170B59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F30 If Customer ID is invalid, system displays an error.</w:t>
      </w:r>
    </w:p>
    <w:p w14:paraId="4BF2A35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F31 If initial deposit is less than 500, System displays an error.</w:t>
      </w:r>
    </w:p>
    <w:p w14:paraId="3672144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F32 If Customer Id does not associate with manager, System displays an error. On </w:t>
      </w:r>
    </w:p>
    <w:p w14:paraId="517FE9E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 account detail must be shown.</w:t>
      </w:r>
    </w:p>
    <w:p w14:paraId="333D89D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14:paraId="5ADE53D9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1E439C0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F33 If same Email Id exists in the system, system shows an error. On success, user </w:t>
      </w:r>
    </w:p>
    <w:p w14:paraId="22C4829F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registration details must be shown.</w:t>
      </w:r>
    </w:p>
    <w:p w14:paraId="67D3C05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Edit Customer</w:t>
      </w:r>
    </w:p>
    <w:p w14:paraId="41869462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2F7581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F34 If same Email Id exist in the system, system shows an error.</w:t>
      </w:r>
    </w:p>
    <w:p w14:paraId="45FAE75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F35 If Customer Id is invalid, System displays an error.</w:t>
      </w:r>
    </w:p>
    <w:p w14:paraId="458A841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F36 If Customer Id does not associate with Manager, System displays an error. On</w:t>
      </w:r>
    </w:p>
    <w:p w14:paraId="6DF98399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user registration details must be shown.</w:t>
      </w:r>
    </w:p>
    <w:p w14:paraId="183A755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14:paraId="15B4BF69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521FDE1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F37 If Old Password is invalid, System shows an error.</w:t>
      </w:r>
    </w:p>
    <w:p w14:paraId="2B97BBA6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14:paraId="770697F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F38 If Old Password is invalid, System displays an error</w:t>
      </w:r>
    </w:p>
    <w:p w14:paraId="53017FB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14:paraId="7B8DF309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0FB192C3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F39 If account no is invalid, System displays an error</w:t>
      </w:r>
    </w:p>
    <w:p w14:paraId="2A580B4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F40 If from Date is greater than To Date, System displays an error.</w:t>
      </w:r>
    </w:p>
    <w:p w14:paraId="0EB62EE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14:paraId="7E3190DB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F41 If account no is invalid, System displays an error</w:t>
      </w:r>
    </w:p>
    <w:p w14:paraId="4E8F0BF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F42 If from Date is greater than To Date, System displays an error.</w:t>
      </w:r>
    </w:p>
    <w:p w14:paraId="60CA8D2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14:paraId="5595A7CC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6953116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F43 If account no is invalid, System displays an error</w:t>
      </w:r>
    </w:p>
    <w:p w14:paraId="32CF838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F44 If transaction not exists in system, System displays an error.</w:t>
      </w:r>
    </w:p>
    <w:p w14:paraId="5DF55CC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F45 If account not associate with manager itself, System displays an error.</w:t>
      </w:r>
    </w:p>
    <w:p w14:paraId="28F45758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40C78EC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F46 If account no is invalid, System displays an error.</w:t>
      </w:r>
    </w:p>
    <w:p w14:paraId="42BD50E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F47 If account associate with customer itself, System displays an error.</w:t>
      </w:r>
    </w:p>
    <w:p w14:paraId="73D52A8B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14:paraId="53CE1007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14:paraId="2349CE5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F48 If account no is invalid, System displays an error</w:t>
      </w:r>
    </w:p>
    <w:p w14:paraId="617E75E3" w14:textId="77777777" w:rsidR="00D22E8C" w:rsidRDefault="00000000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14:paraId="4B7D76D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F49 If account no is invalid, System displays an error</w:t>
      </w:r>
    </w:p>
    <w:p w14:paraId="27449C67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3.4 Classes / Objects</w:t>
      </w:r>
    </w:p>
    <w:p w14:paraId="0E30D8CA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3.5.1.1 Attributes</w:t>
      </w:r>
    </w:p>
    <w:p w14:paraId="02F967C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3.5.1.2 Functions</w:t>
      </w:r>
    </w:p>
    <w:p w14:paraId="350FA93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 Non-Functional Requirements</w:t>
      </w:r>
    </w:p>
    <w:p w14:paraId="34DC88D7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0B7A7E5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3.6 Inverse Requirements</w:t>
      </w:r>
    </w:p>
    <w:p w14:paraId="754EA2F4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64CE5D6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3.7 Design Constraints</w:t>
      </w:r>
    </w:p>
    <w:p w14:paraId="5BE3294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Many of the ABC Bank users may not have adequate computer knowledge to use the site. </w:t>
      </w:r>
    </w:p>
    <w:p w14:paraId="34B3DE0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Hence, System must be intuitive and easy to understand.</w:t>
      </w:r>
    </w:p>
    <w:p w14:paraId="7359FD85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3.8 Logical Database Requirements</w:t>
      </w:r>
    </w:p>
    <w:p w14:paraId="5E5FD9FD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1E3AB6B9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3.9 Other Requirements</w:t>
      </w:r>
    </w:p>
    <w:p w14:paraId="4D809BB1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59E1AFE3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2258875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34F0C70C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t>4. Analysis Models</w:t>
      </w:r>
    </w:p>
    <w:p w14:paraId="1410E955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67D430C7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52602665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14:paraId="4DADE44E" w14:textId="77777777" w:rsidR="00D22E8C" w:rsidRDefault="00000000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t>5. Change Management Process</w:t>
      </w:r>
    </w:p>
    <w:p w14:paraId="231C689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Changes to the SRS either from the development, testing team or the client side will be </w:t>
      </w:r>
    </w:p>
    <w:p w14:paraId="13E5440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communicated to the project sponsor John Smith</w:t>
      </w:r>
    </w:p>
    <w:p w14:paraId="5D703602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Any change made to the SRS will require a sign off from the Development lead , QA lead and </w:t>
      </w:r>
    </w:p>
    <w:p w14:paraId="34D4C6A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client.</w:t>
      </w:r>
    </w:p>
    <w:p w14:paraId="61D63CB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Once approved changed will be made to the SRS and the new SRS will be circulated to all </w:t>
      </w:r>
    </w:p>
    <w:p w14:paraId="72E484A8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stakeholders</w:t>
      </w:r>
    </w:p>
    <w:p w14:paraId="43C2201C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A. Appendices</w:t>
      </w:r>
    </w:p>
    <w:p w14:paraId="0956AE6A" w14:textId="77777777" w:rsidR="00D22E8C" w:rsidRDefault="00000000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14:paraId="5D6DBC9F" w14:textId="77777777" w:rsidR="00D22E8C" w:rsidRDefault="00D22E8C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sectPr w:rsidR="00D22E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62F92"/>
    <w:multiLevelType w:val="singleLevel"/>
    <w:tmpl w:val="71B62F9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5389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0858F2"/>
    <w:rsid w:val="00D22E8C"/>
    <w:rsid w:val="00FF6431"/>
    <w:rsid w:val="18C24B48"/>
    <w:rsid w:val="3C0858F2"/>
    <w:rsid w:val="5B1B52A0"/>
    <w:rsid w:val="6E7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3F627"/>
  <w15:docId w15:val="{DDA2359E-2C0D-44AC-AA05-BA55A861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BC.com/V4/sinkbalanceenquiry.php?CUSTOMER_ID=68195&amp;PASSWORD=1234!&amp;Account_No=" TargetMode="External"/><Relationship Id="rId5" Type="http://schemas.openxmlformats.org/officeDocument/2006/relationships/hyperlink" Target="http://demo.ABC.com/V4/sinkministatement.php?CUSTOMER_ID=68195&amp;PASSWORD=1234!&amp;Account_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2799</Words>
  <Characters>15958</Characters>
  <Application>Microsoft Office Word</Application>
  <DocSecurity>0</DocSecurity>
  <Lines>132</Lines>
  <Paragraphs>37</Paragraphs>
  <ScaleCrop>false</ScaleCrop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Turny</cp:lastModifiedBy>
  <cp:revision>2</cp:revision>
  <dcterms:created xsi:type="dcterms:W3CDTF">2022-03-21T21:45:00Z</dcterms:created>
  <dcterms:modified xsi:type="dcterms:W3CDTF">2022-09-30T15:58:00Z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1FC4A38760424D0DA92C75194B4F297F</vt:lpwstr>
  </property>
</Properties>
</file>