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9986" w14:textId="77777777" w:rsidR="00937313" w:rsidRPr="00937313" w:rsidRDefault="00937313" w:rsidP="00426DD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93731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Log Analyzer Home Assignment</w:t>
      </w:r>
    </w:p>
    <w:p w14:paraId="33F59068" w14:textId="77777777" w:rsidR="00937313" w:rsidRPr="00937313" w:rsidRDefault="00937313" w:rsidP="0093731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3731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6EB1C0BE" w14:textId="7ADE6CDC" w:rsidR="00937313" w:rsidRPr="00937313" w:rsidRDefault="00937313" w:rsidP="0093731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Times New Roman"/>
          <w:kern w:val="0"/>
          <w14:ligatures w14:val="none"/>
        </w:rPr>
        <w:t>Implement a command-line tool that analyzes log files to extract and report structured event data.</w:t>
      </w:r>
      <w:r w:rsidR="006D408D">
        <w:rPr>
          <w:rFonts w:eastAsia="Times New Roman" w:cs="Times New Roman"/>
          <w:kern w:val="0"/>
          <w14:ligatures w14:val="none"/>
        </w:rPr>
        <w:t xml:space="preserve"> </w:t>
      </w:r>
      <w:r w:rsidR="006D408D">
        <w:rPr>
          <w:rFonts w:eastAsia="Times New Roman" w:cs="Times New Roman"/>
          <w:kern w:val="0"/>
          <w14:ligatures w14:val="none"/>
        </w:rPr>
        <w:br/>
        <w:t xml:space="preserve">Please use your preferred coding language. </w:t>
      </w:r>
      <w:r w:rsidR="009E1117">
        <w:rPr>
          <w:rFonts w:eastAsia="Times New Roman" w:cs="Times New Roman"/>
          <w:kern w:val="0"/>
          <w14:ligatures w14:val="none"/>
        </w:rPr>
        <w:t>I recommend Python.</w:t>
      </w:r>
    </w:p>
    <w:p w14:paraId="029D9827" w14:textId="77777777" w:rsidR="00937313" w:rsidRPr="00937313" w:rsidRDefault="00937313" w:rsidP="0093731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OLE_LINK1"/>
      <w:r w:rsidRPr="0093731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Input</w:t>
      </w:r>
    </w:p>
    <w:p w14:paraId="72E2C49D" w14:textId="77777777" w:rsidR="00937313" w:rsidRPr="00937313" w:rsidRDefault="00937313" w:rsidP="0093731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Times New Roman"/>
          <w:kern w:val="0"/>
          <w14:ligatures w14:val="none"/>
        </w:rPr>
        <w:t xml:space="preserve">The tool accepts the following </w:t>
      </w:r>
      <w:r w:rsidRPr="00937313">
        <w:rPr>
          <w:rFonts w:eastAsia="Times New Roman" w:cs="Times New Roman"/>
          <w:b/>
          <w:bCs/>
          <w:kern w:val="0"/>
          <w14:ligatures w14:val="none"/>
        </w:rPr>
        <w:t>command-line arguments</w:t>
      </w:r>
      <w:r w:rsidRPr="00937313">
        <w:rPr>
          <w:rFonts w:eastAsia="Times New Roman" w:cs="Times New Roman"/>
          <w:kern w:val="0"/>
          <w14:ligatures w14:val="none"/>
        </w:rPr>
        <w:t>:</w:t>
      </w:r>
    </w:p>
    <w:p w14:paraId="009DC0F0" w14:textId="77777777" w:rsidR="00937313" w:rsidRPr="00937313" w:rsidRDefault="00937313" w:rsidP="00937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Courier New"/>
          <w:b/>
          <w:bCs/>
          <w:kern w:val="0"/>
          <w14:ligatures w14:val="none"/>
        </w:rPr>
        <w:t>--log-dir &lt;path&gt;</w:t>
      </w:r>
      <w:r w:rsidRPr="00937313">
        <w:rPr>
          <w:rFonts w:eastAsia="Times New Roman" w:cs="Times New Roman"/>
          <w:kern w:val="0"/>
          <w14:ligatures w14:val="none"/>
        </w:rPr>
        <w:t>: Path to a folder containing log files.</w:t>
      </w:r>
    </w:p>
    <w:p w14:paraId="3EFF7202" w14:textId="77777777" w:rsidR="00937313" w:rsidRPr="00937313" w:rsidRDefault="00937313" w:rsidP="00937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Courier New"/>
          <w:b/>
          <w:bCs/>
          <w:kern w:val="0"/>
          <w14:ligatures w14:val="none"/>
        </w:rPr>
        <w:t>--events-file &lt;path&gt;</w:t>
      </w:r>
      <w:r w:rsidRPr="00937313">
        <w:rPr>
          <w:rFonts w:eastAsia="Times New Roman" w:cs="Times New Roman"/>
          <w:kern w:val="0"/>
          <w14:ligatures w14:val="none"/>
        </w:rPr>
        <w:t>: Path to a configuration file (</w:t>
      </w:r>
      <w:r w:rsidRPr="00937313">
        <w:rPr>
          <w:rFonts w:eastAsia="Times New Roman" w:cs="Courier New"/>
          <w:kern w:val="0"/>
          <w14:ligatures w14:val="none"/>
        </w:rPr>
        <w:t>events.txt</w:t>
      </w:r>
      <w:r w:rsidRPr="00937313">
        <w:rPr>
          <w:rFonts w:eastAsia="Times New Roman" w:cs="Times New Roman"/>
          <w:kern w:val="0"/>
          <w14:ligatures w14:val="none"/>
        </w:rPr>
        <w:t>) that defines how to filter log events.</w:t>
      </w:r>
    </w:p>
    <w:p w14:paraId="68C580C1" w14:textId="77777777" w:rsidR="00937313" w:rsidRPr="00937313" w:rsidRDefault="00937313" w:rsidP="00937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Courier New"/>
          <w:b/>
          <w:bCs/>
          <w:kern w:val="0"/>
          <w14:ligatures w14:val="none"/>
        </w:rPr>
        <w:t>--from &lt;timestamp&gt;</w:t>
      </w:r>
      <w:r w:rsidRPr="00937313">
        <w:rPr>
          <w:rFonts w:eastAsia="Times New Roman" w:cs="Times New Roman"/>
          <w:kern w:val="0"/>
          <w14:ligatures w14:val="none"/>
        </w:rPr>
        <w:t>: (Optional) Filter logs with timestamp starting from this value (inclusive).</w:t>
      </w:r>
    </w:p>
    <w:p w14:paraId="7BE96319" w14:textId="77777777" w:rsidR="00937313" w:rsidRPr="00937313" w:rsidRDefault="00937313" w:rsidP="00937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Courier New"/>
          <w:b/>
          <w:bCs/>
          <w:kern w:val="0"/>
          <w14:ligatures w14:val="none"/>
        </w:rPr>
        <w:t>--to &lt;timestamp&gt;</w:t>
      </w:r>
      <w:r w:rsidRPr="00937313">
        <w:rPr>
          <w:rFonts w:eastAsia="Times New Roman" w:cs="Times New Roman"/>
          <w:kern w:val="0"/>
          <w14:ligatures w14:val="none"/>
        </w:rPr>
        <w:t>: (Optional) Filter logs with timestamp up to this value (inclusive).</w:t>
      </w:r>
    </w:p>
    <w:p w14:paraId="438BA101" w14:textId="77777777" w:rsidR="00937313" w:rsidRDefault="00937313" w:rsidP="00937313">
      <w:pPr>
        <w:spacing w:beforeAutospacing="1" w:after="100" w:afterAutospacing="1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Times New Roman"/>
          <w:kern w:val="0"/>
          <w14:ligatures w14:val="none"/>
        </w:rPr>
        <w:t xml:space="preserve">Timestamp format: </w:t>
      </w:r>
      <w:r w:rsidRPr="00937313">
        <w:rPr>
          <w:rFonts w:eastAsia="Times New Roman" w:cs="Courier New"/>
          <w:kern w:val="0"/>
          <w14:ligatures w14:val="none"/>
        </w:rPr>
        <w:t>YYYY-MM-DDTHH:MM:SS</w:t>
      </w:r>
      <w:r w:rsidRPr="00937313">
        <w:rPr>
          <w:rFonts w:eastAsia="Times New Roman" w:cs="Times New Roman"/>
          <w:kern w:val="0"/>
          <w14:ligatures w14:val="none"/>
        </w:rPr>
        <w:br/>
        <w:t xml:space="preserve">Example: </w:t>
      </w:r>
      <w:r w:rsidRPr="00937313">
        <w:rPr>
          <w:rFonts w:eastAsia="Times New Roman" w:cs="Courier New"/>
          <w:kern w:val="0"/>
          <w14:ligatures w14:val="none"/>
        </w:rPr>
        <w:t>2025-06-01T14:00:00</w:t>
      </w:r>
    </w:p>
    <w:p w14:paraId="6D04329D" w14:textId="0A5CED32" w:rsidR="00426DDB" w:rsidRDefault="00426DDB" w:rsidP="00937313">
      <w:pPr>
        <w:spacing w:beforeAutospacing="1" w:after="100" w:afterAutospacing="1" w:line="240" w:lineRule="auto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3731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Example</w:t>
      </w: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Input </w:t>
      </w:r>
      <w:r w:rsidR="009A19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Line</w:t>
      </w:r>
    </w:p>
    <w:p w14:paraId="7F93DF8F" w14:textId="139FE218" w:rsidR="009A19C4" w:rsidRPr="00937313" w:rsidRDefault="009A19C4" w:rsidP="00937313">
      <w:pPr>
        <w:spacing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8590E">
        <w:rPr>
          <w:rFonts w:eastAsia="Times New Roman" w:cs="Times New Roman"/>
          <w:kern w:val="0"/>
          <w14:ligatures w14:val="none"/>
        </w:rPr>
        <w:t>LogAnalyzer</w:t>
      </w:r>
      <w:r w:rsidR="00E8590E">
        <w:rPr>
          <w:rFonts w:eastAsia="Times New Roman" w:cs="Times New Roman"/>
          <w:kern w:val="0"/>
          <w14:ligatures w14:val="none"/>
        </w:rPr>
        <w:t xml:space="preserve"> –log-dir /temp/logs </w:t>
      </w:r>
      <w:r w:rsidR="00F5238B">
        <w:rPr>
          <w:rFonts w:eastAsia="Times New Roman" w:cs="Times New Roman"/>
          <w:kern w:val="0"/>
          <w14:ligatures w14:val="none"/>
        </w:rPr>
        <w:t>–events-file events.txt</w:t>
      </w:r>
      <w:r w:rsidR="00B3306F">
        <w:rPr>
          <w:rFonts w:eastAsia="Times New Roman" w:cs="Times New Roman"/>
          <w:kern w:val="0"/>
          <w14:ligatures w14:val="none"/>
        </w:rPr>
        <w:t xml:space="preserve"> –from </w:t>
      </w:r>
      <w:r w:rsidR="00B3306F" w:rsidRPr="00937313">
        <w:rPr>
          <w:rFonts w:eastAsia="Times New Roman" w:cs="Courier New"/>
          <w:kern w:val="0"/>
          <w14:ligatures w14:val="none"/>
        </w:rPr>
        <w:t>2025-06-01T</w:t>
      </w:r>
      <w:r w:rsidR="00B3306F">
        <w:rPr>
          <w:rFonts w:eastAsia="Times New Roman" w:cs="Courier New"/>
          <w:kern w:val="0"/>
          <w14:ligatures w14:val="none"/>
        </w:rPr>
        <w:t>10</w:t>
      </w:r>
      <w:r w:rsidR="00B3306F" w:rsidRPr="00937313">
        <w:rPr>
          <w:rFonts w:eastAsia="Times New Roman" w:cs="Courier New"/>
          <w:kern w:val="0"/>
          <w14:ligatures w14:val="none"/>
        </w:rPr>
        <w:t>:0</w:t>
      </w:r>
      <w:r w:rsidR="00B3306F">
        <w:rPr>
          <w:rFonts w:eastAsia="Times New Roman" w:cs="Courier New"/>
          <w:kern w:val="0"/>
          <w14:ligatures w14:val="none"/>
        </w:rPr>
        <w:t>0</w:t>
      </w:r>
      <w:r w:rsidR="00B3306F" w:rsidRPr="00937313">
        <w:rPr>
          <w:rFonts w:eastAsia="Times New Roman" w:cs="Courier New"/>
          <w:kern w:val="0"/>
          <w14:ligatures w14:val="none"/>
        </w:rPr>
        <w:t>:0</w:t>
      </w:r>
      <w:r w:rsidR="00B3306F">
        <w:rPr>
          <w:rFonts w:eastAsia="Times New Roman" w:cs="Courier New"/>
          <w:kern w:val="0"/>
          <w14:ligatures w14:val="none"/>
        </w:rPr>
        <w:t xml:space="preserve">0 –to </w:t>
      </w:r>
      <w:r w:rsidR="00B3306F" w:rsidRPr="00937313">
        <w:rPr>
          <w:rFonts w:eastAsia="Times New Roman" w:cs="Courier New"/>
          <w:kern w:val="0"/>
          <w14:ligatures w14:val="none"/>
        </w:rPr>
        <w:t>2025-06-0</w:t>
      </w:r>
      <w:r w:rsidR="00B3306F">
        <w:rPr>
          <w:rFonts w:eastAsia="Times New Roman" w:cs="Courier New"/>
          <w:kern w:val="0"/>
          <w14:ligatures w14:val="none"/>
        </w:rPr>
        <w:t>1</w:t>
      </w:r>
      <w:r w:rsidR="00B3306F" w:rsidRPr="00937313">
        <w:rPr>
          <w:rFonts w:eastAsia="Times New Roman" w:cs="Courier New"/>
          <w:kern w:val="0"/>
          <w14:ligatures w14:val="none"/>
        </w:rPr>
        <w:t>T1</w:t>
      </w:r>
      <w:r w:rsidR="001044DA">
        <w:rPr>
          <w:rFonts w:eastAsia="Times New Roman" w:cs="Courier New"/>
          <w:kern w:val="0"/>
          <w14:ligatures w14:val="none"/>
        </w:rPr>
        <w:t>5</w:t>
      </w:r>
      <w:r w:rsidR="00B3306F" w:rsidRPr="00937313">
        <w:rPr>
          <w:rFonts w:eastAsia="Times New Roman" w:cs="Courier New"/>
          <w:kern w:val="0"/>
          <w14:ligatures w14:val="none"/>
        </w:rPr>
        <w:t>:0</w:t>
      </w:r>
      <w:r w:rsidR="001044DA">
        <w:rPr>
          <w:rFonts w:eastAsia="Times New Roman" w:cs="Courier New"/>
          <w:kern w:val="0"/>
          <w14:ligatures w14:val="none"/>
        </w:rPr>
        <w:t>0</w:t>
      </w:r>
      <w:r w:rsidR="00B3306F" w:rsidRPr="00937313">
        <w:rPr>
          <w:rFonts w:eastAsia="Times New Roman" w:cs="Courier New"/>
          <w:kern w:val="0"/>
          <w14:ligatures w14:val="none"/>
        </w:rPr>
        <w:t>:0</w:t>
      </w:r>
      <w:r w:rsidR="001044DA">
        <w:rPr>
          <w:rFonts w:eastAsia="Times New Roman" w:cs="Courier New"/>
          <w:kern w:val="0"/>
          <w14:ligatures w14:val="none"/>
        </w:rPr>
        <w:t>0</w:t>
      </w:r>
    </w:p>
    <w:p w14:paraId="22665768" w14:textId="4CCE0AA7" w:rsidR="00937313" w:rsidRPr="00937313" w:rsidRDefault="00AC62AC" w:rsidP="0093731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="00937313" w:rsidRPr="0093731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. Log File Format</w:t>
      </w:r>
    </w:p>
    <w:p w14:paraId="4B33E54E" w14:textId="77777777" w:rsidR="00937313" w:rsidRPr="00937313" w:rsidRDefault="00937313" w:rsidP="0093731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Times New Roman"/>
          <w:kern w:val="0"/>
          <w14:ligatures w14:val="none"/>
        </w:rPr>
        <w:t>Each log line is expected to follow this format:</w:t>
      </w:r>
    </w:p>
    <w:p w14:paraId="4116A3BA" w14:textId="77777777" w:rsidR="00937313" w:rsidRPr="00937313" w:rsidRDefault="00937313" w:rsidP="0093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>&lt;TIMESTAMP&gt; &lt;LEVEL&gt; &lt;EVENT_TYPE&gt; &lt;MESSAGE&gt;</w:t>
      </w:r>
    </w:p>
    <w:p w14:paraId="189863A8" w14:textId="6926BA2E" w:rsidR="0090237D" w:rsidRDefault="0090237D" w:rsidP="0093731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The </w:t>
      </w:r>
      <w:r w:rsidR="00303C90">
        <w:rPr>
          <w:rFonts w:eastAsia="Times New Roman" w:cs="Times New Roman"/>
          <w:kern w:val="0"/>
          <w14:ligatures w14:val="none"/>
        </w:rPr>
        <w:t>event row</w:t>
      </w:r>
      <w:r w:rsidR="00202E55">
        <w:rPr>
          <w:rFonts w:eastAsia="Times New Roman" w:cs="Times New Roman"/>
          <w:kern w:val="0"/>
          <w14:ligatures w14:val="none"/>
        </w:rPr>
        <w:t>s</w:t>
      </w:r>
      <w:r w:rsidR="00303C90">
        <w:rPr>
          <w:rFonts w:eastAsia="Times New Roman" w:cs="Times New Roman"/>
          <w:kern w:val="0"/>
          <w14:ligatures w14:val="none"/>
        </w:rPr>
        <w:t xml:space="preserve"> have ascending </w:t>
      </w:r>
      <w:r w:rsidR="00202E55">
        <w:rPr>
          <w:rFonts w:eastAsia="Times New Roman" w:cs="Times New Roman"/>
          <w:kern w:val="0"/>
          <w14:ligatures w14:val="none"/>
        </w:rPr>
        <w:t>time order.</w:t>
      </w:r>
    </w:p>
    <w:p w14:paraId="1C93FDC0" w14:textId="20A943BD" w:rsidR="00937313" w:rsidRPr="00937313" w:rsidRDefault="00937313" w:rsidP="0093731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Times New Roman"/>
          <w:kern w:val="0"/>
          <w14:ligatures w14:val="none"/>
        </w:rPr>
        <w:t>Example:</w:t>
      </w:r>
    </w:p>
    <w:p w14:paraId="567DB9D1" w14:textId="77777777" w:rsidR="00937313" w:rsidRPr="00937313" w:rsidRDefault="00937313" w:rsidP="0093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>2025-06-01T14:03:05 INFO TELEMETRY Iteration time: 1793.845 sec</w:t>
      </w:r>
    </w:p>
    <w:p w14:paraId="304E72F9" w14:textId="77777777" w:rsidR="00937313" w:rsidRPr="00937313" w:rsidRDefault="00937313" w:rsidP="0093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>2025-06-01T14:05:22 WARNING DEVICE detected high temperature of device c95fe73e-14db-4ef4-909d-0c1db67c41ee: 40C</w:t>
      </w:r>
    </w:p>
    <w:p w14:paraId="4C9D9173" w14:textId="024B34F6" w:rsidR="00937313" w:rsidRDefault="00937313" w:rsidP="0093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 xml:space="preserve">2025-06-01T14:10:00 ERROR GNMI unresponsive telemetry at endpoint </w:t>
      </w:r>
      <w:r w:rsidR="0086081A" w:rsidRPr="00937313">
        <w:rPr>
          <w:rFonts w:eastAsia="Times New Roman" w:cs="Courier New"/>
          <w:kern w:val="0"/>
          <w14:ligatures w14:val="none"/>
        </w:rPr>
        <w:t>http://</w:t>
      </w:r>
      <w:r w:rsidR="0086081A">
        <w:rPr>
          <w:rFonts w:eastAsia="Times New Roman" w:cs="Courier New"/>
          <w:kern w:val="0"/>
          <w14:ligatures w14:val="none"/>
        </w:rPr>
        <w:t>SWX1</w:t>
      </w:r>
      <w:r w:rsidR="0086081A" w:rsidRPr="00937313">
        <w:rPr>
          <w:rFonts w:eastAsia="Times New Roman" w:cs="Courier New"/>
          <w:kern w:val="0"/>
          <w14:ligatures w14:val="none"/>
        </w:rPr>
        <w:t>:9001/ low_freq_debug</w:t>
      </w:r>
    </w:p>
    <w:p w14:paraId="2F9BA804" w14:textId="77777777" w:rsidR="00AC62AC" w:rsidRDefault="00AC62AC" w:rsidP="0093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3C82F533" w14:textId="783667CD" w:rsidR="00AC62AC" w:rsidRPr="00937313" w:rsidRDefault="00AC62AC" w:rsidP="00AC62A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3</w:t>
      </w:r>
      <w:r w:rsidRPr="0093731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. Events Configuration File</w:t>
      </w:r>
    </w:p>
    <w:p w14:paraId="07058AB9" w14:textId="77777777" w:rsidR="00AC62AC" w:rsidRPr="00937313" w:rsidRDefault="00AC62AC" w:rsidP="00AC62A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Times New Roman"/>
          <w:kern w:val="0"/>
          <w14:ligatures w14:val="none"/>
        </w:rPr>
        <w:t xml:space="preserve">The </w:t>
      </w:r>
      <w:r w:rsidRPr="00937313">
        <w:rPr>
          <w:rFonts w:eastAsia="Times New Roman" w:cs="Courier New"/>
          <w:kern w:val="0"/>
          <w14:ligatures w14:val="none"/>
        </w:rPr>
        <w:t>events.txt</w:t>
      </w:r>
      <w:r w:rsidRPr="00937313">
        <w:rPr>
          <w:rFonts w:eastAsia="Times New Roman" w:cs="Times New Roman"/>
          <w:kern w:val="0"/>
          <w14:ligatures w14:val="none"/>
        </w:rPr>
        <w:t xml:space="preserve"> file contains event definitions, one per line, with optional filters:</w:t>
      </w:r>
    </w:p>
    <w:p w14:paraId="7AA78743" w14:textId="77777777" w:rsidR="00AC62AC" w:rsidRPr="00937313" w:rsidRDefault="00AC62AC" w:rsidP="00AC62A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Times New Roman"/>
          <w:b/>
          <w:bCs/>
          <w:kern w:val="0"/>
          <w14:ligatures w14:val="none"/>
        </w:rPr>
        <w:t>Format:</w:t>
      </w:r>
    </w:p>
    <w:p w14:paraId="07FD0E0E" w14:textId="77777777" w:rsidR="00AC62AC" w:rsidRPr="00937313" w:rsidRDefault="00AC62AC" w:rsidP="00AC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>EVENT_TYPE [--count] [--level LEVEL] [--pattern REGEX]</w:t>
      </w:r>
    </w:p>
    <w:p w14:paraId="1210D42E" w14:textId="77777777" w:rsidR="00AC62AC" w:rsidRPr="00937313" w:rsidRDefault="00AC62AC" w:rsidP="00AC6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>EVENT_TYPE</w:t>
      </w:r>
      <w:r w:rsidRPr="00937313">
        <w:rPr>
          <w:rFonts w:eastAsia="Times New Roman" w:cs="Times New Roman"/>
          <w:kern w:val="0"/>
          <w14:ligatures w14:val="none"/>
        </w:rPr>
        <w:t>: A string representing the type of event to match (e.g. TELEMETRY, DEVICE, GNMI).</w:t>
      </w:r>
    </w:p>
    <w:p w14:paraId="2AA898D1" w14:textId="77777777" w:rsidR="00AC62AC" w:rsidRPr="00937313" w:rsidRDefault="00AC62AC" w:rsidP="00AC6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Courier New"/>
          <w:b/>
          <w:bCs/>
          <w:kern w:val="0"/>
          <w14:ligatures w14:val="none"/>
        </w:rPr>
        <w:t>--count</w:t>
      </w:r>
      <w:r w:rsidRPr="00937313">
        <w:rPr>
          <w:rFonts w:eastAsia="Times New Roman" w:cs="Times New Roman"/>
          <w:b/>
          <w:bCs/>
          <w:kern w:val="0"/>
          <w14:ligatures w14:val="none"/>
        </w:rPr>
        <w:t>: Optional</w:t>
      </w:r>
      <w:r w:rsidRPr="00937313">
        <w:rPr>
          <w:rFonts w:eastAsia="Times New Roman" w:cs="Times New Roman"/>
          <w:kern w:val="0"/>
          <w14:ligatures w14:val="none"/>
        </w:rPr>
        <w:t xml:space="preserve">. Instructs the tool to </w:t>
      </w:r>
      <w:r w:rsidRPr="00937313">
        <w:rPr>
          <w:rFonts w:eastAsia="Times New Roman" w:cs="Times New Roman"/>
          <w:b/>
          <w:bCs/>
          <w:kern w:val="0"/>
          <w14:ligatures w14:val="none"/>
        </w:rPr>
        <w:t>count</w:t>
      </w:r>
      <w:r w:rsidRPr="00937313">
        <w:rPr>
          <w:rFonts w:eastAsia="Times New Roman" w:cs="Times New Roman"/>
          <w:kern w:val="0"/>
          <w14:ligatures w14:val="none"/>
        </w:rPr>
        <w:t xml:space="preserve"> matching log entries.</w:t>
      </w:r>
      <w:r w:rsidRPr="00937313">
        <w:rPr>
          <w:rFonts w:eastAsia="Times New Roman" w:cs="Times New Roman"/>
          <w:kern w:val="0"/>
          <w14:ligatures w14:val="none"/>
        </w:rPr>
        <w:br/>
        <w:t>If omitted, all matching log lines will be printed.</w:t>
      </w:r>
    </w:p>
    <w:p w14:paraId="20FB54EE" w14:textId="77777777" w:rsidR="00AC62AC" w:rsidRPr="00937313" w:rsidRDefault="00AC62AC" w:rsidP="00AC6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Courier New"/>
          <w:b/>
          <w:bCs/>
          <w:kern w:val="0"/>
          <w14:ligatures w14:val="none"/>
        </w:rPr>
        <w:t>--level LEVEL</w:t>
      </w:r>
      <w:r w:rsidRPr="00937313">
        <w:rPr>
          <w:rFonts w:eastAsia="Times New Roman" w:cs="Times New Roman"/>
          <w:b/>
          <w:bCs/>
          <w:kern w:val="0"/>
          <w14:ligatures w14:val="none"/>
        </w:rPr>
        <w:t>: Optional</w:t>
      </w:r>
      <w:r w:rsidRPr="00937313">
        <w:rPr>
          <w:rFonts w:eastAsia="Times New Roman" w:cs="Times New Roman"/>
          <w:kern w:val="0"/>
          <w14:ligatures w14:val="none"/>
        </w:rPr>
        <w:t>. Only match log entries with this log level (e.g., INFO, WARNING, ERROR).</w:t>
      </w:r>
    </w:p>
    <w:p w14:paraId="64F6017B" w14:textId="77777777" w:rsidR="00AC62AC" w:rsidRPr="00937313" w:rsidRDefault="00AC62AC" w:rsidP="00AC6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Courier New"/>
          <w:b/>
          <w:bCs/>
          <w:kern w:val="0"/>
          <w14:ligatures w14:val="none"/>
        </w:rPr>
        <w:t>--pattern REGEX</w:t>
      </w:r>
      <w:r w:rsidRPr="00937313">
        <w:rPr>
          <w:rFonts w:eastAsia="Times New Roman" w:cs="Times New Roman"/>
          <w:b/>
          <w:bCs/>
          <w:kern w:val="0"/>
          <w14:ligatures w14:val="none"/>
        </w:rPr>
        <w:t>: Optional</w:t>
      </w:r>
      <w:r w:rsidRPr="00937313">
        <w:rPr>
          <w:rFonts w:eastAsia="Times New Roman" w:cs="Times New Roman"/>
          <w:kern w:val="0"/>
          <w14:ligatures w14:val="none"/>
        </w:rPr>
        <w:t>. A regular expression to apply to the event’s message field.</w:t>
      </w:r>
    </w:p>
    <w:p w14:paraId="4CA3AF6A" w14:textId="77777777" w:rsidR="00AC62AC" w:rsidRPr="00937313" w:rsidRDefault="00AC62AC" w:rsidP="00AC62AC">
      <w:pPr>
        <w:spacing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37313">
        <w:rPr>
          <w:rFonts w:eastAsia="Times New Roman" w:cs="Times New Roman"/>
          <w:kern w:val="0"/>
          <w14:ligatures w14:val="none"/>
        </w:rPr>
        <w:t>Multiple filters for the same event type are allowed.</w:t>
      </w:r>
      <w:r w:rsidRPr="00937313">
        <w:rPr>
          <w:rFonts w:eastAsia="Times New Roman" w:cs="Times New Roman"/>
          <w:kern w:val="0"/>
          <w14:ligatures w14:val="none"/>
        </w:rPr>
        <w:br/>
        <w:t xml:space="preserve">If </w:t>
      </w:r>
      <w:r>
        <w:rPr>
          <w:rFonts w:eastAsia="Times New Roman" w:cs="Times New Roman"/>
          <w:kern w:val="0"/>
          <w14:ligatures w14:val="none"/>
        </w:rPr>
        <w:t>multiple filters are applied</w:t>
      </w:r>
      <w:r w:rsidRPr="00937313">
        <w:rPr>
          <w:rFonts w:eastAsia="Times New Roman" w:cs="Times New Roman"/>
          <w:kern w:val="0"/>
          <w14:ligatures w14:val="none"/>
        </w:rPr>
        <w:t xml:space="preserve"> for the same event, apply </w:t>
      </w:r>
      <w:r w:rsidRPr="00937313">
        <w:rPr>
          <w:rFonts w:eastAsia="Times New Roman" w:cs="Times New Roman"/>
          <w:b/>
          <w:bCs/>
          <w:kern w:val="0"/>
          <w14:ligatures w14:val="none"/>
        </w:rPr>
        <w:t>each filter independently</w:t>
      </w:r>
      <w:r w:rsidRPr="00937313">
        <w:rPr>
          <w:rFonts w:eastAsia="Times New Roman" w:cs="Times New Roman"/>
          <w:kern w:val="0"/>
          <w14:ligatures w14:val="none"/>
        </w:rPr>
        <w:t xml:space="preserve"> and display the output in separate lines.</w:t>
      </w:r>
      <w:r>
        <w:rPr>
          <w:rFonts w:eastAsia="Times New Roman" w:cs="Times New Roman"/>
          <w:kern w:val="0"/>
          <w14:ligatures w14:val="none"/>
        </w:rPr>
        <w:t xml:space="preserve"> The count flag is applied to each filter separately.</w:t>
      </w:r>
    </w:p>
    <w:p w14:paraId="164A60B4" w14:textId="3E56D763" w:rsidR="00937313" w:rsidRPr="00937313" w:rsidRDefault="00957A53" w:rsidP="0093731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Exa</w:t>
      </w:r>
      <w:r w:rsidR="00937313" w:rsidRPr="0093731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mple </w:t>
      </w:r>
      <w:r w:rsidR="00937313" w:rsidRPr="00937313">
        <w:rPr>
          <w:rFonts w:eastAsia="Times New Roman" w:cs="Courier New"/>
          <w:b/>
          <w:bCs/>
          <w:kern w:val="0"/>
          <w14:ligatures w14:val="none"/>
        </w:rPr>
        <w:t>events.txt</w:t>
      </w:r>
    </w:p>
    <w:p w14:paraId="5CA020EB" w14:textId="77777777" w:rsidR="00937313" w:rsidRPr="00937313" w:rsidRDefault="00937313" w:rsidP="0093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>TELEMETRY --count --pattern ^Iteration time:\s\d+\.\d+\ssec$</w:t>
      </w:r>
    </w:p>
    <w:p w14:paraId="061BBDCD" w14:textId="77777777" w:rsidR="00937313" w:rsidRPr="00937313" w:rsidRDefault="00937313" w:rsidP="0093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>DEVICE --count --level WARNING</w:t>
      </w:r>
    </w:p>
    <w:p w14:paraId="714D208F" w14:textId="77777777" w:rsidR="00937313" w:rsidRDefault="00937313" w:rsidP="0093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>GNMI --level ERROR</w:t>
      </w:r>
    </w:p>
    <w:p w14:paraId="651ED176" w14:textId="34C3D677" w:rsidR="0051696B" w:rsidRDefault="0051696B" w:rsidP="005169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93731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Example Output</w:t>
      </w:r>
    </w:p>
    <w:p w14:paraId="6A5692A0" w14:textId="77777777" w:rsidR="0051696B" w:rsidRPr="00937313" w:rsidRDefault="0051696B" w:rsidP="005169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830BB9">
        <w:rPr>
          <w:rFonts w:eastAsia="Times New Roman" w:cs="Times New Roman"/>
          <w:kern w:val="0"/>
          <w14:ligatures w14:val="none"/>
        </w:rPr>
        <w:t xml:space="preserve">The output </w:t>
      </w:r>
      <w:r>
        <w:rPr>
          <w:rFonts w:eastAsia="Times New Roman" w:cs="Times New Roman"/>
          <w:kern w:val="0"/>
          <w14:ligatures w14:val="none"/>
        </w:rPr>
        <w:t xml:space="preserve">format </w:t>
      </w:r>
      <w:r w:rsidRPr="00830BB9">
        <w:rPr>
          <w:rFonts w:eastAsia="Times New Roman" w:cs="Times New Roman"/>
          <w:kern w:val="0"/>
          <w14:ligatures w14:val="none"/>
        </w:rPr>
        <w:t>should match the following example:</w:t>
      </w:r>
    </w:p>
    <w:p w14:paraId="16440082" w14:textId="77777777" w:rsidR="0051696B" w:rsidRPr="00937313" w:rsidRDefault="0051696B" w:rsidP="0051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 xml:space="preserve">Event: TELEMETRY </w:t>
      </w:r>
      <w:r>
        <w:rPr>
          <w:rFonts w:eastAsia="Times New Roman" w:cs="Courier New"/>
          <w:kern w:val="0"/>
          <w14:ligatures w14:val="none"/>
        </w:rPr>
        <w:t>pattern [</w:t>
      </w:r>
      <w:r w:rsidRPr="00937313">
        <w:rPr>
          <w:rFonts w:eastAsia="Times New Roman" w:cs="Courier New"/>
          <w:kern w:val="0"/>
          <w14:ligatures w14:val="none"/>
        </w:rPr>
        <w:t>^Iteration time:\s\d+\.\d+\ssec$</w:t>
      </w:r>
      <w:r>
        <w:rPr>
          <w:rFonts w:eastAsia="Times New Roman" w:cs="Courier New"/>
          <w:kern w:val="0"/>
          <w14:ligatures w14:val="none"/>
        </w:rPr>
        <w:t xml:space="preserve">] count </w:t>
      </w:r>
      <w:r w:rsidRPr="00937313">
        <w:rPr>
          <w:rFonts w:eastAsia="Times New Roman" w:cs="Courier New"/>
          <w:kern w:val="0"/>
          <w14:ligatures w14:val="none"/>
        </w:rPr>
        <w:t>— matches: 1 entries</w:t>
      </w:r>
    </w:p>
    <w:p w14:paraId="49D442C8" w14:textId="77777777" w:rsidR="0051696B" w:rsidRPr="00937313" w:rsidRDefault="0051696B" w:rsidP="0051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 xml:space="preserve">Event: DEVICE </w:t>
      </w:r>
      <w:r>
        <w:rPr>
          <w:rFonts w:eastAsia="Times New Roman" w:cs="Courier New"/>
          <w:kern w:val="0"/>
          <w14:ligatures w14:val="none"/>
        </w:rPr>
        <w:t xml:space="preserve">level [WARNING] count </w:t>
      </w:r>
      <w:r w:rsidRPr="00937313">
        <w:rPr>
          <w:rFonts w:eastAsia="Times New Roman" w:cs="Courier New"/>
          <w:kern w:val="0"/>
          <w14:ligatures w14:val="none"/>
        </w:rPr>
        <w:t>— matches: 1 entries</w:t>
      </w:r>
    </w:p>
    <w:p w14:paraId="6F12DE67" w14:textId="77777777" w:rsidR="0051696B" w:rsidRPr="00937313" w:rsidRDefault="0051696B" w:rsidP="0051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 xml:space="preserve">Event: GNMI </w:t>
      </w:r>
      <w:r>
        <w:rPr>
          <w:rFonts w:eastAsia="Times New Roman" w:cs="Courier New"/>
          <w:kern w:val="0"/>
          <w14:ligatures w14:val="none"/>
        </w:rPr>
        <w:t xml:space="preserve">level [ERROR] </w:t>
      </w:r>
      <w:r w:rsidRPr="00937313">
        <w:rPr>
          <w:rFonts w:eastAsia="Times New Roman" w:cs="Courier New"/>
          <w:kern w:val="0"/>
          <w14:ligatures w14:val="none"/>
        </w:rPr>
        <w:t>— matching log lines:</w:t>
      </w:r>
    </w:p>
    <w:p w14:paraId="41EAF6E6" w14:textId="77777777" w:rsidR="0051696B" w:rsidRPr="00937313" w:rsidRDefault="0051696B" w:rsidP="0051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37313">
        <w:rPr>
          <w:rFonts w:eastAsia="Times New Roman" w:cs="Courier New"/>
          <w:kern w:val="0"/>
          <w14:ligatures w14:val="none"/>
        </w:rPr>
        <w:t>2025-06-01T14:10:00 ERROR GNMI unresponsive telemetry at endpoint http://</w:t>
      </w:r>
      <w:r>
        <w:rPr>
          <w:rFonts w:eastAsia="Times New Roman" w:cs="Courier New"/>
          <w:kern w:val="0"/>
          <w14:ligatures w14:val="none"/>
        </w:rPr>
        <w:t>SWX1</w:t>
      </w:r>
      <w:r w:rsidRPr="00937313">
        <w:rPr>
          <w:rFonts w:eastAsia="Times New Roman" w:cs="Courier New"/>
          <w:kern w:val="0"/>
          <w14:ligatures w14:val="none"/>
        </w:rPr>
        <w:t>:9001/ low_freq_debug</w:t>
      </w:r>
    </w:p>
    <w:bookmarkEnd w:id="0"/>
    <w:p w14:paraId="1FB61B9D" w14:textId="4E2C0A8C" w:rsidR="00155764" w:rsidRPr="002353C2" w:rsidRDefault="0065151E" w:rsidP="002353C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="00937313" w:rsidRPr="002353C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r w:rsidR="008067D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Required </w:t>
      </w:r>
      <w:r w:rsidR="001B5B8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Submission Outcome</w:t>
      </w:r>
    </w:p>
    <w:p w14:paraId="26E8BD82" w14:textId="118F1933" w:rsidR="002353C2" w:rsidRPr="008F71D5" w:rsidRDefault="002C3C8E" w:rsidP="008F71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8F71D5">
        <w:rPr>
          <w:rFonts w:eastAsia="Times New Roman" w:cs="Times New Roman"/>
          <w:kern w:val="0"/>
          <w14:ligatures w14:val="none"/>
        </w:rPr>
        <w:t>Submit a</w:t>
      </w:r>
      <w:r w:rsidR="00E56431" w:rsidRPr="008F71D5">
        <w:rPr>
          <w:rFonts w:eastAsia="Times New Roman" w:cs="Times New Roman"/>
          <w:kern w:val="0"/>
          <w14:ligatures w14:val="none"/>
        </w:rPr>
        <w:t xml:space="preserve">ll </w:t>
      </w:r>
      <w:r w:rsidR="00E750C5" w:rsidRPr="008F71D5">
        <w:rPr>
          <w:rFonts w:eastAsia="Times New Roman" w:cs="Times New Roman"/>
          <w:kern w:val="0"/>
          <w14:ligatures w14:val="none"/>
        </w:rPr>
        <w:t xml:space="preserve">related </w:t>
      </w:r>
      <w:r w:rsidR="00E56431" w:rsidRPr="008F71D5">
        <w:rPr>
          <w:rFonts w:eastAsia="Times New Roman" w:cs="Times New Roman"/>
          <w:kern w:val="0"/>
          <w14:ligatures w14:val="none"/>
        </w:rPr>
        <w:t xml:space="preserve">code files </w:t>
      </w:r>
      <w:r w:rsidR="00E750C5" w:rsidRPr="008F71D5">
        <w:rPr>
          <w:rFonts w:eastAsia="Times New Roman" w:cs="Times New Roman"/>
          <w:kern w:val="0"/>
          <w14:ligatures w14:val="none"/>
        </w:rPr>
        <w:t>or proje</w:t>
      </w:r>
      <w:r w:rsidR="00857A84" w:rsidRPr="008F71D5">
        <w:rPr>
          <w:rFonts w:eastAsia="Times New Roman" w:cs="Times New Roman"/>
          <w:kern w:val="0"/>
          <w14:ligatures w14:val="none"/>
        </w:rPr>
        <w:t>ct</w:t>
      </w:r>
      <w:r w:rsidR="00FE0A05">
        <w:rPr>
          <w:rFonts w:eastAsia="Times New Roman" w:cs="Times New Roman"/>
          <w:kern w:val="0"/>
          <w14:ligatures w14:val="none"/>
        </w:rPr>
        <w:t xml:space="preserve"> files</w:t>
      </w:r>
      <w:r w:rsidR="00E750C5" w:rsidRPr="008F71D5">
        <w:rPr>
          <w:rFonts w:eastAsia="Times New Roman" w:cs="Times New Roman"/>
          <w:kern w:val="0"/>
          <w14:ligatures w14:val="none"/>
        </w:rPr>
        <w:t xml:space="preserve"> that are required for the code to run.</w:t>
      </w:r>
    </w:p>
    <w:p w14:paraId="6B0E7FA4" w14:textId="4BEA2ADA" w:rsidR="008F71D5" w:rsidRDefault="003E5EFD" w:rsidP="00E5643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Add all t</w:t>
      </w:r>
      <w:r w:rsidR="008F71D5">
        <w:rPr>
          <w:rFonts w:eastAsia="Times New Roman" w:cs="Times New Roman"/>
          <w:kern w:val="0"/>
          <w14:ligatures w14:val="none"/>
        </w:rPr>
        <w:t xml:space="preserve">he test inputs </w:t>
      </w:r>
      <w:r w:rsidR="00CA7B09">
        <w:rPr>
          <w:rFonts w:eastAsia="Times New Roman" w:cs="Times New Roman"/>
          <w:kern w:val="0"/>
          <w14:ligatures w14:val="none"/>
        </w:rPr>
        <w:t xml:space="preserve">and configuration files </w:t>
      </w:r>
      <w:r w:rsidR="00F07BB4">
        <w:rPr>
          <w:rFonts w:eastAsia="Times New Roman" w:cs="Times New Roman"/>
          <w:kern w:val="0"/>
          <w14:ligatures w14:val="none"/>
        </w:rPr>
        <w:t>that were used.</w:t>
      </w:r>
    </w:p>
    <w:p w14:paraId="391716E4" w14:textId="6010010C" w:rsidR="00F07BB4" w:rsidRDefault="00F07BB4" w:rsidP="00F07B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Add all the corresponding output files.</w:t>
      </w:r>
    </w:p>
    <w:p w14:paraId="7B2A4725" w14:textId="58E883A0" w:rsidR="00857A84" w:rsidRDefault="00792138" w:rsidP="00E5643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Add a description of your solution and design consideration</w:t>
      </w:r>
      <w:r w:rsidR="00264C7B">
        <w:rPr>
          <w:rFonts w:eastAsia="Times New Roman" w:cs="Times New Roman"/>
          <w:kern w:val="0"/>
          <w14:ligatures w14:val="none"/>
        </w:rPr>
        <w:t>s.</w:t>
      </w:r>
    </w:p>
    <w:p w14:paraId="04C55A37" w14:textId="0BBE1EAC" w:rsidR="00174760" w:rsidRDefault="0065151E" w:rsidP="0017476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6</w:t>
      </w:r>
      <w:r w:rsidR="00174760" w:rsidRPr="002353C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r w:rsidR="00174760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General points</w:t>
      </w:r>
      <w:r w:rsidR="00C86DB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to </w:t>
      </w:r>
      <w:r w:rsidR="00D613C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pay attention to</w:t>
      </w:r>
    </w:p>
    <w:p w14:paraId="6D75230A" w14:textId="4A81EEF3" w:rsidR="004A4826" w:rsidRPr="004A4826" w:rsidRDefault="004A4826" w:rsidP="00B45C06">
      <w:pPr>
        <w:pStyle w:val="NormalWeb"/>
        <w:numPr>
          <w:ilvl w:val="0"/>
          <w:numId w:val="10"/>
        </w:numPr>
        <w:rPr>
          <w:rStyle w:val="Strong"/>
          <w:rFonts w:asciiTheme="minorHAnsi" w:hAnsiTheme="minorHAnsi"/>
          <w:b w:val="0"/>
          <w:bCs w:val="0"/>
        </w:rPr>
      </w:pPr>
      <w:r w:rsidRPr="004A4826">
        <w:rPr>
          <w:rStyle w:val="Strong"/>
          <w:rFonts w:asciiTheme="minorHAnsi" w:eastAsiaTheme="majorEastAsia" w:hAnsiTheme="minorHAnsi"/>
          <w:b w:val="0"/>
          <w:bCs w:val="0"/>
        </w:rPr>
        <w:t>Good CLI UX</w:t>
      </w:r>
      <w:r w:rsidRPr="004A4826">
        <w:rPr>
          <w:rStyle w:val="Strong"/>
          <w:rFonts w:asciiTheme="minorHAnsi" w:eastAsiaTheme="majorEastAsia" w:hAnsiTheme="minorHAnsi"/>
        </w:rPr>
        <w:t xml:space="preserve"> (--help, proper error messages)</w:t>
      </w:r>
    </w:p>
    <w:p w14:paraId="1FB5AB64" w14:textId="2346C80B" w:rsidR="00B45C06" w:rsidRDefault="00B45C06" w:rsidP="00B45C06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B45C06">
        <w:rPr>
          <w:rStyle w:val="Strong"/>
          <w:rFonts w:asciiTheme="minorHAnsi" w:eastAsiaTheme="majorEastAsia" w:hAnsiTheme="minorHAnsi"/>
          <w:b w:val="0"/>
          <w:bCs w:val="0"/>
        </w:rPr>
        <w:t>Modular code</w:t>
      </w:r>
      <w:r w:rsidRPr="00B45C06">
        <w:rPr>
          <w:rFonts w:asciiTheme="minorHAnsi" w:hAnsiTheme="minorHAnsi"/>
        </w:rPr>
        <w:t xml:space="preserve"> with clean interfaces</w:t>
      </w:r>
    </w:p>
    <w:p w14:paraId="0B1F0702" w14:textId="123BEB11" w:rsidR="00B45C06" w:rsidRPr="005568F0" w:rsidRDefault="00B45C06" w:rsidP="00B45C06">
      <w:pPr>
        <w:pStyle w:val="NormalWeb"/>
        <w:numPr>
          <w:ilvl w:val="0"/>
          <w:numId w:val="10"/>
        </w:numPr>
        <w:rPr>
          <w:rStyle w:val="Strong"/>
          <w:rFonts w:asciiTheme="minorHAnsi" w:hAnsiTheme="minorHAnsi"/>
          <w:b w:val="0"/>
          <w:bCs w:val="0"/>
        </w:rPr>
      </w:pPr>
      <w:r w:rsidRPr="00B45C06">
        <w:rPr>
          <w:rStyle w:val="Strong"/>
          <w:rFonts w:asciiTheme="minorHAnsi" w:eastAsiaTheme="majorEastAsia" w:hAnsiTheme="minorHAnsi"/>
          <w:b w:val="0"/>
          <w:bCs w:val="0"/>
        </w:rPr>
        <w:t>Readability and maintainability</w:t>
      </w:r>
    </w:p>
    <w:p w14:paraId="1097D080" w14:textId="2BCF21E7" w:rsidR="00B01BF1" w:rsidRDefault="0065151E" w:rsidP="002353C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="002353C2" w:rsidRPr="002353C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. BONUS</w:t>
      </w:r>
    </w:p>
    <w:p w14:paraId="73DC1B8C" w14:textId="4CD6B280" w:rsidR="00925C14" w:rsidRPr="00C118E5" w:rsidRDefault="001E118B" w:rsidP="00925C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Add s</w:t>
      </w:r>
      <w:r w:rsidR="00925C14" w:rsidRPr="00C118E5">
        <w:rPr>
          <w:rFonts w:eastAsia="Times New Roman" w:cs="Times New Roman"/>
          <w:kern w:val="0"/>
          <w14:ligatures w14:val="none"/>
        </w:rPr>
        <w:t xml:space="preserve">upport for compressed logs. Allow .log, .log.gz in the </w:t>
      </w:r>
      <w:r w:rsidR="008E5534">
        <w:rPr>
          <w:rFonts w:eastAsia="Times New Roman" w:cs="Times New Roman"/>
          <w:kern w:val="0"/>
          <w14:ligatures w14:val="none"/>
        </w:rPr>
        <w:t xml:space="preserve">log </w:t>
      </w:r>
      <w:r w:rsidR="00925C14" w:rsidRPr="00C118E5">
        <w:rPr>
          <w:rFonts w:eastAsia="Times New Roman" w:cs="Times New Roman"/>
          <w:kern w:val="0"/>
          <w14:ligatures w14:val="none"/>
        </w:rPr>
        <w:t>folder.</w:t>
      </w:r>
    </w:p>
    <w:p w14:paraId="594D3DEC" w14:textId="2FF2403D" w:rsidR="00C118E5" w:rsidRDefault="00086792" w:rsidP="00C118E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Add p</w:t>
      </w:r>
      <w:r w:rsidR="002353C2" w:rsidRPr="00B01BF1">
        <w:rPr>
          <w:rFonts w:eastAsia="Times New Roman" w:cs="Times New Roman"/>
          <w:kern w:val="0"/>
          <w14:ligatures w14:val="none"/>
        </w:rPr>
        <w:t xml:space="preserve">erformance </w:t>
      </w:r>
      <w:r>
        <w:rPr>
          <w:rFonts w:eastAsia="Times New Roman" w:cs="Times New Roman"/>
          <w:kern w:val="0"/>
          <w14:ligatures w14:val="none"/>
        </w:rPr>
        <w:t>c</w:t>
      </w:r>
      <w:r w:rsidR="002353C2" w:rsidRPr="00B01BF1">
        <w:rPr>
          <w:rFonts w:eastAsia="Times New Roman" w:cs="Times New Roman"/>
          <w:kern w:val="0"/>
          <w14:ligatures w14:val="none"/>
        </w:rPr>
        <w:t>onsideration</w:t>
      </w:r>
      <w:r w:rsidR="00C118E5">
        <w:rPr>
          <w:rFonts w:eastAsia="Times New Roman" w:cs="Times New Roman"/>
          <w:kern w:val="0"/>
          <w14:ligatures w14:val="none"/>
        </w:rPr>
        <w:t>s to improve speed</w:t>
      </w:r>
      <w:r>
        <w:rPr>
          <w:rFonts w:eastAsia="Times New Roman" w:cs="Times New Roman"/>
          <w:kern w:val="0"/>
          <w14:ligatures w14:val="none"/>
        </w:rPr>
        <w:t xml:space="preserve">. </w:t>
      </w:r>
    </w:p>
    <w:p w14:paraId="128C68D6" w14:textId="77777777" w:rsidR="00C95968" w:rsidRPr="00BD1D02" w:rsidRDefault="00C95968" w:rsidP="00925C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 w:val="27"/>
          <w:szCs w:val="27"/>
          <w14:ligatures w14:val="none"/>
        </w:rPr>
      </w:pPr>
    </w:p>
    <w:p w14:paraId="03DBF134" w14:textId="4BD6C94A" w:rsidR="004611BF" w:rsidRPr="00783235" w:rsidRDefault="00783235" w:rsidP="004611B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40"/>
          <w:szCs w:val="40"/>
          <w14:ligatures w14:val="none"/>
        </w:rPr>
      </w:pPr>
      <w:r w:rsidRPr="00783235">
        <w:rPr>
          <w:rFonts w:eastAsia="Times New Roman" w:cs="Times New Roman"/>
          <w:kern w:val="0"/>
          <w:sz w:val="40"/>
          <w:szCs w:val="40"/>
          <w14:ligatures w14:val="none"/>
        </w:rPr>
        <w:t>Good Luck!</w:t>
      </w:r>
    </w:p>
    <w:sectPr w:rsidR="004611BF" w:rsidRPr="00783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1260"/>
    <w:multiLevelType w:val="hybridMultilevel"/>
    <w:tmpl w:val="2932CD16"/>
    <w:lvl w:ilvl="0" w:tplc="140A105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1C7C"/>
    <w:multiLevelType w:val="hybridMultilevel"/>
    <w:tmpl w:val="F8348060"/>
    <w:lvl w:ilvl="0" w:tplc="140A105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F26AD"/>
    <w:multiLevelType w:val="hybridMultilevel"/>
    <w:tmpl w:val="9062734E"/>
    <w:lvl w:ilvl="0" w:tplc="140A105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50842"/>
    <w:multiLevelType w:val="multilevel"/>
    <w:tmpl w:val="0978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A55A9"/>
    <w:multiLevelType w:val="hybridMultilevel"/>
    <w:tmpl w:val="E47E6C42"/>
    <w:lvl w:ilvl="0" w:tplc="140A105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241BC"/>
    <w:multiLevelType w:val="multilevel"/>
    <w:tmpl w:val="15B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B6DDB"/>
    <w:multiLevelType w:val="hybridMultilevel"/>
    <w:tmpl w:val="3C2C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B0BDD"/>
    <w:multiLevelType w:val="hybridMultilevel"/>
    <w:tmpl w:val="B0D219D6"/>
    <w:lvl w:ilvl="0" w:tplc="140A105C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185332"/>
    <w:multiLevelType w:val="hybridMultilevel"/>
    <w:tmpl w:val="E7181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B4750"/>
    <w:multiLevelType w:val="multilevel"/>
    <w:tmpl w:val="2324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355347">
    <w:abstractNumId w:val="5"/>
  </w:num>
  <w:num w:numId="2" w16cid:durableId="1777404458">
    <w:abstractNumId w:val="9"/>
  </w:num>
  <w:num w:numId="3" w16cid:durableId="725646426">
    <w:abstractNumId w:val="3"/>
  </w:num>
  <w:num w:numId="4" w16cid:durableId="1507666783">
    <w:abstractNumId w:val="6"/>
  </w:num>
  <w:num w:numId="5" w16cid:durableId="1201477923">
    <w:abstractNumId w:val="8"/>
  </w:num>
  <w:num w:numId="6" w16cid:durableId="852837141">
    <w:abstractNumId w:val="2"/>
  </w:num>
  <w:num w:numId="7" w16cid:durableId="1130241738">
    <w:abstractNumId w:val="4"/>
  </w:num>
  <w:num w:numId="8" w16cid:durableId="1699895238">
    <w:abstractNumId w:val="0"/>
  </w:num>
  <w:num w:numId="9" w16cid:durableId="990329507">
    <w:abstractNumId w:val="1"/>
  </w:num>
  <w:num w:numId="10" w16cid:durableId="1042561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20"/>
    <w:rsid w:val="00027CAA"/>
    <w:rsid w:val="00036793"/>
    <w:rsid w:val="00086792"/>
    <w:rsid w:val="001044DA"/>
    <w:rsid w:val="00155764"/>
    <w:rsid w:val="00174760"/>
    <w:rsid w:val="001B5B83"/>
    <w:rsid w:val="001E118B"/>
    <w:rsid w:val="00202E55"/>
    <w:rsid w:val="00221507"/>
    <w:rsid w:val="002353C2"/>
    <w:rsid w:val="00253E1F"/>
    <w:rsid w:val="00264C7B"/>
    <w:rsid w:val="002C3C8E"/>
    <w:rsid w:val="00303C90"/>
    <w:rsid w:val="003579FB"/>
    <w:rsid w:val="00387619"/>
    <w:rsid w:val="003E5EFD"/>
    <w:rsid w:val="00426DDB"/>
    <w:rsid w:val="004611BF"/>
    <w:rsid w:val="00474BB2"/>
    <w:rsid w:val="004A4826"/>
    <w:rsid w:val="004D1BC7"/>
    <w:rsid w:val="0051696B"/>
    <w:rsid w:val="005568F0"/>
    <w:rsid w:val="00564EF5"/>
    <w:rsid w:val="005B593A"/>
    <w:rsid w:val="005D5D8A"/>
    <w:rsid w:val="005F4536"/>
    <w:rsid w:val="00622276"/>
    <w:rsid w:val="0065151E"/>
    <w:rsid w:val="00660EEC"/>
    <w:rsid w:val="006D408D"/>
    <w:rsid w:val="00714016"/>
    <w:rsid w:val="00751F0D"/>
    <w:rsid w:val="00783235"/>
    <w:rsid w:val="00792138"/>
    <w:rsid w:val="008063E4"/>
    <w:rsid w:val="008067D3"/>
    <w:rsid w:val="008243A7"/>
    <w:rsid w:val="00830BB9"/>
    <w:rsid w:val="00857A84"/>
    <w:rsid w:val="0086081A"/>
    <w:rsid w:val="008E5534"/>
    <w:rsid w:val="008F71D5"/>
    <w:rsid w:val="0090237D"/>
    <w:rsid w:val="00912E51"/>
    <w:rsid w:val="009238B4"/>
    <w:rsid w:val="00925C14"/>
    <w:rsid w:val="00937313"/>
    <w:rsid w:val="00957A53"/>
    <w:rsid w:val="009A19C4"/>
    <w:rsid w:val="009E1117"/>
    <w:rsid w:val="00A65BF7"/>
    <w:rsid w:val="00AC2D14"/>
    <w:rsid w:val="00AC62AC"/>
    <w:rsid w:val="00AC798C"/>
    <w:rsid w:val="00AD0D62"/>
    <w:rsid w:val="00AE340A"/>
    <w:rsid w:val="00B01BF1"/>
    <w:rsid w:val="00B3306F"/>
    <w:rsid w:val="00B45C06"/>
    <w:rsid w:val="00B63820"/>
    <w:rsid w:val="00B75B93"/>
    <w:rsid w:val="00BC4131"/>
    <w:rsid w:val="00BD1D02"/>
    <w:rsid w:val="00C118E5"/>
    <w:rsid w:val="00C27535"/>
    <w:rsid w:val="00C65745"/>
    <w:rsid w:val="00C86DB4"/>
    <w:rsid w:val="00C95968"/>
    <w:rsid w:val="00CA7B09"/>
    <w:rsid w:val="00D571AD"/>
    <w:rsid w:val="00D613C2"/>
    <w:rsid w:val="00D9566A"/>
    <w:rsid w:val="00DD61CB"/>
    <w:rsid w:val="00E229F3"/>
    <w:rsid w:val="00E4365F"/>
    <w:rsid w:val="00E56431"/>
    <w:rsid w:val="00E63E11"/>
    <w:rsid w:val="00E750C5"/>
    <w:rsid w:val="00E773C3"/>
    <w:rsid w:val="00E8590E"/>
    <w:rsid w:val="00EE23D2"/>
    <w:rsid w:val="00F06991"/>
    <w:rsid w:val="00F07BB4"/>
    <w:rsid w:val="00F5238B"/>
    <w:rsid w:val="00FA017F"/>
    <w:rsid w:val="00FB40BD"/>
    <w:rsid w:val="00F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DA2B"/>
  <w15:chartTrackingRefBased/>
  <w15:docId w15:val="{6A64799C-8DC5-4B48-B3AF-4B705375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8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73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73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3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attr">
    <w:name w:val="hljs-selector-attr"/>
    <w:basedOn w:val="DefaultParagraphFont"/>
    <w:rsid w:val="00937313"/>
  </w:style>
  <w:style w:type="character" w:customStyle="1" w:styleId="hljs-tag">
    <w:name w:val="hljs-tag"/>
    <w:basedOn w:val="DefaultParagraphFont"/>
    <w:rsid w:val="00937313"/>
  </w:style>
  <w:style w:type="character" w:customStyle="1" w:styleId="hljs-name">
    <w:name w:val="hljs-name"/>
    <w:basedOn w:val="DefaultParagraphFont"/>
    <w:rsid w:val="00937313"/>
  </w:style>
  <w:style w:type="character" w:customStyle="1" w:styleId="hljs-attr">
    <w:name w:val="hljs-attr"/>
    <w:basedOn w:val="DefaultParagraphFont"/>
    <w:rsid w:val="00937313"/>
  </w:style>
  <w:style w:type="character" w:customStyle="1" w:styleId="hljs-number">
    <w:name w:val="hljs-number"/>
    <w:basedOn w:val="DefaultParagraphFont"/>
    <w:rsid w:val="00937313"/>
  </w:style>
  <w:style w:type="character" w:customStyle="1" w:styleId="hljs-string">
    <w:name w:val="hljs-string"/>
    <w:basedOn w:val="DefaultParagraphFont"/>
    <w:rsid w:val="00937313"/>
  </w:style>
  <w:style w:type="character" w:customStyle="1" w:styleId="hljs-selector-tag">
    <w:name w:val="hljs-selector-tag"/>
    <w:basedOn w:val="DefaultParagraphFont"/>
    <w:rsid w:val="00937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3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Lerner</dc:creator>
  <cp:keywords/>
  <dc:description/>
  <cp:lastModifiedBy>Tal Lerner</cp:lastModifiedBy>
  <cp:revision>2</cp:revision>
  <dcterms:created xsi:type="dcterms:W3CDTF">2025-07-07T10:20:00Z</dcterms:created>
  <dcterms:modified xsi:type="dcterms:W3CDTF">2025-07-07T10:20:00Z</dcterms:modified>
</cp:coreProperties>
</file>