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2B81" w14:textId="77777777" w:rsidR="00E57DE5" w:rsidRDefault="00E57DE5">
      <w:pPr>
        <w:spacing w:before="60" w:after="60"/>
      </w:pPr>
    </w:p>
    <w:p w14:paraId="1BF4A1DF" w14:textId="77777777" w:rsidR="00E57DE5" w:rsidRDefault="00E57DE5">
      <w:pPr>
        <w:spacing w:before="60" w:after="60"/>
      </w:pPr>
    </w:p>
    <w:p w14:paraId="12F2AFB9" w14:textId="77777777" w:rsidR="00E57DE5" w:rsidRDefault="00000000">
      <w:pPr>
        <w:spacing w:before="800" w:after="200"/>
        <w:jc w:val="center"/>
      </w:pPr>
      <w:r>
        <w:rPr>
          <w:b/>
          <w:bCs/>
          <w:color w:val="2E5F9A"/>
          <w:sz w:val="72"/>
          <w:szCs w:val="72"/>
        </w:rPr>
        <w:t>M shift</w:t>
      </w:r>
    </w:p>
    <w:p w14:paraId="034BF92B" w14:textId="77777777" w:rsidR="00E57DE5" w:rsidRDefault="00000000">
      <w:pPr>
        <w:spacing w:after="600"/>
        <w:jc w:val="center"/>
      </w:pPr>
      <w:r>
        <w:rPr>
          <w:b/>
          <w:bCs/>
          <w:color w:val="666666"/>
          <w:sz w:val="40"/>
          <w:szCs w:val="40"/>
        </w:rPr>
        <w:t>店長（管理者）向け 操作マニュアル</w:t>
      </w:r>
    </w:p>
    <w:p w14:paraId="14A29980" w14:textId="77777777" w:rsidR="00E57DE5" w:rsidRDefault="00E57DE5">
      <w:pPr>
        <w:spacing w:before="60" w:after="60"/>
      </w:pPr>
    </w:p>
    <w:p w14:paraId="3CE783CB" w14:textId="77777777" w:rsidR="00E57DE5" w:rsidRDefault="00E57DE5">
      <w:pPr>
        <w:spacing w:before="60" w:after="60"/>
      </w:pPr>
    </w:p>
    <w:p w14:paraId="18B7C762" w14:textId="77777777" w:rsidR="00E57DE5" w:rsidRDefault="00000000">
      <w:r>
        <w:br w:type="page"/>
      </w:r>
    </w:p>
    <w:p w14:paraId="5D68BCC3" w14:textId="77777777" w:rsidR="00E57DE5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はじめに</w:t>
      </w:r>
    </w:p>
    <w:p w14:paraId="161E6D98" w14:textId="77777777" w:rsidR="00E57DE5" w:rsidRDefault="00000000">
      <w:pPr>
        <w:spacing w:before="80" w:after="80"/>
        <w:rPr>
          <w:color w:val="111111"/>
        </w:rPr>
      </w:pPr>
      <w:r>
        <w:rPr>
          <w:color w:val="111111"/>
        </w:rPr>
        <w:t>このマニュアルは、シフト管理アプリ「M shift」を店長（管理者）が使うための手順書です。</w:t>
      </w:r>
    </w:p>
    <w:p w14:paraId="237560F4" w14:textId="2E129E7E" w:rsidR="007F3F59" w:rsidRDefault="007F3F59">
      <w:pPr>
        <w:spacing w:before="80" w:after="80"/>
        <w:rPr>
          <w:rFonts w:hint="eastAsia"/>
        </w:rPr>
      </w:pPr>
      <w:r>
        <w:rPr>
          <w:rFonts w:hint="eastAsia"/>
          <w:color w:val="111111"/>
        </w:rPr>
        <w:t>スマートフォン・パソコンどちらからでも利用できますが、管理者アカウントはパソコン操作を想定して設計しております。</w:t>
      </w:r>
    </w:p>
    <w:p w14:paraId="285F1126" w14:textId="77777777" w:rsidR="00E57DE5" w:rsidRDefault="00E57DE5">
      <w:pPr>
        <w:spacing w:before="60" w:after="60"/>
      </w:pPr>
    </w:p>
    <w:p w14:paraId="6221A9BB" w14:textId="77777777" w:rsidR="00E57DE5" w:rsidRDefault="00000000">
      <w:pPr>
        <w:spacing w:before="80" w:after="80"/>
      </w:pPr>
      <w:r>
        <w:rPr>
          <w:color w:val="111111"/>
        </w:rPr>
        <w:t>主にできること：</w:t>
      </w:r>
    </w:p>
    <w:p w14:paraId="40795D59" w14:textId="77777777" w:rsidR="00E57DE5" w:rsidRDefault="00000000">
      <w:pPr>
        <w:spacing w:before="60" w:after="60"/>
        <w:ind w:left="431"/>
      </w:pPr>
      <w:r>
        <w:rPr>
          <w:color w:val="222222"/>
        </w:rPr>
        <w:t>● スタッフを招待・管理する</w:t>
      </w:r>
    </w:p>
    <w:p w14:paraId="0AFF0730" w14:textId="77777777" w:rsidR="00E57DE5" w:rsidRDefault="00000000">
      <w:pPr>
        <w:spacing w:before="60" w:after="60"/>
        <w:ind w:left="431"/>
      </w:pPr>
      <w:r>
        <w:rPr>
          <w:color w:val="222222"/>
        </w:rPr>
        <w:t>● スタッフのシフト希望を確認する</w:t>
      </w:r>
    </w:p>
    <w:p w14:paraId="74C36678" w14:textId="77777777" w:rsidR="00E57DE5" w:rsidRDefault="00000000">
      <w:pPr>
        <w:spacing w:before="60" w:after="60"/>
        <w:ind w:left="431"/>
      </w:pPr>
      <w:r>
        <w:rPr>
          <w:color w:val="222222"/>
        </w:rPr>
        <w:t>● 確定シフトを作成・編集する</w:t>
      </w:r>
    </w:p>
    <w:p w14:paraId="073F05FA" w14:textId="77777777" w:rsidR="00E57DE5" w:rsidRDefault="00000000">
      <w:pPr>
        <w:spacing w:before="60" w:after="60"/>
        <w:ind w:left="431"/>
      </w:pPr>
      <w:r>
        <w:rPr>
          <w:color w:val="222222"/>
        </w:rPr>
        <w:t>● Excelファイルでシフト表をエクスポートする</w:t>
      </w:r>
    </w:p>
    <w:p w14:paraId="34FFD23F" w14:textId="77777777" w:rsidR="00E57DE5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t>1. ログイン</w:t>
      </w:r>
    </w:p>
    <w:p w14:paraId="55317A6D" w14:textId="77777777" w:rsidR="00E57DE5" w:rsidRDefault="00000000">
      <w:pPr>
        <w:spacing w:before="80" w:after="80"/>
      </w:pPr>
      <w:r>
        <w:rPr>
          <w:color w:val="111111"/>
        </w:rPr>
        <w:t>ログインは「LINEでログイン」または「メール・パスワード」で行います。</w:t>
      </w:r>
    </w:p>
    <w:p w14:paraId="663282A2" w14:textId="77777777" w:rsidR="00E57DE5" w:rsidRDefault="00000000">
      <w:pPr>
        <w:spacing w:before="80" w:after="80"/>
      </w:pPr>
      <w:r>
        <w:rPr>
          <w:color w:val="111111"/>
        </w:rPr>
        <w:t>詳細な手順はスタッフ向けマニュアルと同じです。</w:t>
      </w:r>
    </w:p>
    <w:p w14:paraId="3ACA754A" w14:textId="77777777" w:rsidR="00E57DE5" w:rsidRDefault="00E57DE5">
      <w:pPr>
        <w:spacing w:before="60" w:after="60"/>
      </w:pPr>
    </w:p>
    <w:p w14:paraId="04027C11" w14:textId="77777777" w:rsidR="00E57DE5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管理者アカウントは最初から店長に設定されています。自分でロールを変更することはできません。</w:t>
      </w:r>
    </w:p>
    <w:p w14:paraId="6E5E4608" w14:textId="77777777" w:rsidR="00E57DE5" w:rsidRDefault="00000000">
      <w:r>
        <w:br w:type="page"/>
      </w:r>
    </w:p>
    <w:p w14:paraId="31B1810A" w14:textId="77777777" w:rsidR="00E57DE5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2. スタッフの追加・管理</w:t>
      </w:r>
    </w:p>
    <w:p w14:paraId="01B03846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2-1. スタッフを招待する</w:t>
      </w:r>
    </w:p>
    <w:p w14:paraId="606B8E86" w14:textId="77777777" w:rsidR="00E57DE5" w:rsidRDefault="00000000">
      <w:pPr>
        <w:spacing w:before="80" w:after="80"/>
      </w:pPr>
      <w:r>
        <w:rPr>
          <w:color w:val="111111"/>
        </w:rPr>
        <w:t>「スタッフ管理」画面を開き、「スタッフを招待」ボタンをタップします。</w:t>
      </w:r>
    </w:p>
    <w:p w14:paraId="19479442" w14:textId="77777777" w:rsidR="00E57DE5" w:rsidRDefault="00E57DE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6957"/>
      </w:tblGrid>
      <w:tr w:rsidR="00E57DE5" w14:paraId="1CC48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7"/>
          </w:tcPr>
          <w:p w14:paraId="6A0F6FD5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入力項目</w:t>
            </w:r>
          </w:p>
        </w:tc>
        <w:tc>
          <w:tcPr>
            <w:tcW w:w="0" w:type="auto"/>
            <w:shd w:val="clear" w:color="auto" w:fill="D6E4F7"/>
          </w:tcPr>
          <w:p w14:paraId="6D421FA2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説明</w:t>
            </w:r>
          </w:p>
        </w:tc>
      </w:tr>
      <w:tr w:rsidR="00E57DE5" w14:paraId="4C824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9DDC18" w14:textId="77777777" w:rsidR="00E57DE5" w:rsidRDefault="00000000">
            <w:r>
              <w:rPr>
                <w:sz w:val="18"/>
                <w:szCs w:val="18"/>
              </w:rPr>
              <w:t>氏名</w:t>
            </w:r>
          </w:p>
        </w:tc>
        <w:tc>
          <w:tcPr>
            <w:tcW w:w="0" w:type="auto"/>
          </w:tcPr>
          <w:p w14:paraId="781158A3" w14:textId="77777777" w:rsidR="00E57DE5" w:rsidRDefault="00000000">
            <w:r>
              <w:rPr>
                <w:sz w:val="18"/>
                <w:szCs w:val="18"/>
              </w:rPr>
              <w:t>スタッフのフルネーム（50文字以内）</w:t>
            </w:r>
          </w:p>
        </w:tc>
      </w:tr>
      <w:tr w:rsidR="00E57DE5" w14:paraId="0791F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3DB0DD" w14:textId="77777777" w:rsidR="00E57DE5" w:rsidRDefault="00000000">
            <w:r>
              <w:rPr>
                <w:sz w:val="18"/>
                <w:szCs w:val="18"/>
              </w:rPr>
              <w:t>スタッフコード</w:t>
            </w:r>
          </w:p>
        </w:tc>
        <w:tc>
          <w:tcPr>
            <w:tcW w:w="0" w:type="auto"/>
          </w:tcPr>
          <w:p w14:paraId="5FB6EC3E" w14:textId="77777777" w:rsidR="00E57DE5" w:rsidRDefault="00000000">
            <w:r>
              <w:rPr>
                <w:sz w:val="18"/>
                <w:szCs w:val="18"/>
              </w:rPr>
              <w:t>半角英数字で10文字以内の識別コード（例：S001）</w:t>
            </w:r>
          </w:p>
        </w:tc>
      </w:tr>
      <w:tr w:rsidR="00E57DE5" w14:paraId="5C9AF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D12DFD" w14:textId="77777777" w:rsidR="00E57DE5" w:rsidRDefault="00000000">
            <w:r>
              <w:rPr>
                <w:sz w:val="18"/>
                <w:szCs w:val="18"/>
              </w:rPr>
              <w:t>メールアドレス</w:t>
            </w:r>
          </w:p>
        </w:tc>
        <w:tc>
          <w:tcPr>
            <w:tcW w:w="0" w:type="auto"/>
          </w:tcPr>
          <w:p w14:paraId="21DDFF61" w14:textId="77777777" w:rsidR="00E57DE5" w:rsidRDefault="00000000">
            <w:r>
              <w:rPr>
                <w:sz w:val="18"/>
                <w:szCs w:val="18"/>
              </w:rPr>
              <w:t>招待メールを送る先のアドレス</w:t>
            </w:r>
          </w:p>
        </w:tc>
      </w:tr>
    </w:tbl>
    <w:p w14:paraId="3FE0BA7C" w14:textId="77777777" w:rsidR="00E57DE5" w:rsidRDefault="00E57DE5">
      <w:pPr>
        <w:spacing w:before="60" w:after="60"/>
      </w:pPr>
    </w:p>
    <w:p w14:paraId="2B5EFBDE" w14:textId="77777777" w:rsidR="00E57DE5" w:rsidRDefault="00000000">
      <w:pPr>
        <w:spacing w:before="80" w:after="80"/>
      </w:pPr>
      <w:r>
        <w:rPr>
          <w:color w:val="111111"/>
        </w:rPr>
        <w:t>入力後、「招待メールを送信」をタップします。</w:t>
      </w:r>
    </w:p>
    <w:p w14:paraId="75F13ECC" w14:textId="77777777" w:rsidR="00E57DE5" w:rsidRDefault="00000000">
      <w:pPr>
        <w:spacing w:before="80" w:after="80"/>
      </w:pPr>
      <w:r>
        <w:rPr>
          <w:color w:val="111111"/>
        </w:rPr>
        <w:t>スタッフにメールが届き、リンクからパスワードを設定してもらいます。</w:t>
      </w:r>
    </w:p>
    <w:p w14:paraId="43031F6E" w14:textId="77777777" w:rsidR="00E57DE5" w:rsidRDefault="00E57DE5">
      <w:pPr>
        <w:spacing w:before="60" w:after="60"/>
      </w:pPr>
    </w:p>
    <w:p w14:paraId="69D99A99" w14:textId="77777777" w:rsidR="00E57DE5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招待メールの有効期限は24時間です。届かない場合は迷惑メールフォルダを確認するよう伝えてください。</w:t>
      </w:r>
    </w:p>
    <w:p w14:paraId="5C0CBF0A" w14:textId="77777777" w:rsidR="00E57DE5" w:rsidRDefault="00E57DE5">
      <w:pPr>
        <w:spacing w:before="60" w:after="60"/>
      </w:pPr>
    </w:p>
    <w:p w14:paraId="7009CC34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2-2. スタッフを承認する</w:t>
      </w:r>
    </w:p>
    <w:p w14:paraId="42EBE478" w14:textId="77777777" w:rsidR="00E57DE5" w:rsidRDefault="00000000">
      <w:pPr>
        <w:spacing w:before="80" w:after="80"/>
      </w:pPr>
      <w:r>
        <w:rPr>
          <w:color w:val="111111"/>
        </w:rPr>
        <w:t>スタッフが初めてログインすると「未承認」状態になります。承認するまでスタッフはアプリを使えません。</w:t>
      </w:r>
    </w:p>
    <w:p w14:paraId="6EA8B9EA" w14:textId="77777777" w:rsidR="00E57DE5" w:rsidRDefault="00E57DE5">
      <w:pPr>
        <w:spacing w:before="60" w:after="60"/>
      </w:pPr>
    </w:p>
    <w:p w14:paraId="59F13C8B" w14:textId="77777777" w:rsidR="00E57DE5" w:rsidRDefault="00000000">
      <w:pPr>
        <w:spacing w:before="80" w:after="80"/>
      </w:pPr>
      <w:r>
        <w:rPr>
          <w:color w:val="111111"/>
        </w:rPr>
        <w:t>承認手順：</w:t>
      </w:r>
    </w:p>
    <w:p w14:paraId="16AC8820" w14:textId="77777777" w:rsidR="00E57DE5" w:rsidRDefault="00000000">
      <w:pPr>
        <w:spacing w:before="60" w:after="60"/>
        <w:ind w:left="431"/>
      </w:pPr>
      <w:r>
        <w:rPr>
          <w:color w:val="222222"/>
        </w:rPr>
        <w:t>● ① 「スタッフ管理」画面を開く</w:t>
      </w:r>
    </w:p>
    <w:p w14:paraId="73EEEF1D" w14:textId="77777777" w:rsidR="00E57DE5" w:rsidRDefault="00000000">
      <w:pPr>
        <w:spacing w:before="60" w:after="60"/>
        <w:ind w:left="431"/>
      </w:pPr>
      <w:r>
        <w:rPr>
          <w:color w:val="222222"/>
        </w:rPr>
        <w:t>● ② 「未承認スタッフ」セクションを展開する</w:t>
      </w:r>
    </w:p>
    <w:p w14:paraId="30583448" w14:textId="77777777" w:rsidR="00E57DE5" w:rsidRDefault="00000000">
      <w:pPr>
        <w:spacing w:before="60" w:after="60"/>
        <w:ind w:left="431"/>
      </w:pPr>
      <w:r>
        <w:rPr>
          <w:color w:val="222222"/>
        </w:rPr>
        <w:t>● ③ 承認するスタッフにチェックを入れる</w:t>
      </w:r>
    </w:p>
    <w:p w14:paraId="42DA74AA" w14:textId="77777777" w:rsidR="00E57DE5" w:rsidRDefault="00000000">
      <w:pPr>
        <w:spacing w:before="60" w:after="60"/>
        <w:ind w:left="431"/>
      </w:pPr>
      <w:r>
        <w:rPr>
          <w:color w:val="222222"/>
        </w:rPr>
        <w:t>● ④ 「まとめて承認」ボタンをタップ</w:t>
      </w:r>
    </w:p>
    <w:p w14:paraId="51BA74AD" w14:textId="77777777" w:rsidR="00E57DE5" w:rsidRDefault="00E57DE5">
      <w:pPr>
        <w:spacing w:before="60" w:after="60"/>
      </w:pPr>
    </w:p>
    <w:p w14:paraId="791ADF4B" w14:textId="77777777" w:rsidR="00E57DE5" w:rsidRDefault="00000000">
      <w:pPr>
        <w:spacing w:before="80" w:after="80"/>
        <w:ind w:left="288"/>
      </w:pPr>
      <w:r>
        <w:rPr>
          <w:color w:val="1A6B1A"/>
          <w:sz w:val="18"/>
          <w:szCs w:val="18"/>
        </w:rPr>
        <w:t>💡 LINEログインで登録したスタッフは「PENDING-○○○○」というコードで表示されます。編集して正しいコードに変更してください。</w:t>
      </w:r>
    </w:p>
    <w:p w14:paraId="16F54745" w14:textId="77777777" w:rsidR="00E57DE5" w:rsidRDefault="00E57DE5">
      <w:pPr>
        <w:spacing w:before="60" w:after="60"/>
      </w:pPr>
    </w:p>
    <w:p w14:paraId="4AD9BD12" w14:textId="77777777" w:rsidR="007F3F59" w:rsidRDefault="007F3F59">
      <w:pPr>
        <w:spacing w:before="60" w:after="60"/>
      </w:pPr>
    </w:p>
    <w:p w14:paraId="49F8BA07" w14:textId="77777777" w:rsidR="007F3F59" w:rsidRDefault="007F3F59">
      <w:pPr>
        <w:spacing w:before="60" w:after="60"/>
      </w:pPr>
    </w:p>
    <w:p w14:paraId="7A02239E" w14:textId="77777777" w:rsidR="007F3F59" w:rsidRDefault="007F3F59">
      <w:pPr>
        <w:spacing w:before="60" w:after="60"/>
      </w:pPr>
    </w:p>
    <w:p w14:paraId="6342155E" w14:textId="77777777" w:rsidR="007F3F59" w:rsidRDefault="007F3F59">
      <w:pPr>
        <w:spacing w:before="60" w:after="60"/>
        <w:rPr>
          <w:rFonts w:hint="eastAsia"/>
        </w:rPr>
      </w:pPr>
    </w:p>
    <w:p w14:paraId="5ABBE1D4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lastRenderedPageBreak/>
        <w:t>2-3. スタッフ情報を編集する</w:t>
      </w:r>
    </w:p>
    <w:p w14:paraId="74D371F5" w14:textId="77777777" w:rsidR="00E57DE5" w:rsidRDefault="00000000">
      <w:pPr>
        <w:spacing w:before="80" w:after="80"/>
      </w:pPr>
      <w:r>
        <w:rPr>
          <w:color w:val="111111"/>
        </w:rPr>
        <w:t>スタッフ一覧の各スタッフ横の編集ボタンから、以下の情報を変更できます：</w:t>
      </w:r>
    </w:p>
    <w:p w14:paraId="6EC7AC14" w14:textId="77777777" w:rsidR="00E57DE5" w:rsidRDefault="00E57DE5">
      <w:pPr>
        <w:spacing w:before="60" w:after="60"/>
      </w:pPr>
    </w:p>
    <w:p w14:paraId="7D2160A4" w14:textId="77777777" w:rsidR="00E57DE5" w:rsidRDefault="00000000">
      <w:pPr>
        <w:spacing w:before="60" w:after="60"/>
        <w:ind w:left="431"/>
      </w:pPr>
      <w:r>
        <w:rPr>
          <w:color w:val="222222"/>
        </w:rPr>
        <w:t>● 氏名・スタッフコード</w:t>
      </w:r>
    </w:p>
    <w:p w14:paraId="04856AA5" w14:textId="77777777" w:rsidR="00E57DE5" w:rsidRDefault="00000000">
      <w:pPr>
        <w:spacing w:before="60" w:after="60"/>
        <w:ind w:left="431"/>
      </w:pPr>
      <w:r>
        <w:rPr>
          <w:color w:val="222222"/>
        </w:rPr>
        <w:t>● メールアドレス・パスワード</w:t>
      </w:r>
    </w:p>
    <w:p w14:paraId="0D58E12F" w14:textId="77777777" w:rsidR="00E57DE5" w:rsidRDefault="00000000">
      <w:pPr>
        <w:spacing w:before="60" w:after="60"/>
        <w:ind w:left="431"/>
      </w:pPr>
      <w:r>
        <w:rPr>
          <w:color w:val="222222"/>
        </w:rPr>
        <w:t>● 権限（スタッフ ↔ 管理者）</w:t>
      </w:r>
    </w:p>
    <w:p w14:paraId="25C3861E" w14:textId="77777777" w:rsidR="00E57DE5" w:rsidRDefault="00000000">
      <w:pPr>
        <w:spacing w:before="60" w:after="60"/>
        <w:ind w:left="431"/>
      </w:pPr>
      <w:r>
        <w:rPr>
          <w:color w:val="222222"/>
        </w:rPr>
        <w:t>● スキル・習熟度</w:t>
      </w:r>
    </w:p>
    <w:p w14:paraId="58FCEFA9" w14:textId="77777777" w:rsidR="00E57DE5" w:rsidRDefault="00000000">
      <w:pPr>
        <w:spacing w:before="60" w:after="60"/>
        <w:ind w:left="431"/>
      </w:pPr>
      <w:r>
        <w:rPr>
          <w:color w:val="222222"/>
        </w:rPr>
        <w:t>● アカウントの有効・無効</w:t>
      </w:r>
    </w:p>
    <w:p w14:paraId="7A82FA29" w14:textId="77777777" w:rsidR="00E57DE5" w:rsidRDefault="00E57DE5">
      <w:pPr>
        <w:spacing w:before="60" w:after="60"/>
      </w:pPr>
    </w:p>
    <w:p w14:paraId="0DC3F9F3" w14:textId="77777777" w:rsidR="00E57DE5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退職したスタッフは「アカウント有効」をオフにしてください。削除すると復元できません。</w:t>
      </w:r>
    </w:p>
    <w:p w14:paraId="325886EA" w14:textId="77777777" w:rsidR="00E57DE5" w:rsidRDefault="00E57DE5">
      <w:pPr>
        <w:spacing w:before="60" w:after="60"/>
      </w:pPr>
    </w:p>
    <w:p w14:paraId="093C9C39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2-4. スキルの設定</w:t>
      </w:r>
    </w:p>
    <w:p w14:paraId="7541E8AE" w14:textId="77777777" w:rsidR="00E57DE5" w:rsidRDefault="00000000">
      <w:pPr>
        <w:spacing w:before="80" w:after="80"/>
      </w:pPr>
      <w:r>
        <w:rPr>
          <w:color w:val="111111"/>
        </w:rPr>
        <w:t>スタッフごとに対応できる業務を設定できます：</w:t>
      </w:r>
    </w:p>
    <w:p w14:paraId="7C886154" w14:textId="77777777" w:rsidR="00E57DE5" w:rsidRDefault="00E57DE5">
      <w:pPr>
        <w:spacing w:before="60" w:after="60"/>
      </w:pPr>
    </w:p>
    <w:p w14:paraId="170AD91E" w14:textId="77777777" w:rsidR="00E57DE5" w:rsidRDefault="00000000">
      <w:pPr>
        <w:spacing w:before="60" w:after="60"/>
        <w:ind w:left="431"/>
      </w:pPr>
      <w:r>
        <w:rPr>
          <w:color w:val="222222"/>
        </w:rPr>
        <w:t>● 時間帯責任者可（リーダースキル）</w:t>
      </w:r>
    </w:p>
    <w:p w14:paraId="16380248" w14:textId="7FFB64D4" w:rsidR="00E57DE5" w:rsidRDefault="00000000">
      <w:pPr>
        <w:spacing w:before="60" w:after="60"/>
        <w:ind w:left="431"/>
      </w:pPr>
      <w:r>
        <w:rPr>
          <w:color w:val="222222"/>
        </w:rPr>
        <w:t>● 基本スキル：調理、接客など</w:t>
      </w:r>
    </w:p>
    <w:p w14:paraId="7DBC4856" w14:textId="77777777" w:rsidR="00E57DE5" w:rsidRDefault="00E57DE5">
      <w:pPr>
        <w:spacing w:before="60" w:after="60"/>
      </w:pPr>
    </w:p>
    <w:p w14:paraId="3B3016AF" w14:textId="77777777" w:rsidR="00E57DE5" w:rsidRDefault="00000000">
      <w:pPr>
        <w:spacing w:before="80" w:after="80"/>
        <w:ind w:left="288"/>
      </w:pPr>
      <w:r>
        <w:rPr>
          <w:color w:val="1A6B1A"/>
          <w:sz w:val="18"/>
          <w:szCs w:val="18"/>
        </w:rPr>
        <w:t>💡 リーダースキルをオンにすると、関連する基本スキルが自動でオンになります。</w:t>
      </w:r>
    </w:p>
    <w:p w14:paraId="3EE312C3" w14:textId="77777777" w:rsidR="00E57DE5" w:rsidRDefault="00000000">
      <w:r>
        <w:br w:type="page"/>
      </w:r>
    </w:p>
    <w:p w14:paraId="28539EDB" w14:textId="77777777" w:rsidR="00E57DE5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3. シフト希望の確認</w:t>
      </w:r>
    </w:p>
    <w:p w14:paraId="2B01ED22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3-1. シフト希望一覧</w:t>
      </w:r>
    </w:p>
    <w:p w14:paraId="03F30653" w14:textId="77777777" w:rsidR="00E57DE5" w:rsidRDefault="00000000">
      <w:pPr>
        <w:spacing w:before="80" w:after="80"/>
      </w:pPr>
      <w:r>
        <w:rPr>
          <w:color w:val="111111"/>
        </w:rPr>
        <w:t>「シフト管理」画面では、スタッフが提出したシフト希望を一覧で確認できます。</w:t>
      </w:r>
    </w:p>
    <w:p w14:paraId="1D4650E2" w14:textId="77777777" w:rsidR="00E57DE5" w:rsidRDefault="00E57DE5">
      <w:pPr>
        <w:spacing w:before="60" w:after="60"/>
      </w:pPr>
    </w:p>
    <w:p w14:paraId="2D99A074" w14:textId="77777777" w:rsidR="00E57DE5" w:rsidRDefault="00000000">
      <w:pPr>
        <w:spacing w:before="80" w:after="80"/>
      </w:pPr>
      <w:r>
        <w:rPr>
          <w:color w:val="111111"/>
        </w:rPr>
        <w:t>操作：</w:t>
      </w:r>
    </w:p>
    <w:p w14:paraId="2BEC509A" w14:textId="6A581ED6" w:rsidR="00E57DE5" w:rsidRDefault="00000000" w:rsidP="007F3F59">
      <w:pPr>
        <w:spacing w:before="60" w:after="60"/>
        <w:ind w:left="431"/>
        <w:rPr>
          <w:rFonts w:hint="eastAsia"/>
        </w:rPr>
      </w:pPr>
      <w:r>
        <w:rPr>
          <w:color w:val="222222"/>
        </w:rPr>
        <w:t>● 月・期間（前半/後半）を選択して絞り込む</w:t>
      </w:r>
    </w:p>
    <w:p w14:paraId="23DCE5BC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3-2. 各スタッフのシフト状況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7323"/>
      </w:tblGrid>
      <w:tr w:rsidR="00E57DE5" w14:paraId="25BDA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7"/>
          </w:tcPr>
          <w:p w14:paraId="6C662334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ステータス</w:t>
            </w:r>
          </w:p>
        </w:tc>
        <w:tc>
          <w:tcPr>
            <w:tcW w:w="0" w:type="auto"/>
            <w:shd w:val="clear" w:color="auto" w:fill="D6E4F7"/>
          </w:tcPr>
          <w:p w14:paraId="25616DCA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意味</w:t>
            </w:r>
          </w:p>
        </w:tc>
      </w:tr>
      <w:tr w:rsidR="00E57DE5" w14:paraId="6B032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CD5158" w14:textId="77777777" w:rsidR="00E57DE5" w:rsidRDefault="00000000">
            <w:r>
              <w:rPr>
                <w:sz w:val="18"/>
                <w:szCs w:val="18"/>
              </w:rPr>
              <w:t>提出中</w:t>
            </w:r>
          </w:p>
        </w:tc>
        <w:tc>
          <w:tcPr>
            <w:tcW w:w="0" w:type="auto"/>
          </w:tcPr>
          <w:p w14:paraId="1AB69F1F" w14:textId="77777777" w:rsidR="00E57DE5" w:rsidRDefault="00000000">
            <w:r>
              <w:rPr>
                <w:sz w:val="18"/>
                <w:szCs w:val="18"/>
              </w:rPr>
              <w:t>スタッフが希望を提出済み、まだ確定していない</w:t>
            </w:r>
          </w:p>
        </w:tc>
      </w:tr>
      <w:tr w:rsidR="00E57DE5" w14:paraId="73C98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3D1172" w14:textId="77777777" w:rsidR="00E57DE5" w:rsidRDefault="00000000">
            <w:r>
              <w:rPr>
                <w:sz w:val="18"/>
                <w:szCs w:val="18"/>
              </w:rPr>
              <w:t>承認済み</w:t>
            </w:r>
          </w:p>
        </w:tc>
        <w:tc>
          <w:tcPr>
            <w:tcW w:w="0" w:type="auto"/>
          </w:tcPr>
          <w:p w14:paraId="65D33C9F" w14:textId="77777777" w:rsidR="00E57DE5" w:rsidRDefault="00000000">
            <w:r>
              <w:rPr>
                <w:sz w:val="18"/>
                <w:szCs w:val="18"/>
              </w:rPr>
              <w:t>確定シフトとして登録済み</w:t>
            </w:r>
          </w:p>
        </w:tc>
      </w:tr>
      <w:tr w:rsidR="00E57DE5" w14:paraId="256A0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C6498D" w14:textId="77777777" w:rsidR="00E57DE5" w:rsidRDefault="00000000">
            <w:r>
              <w:rPr>
                <w:sz w:val="18"/>
                <w:szCs w:val="18"/>
              </w:rPr>
              <w:t>未提出</w:t>
            </w:r>
          </w:p>
        </w:tc>
        <w:tc>
          <w:tcPr>
            <w:tcW w:w="0" w:type="auto"/>
          </w:tcPr>
          <w:p w14:paraId="16005282" w14:textId="77777777" w:rsidR="00E57DE5" w:rsidRDefault="00000000">
            <w:r>
              <w:rPr>
                <w:sz w:val="18"/>
                <w:szCs w:val="18"/>
              </w:rPr>
              <w:t>まだシフト希望が届いていない</w:t>
            </w:r>
          </w:p>
        </w:tc>
      </w:tr>
    </w:tbl>
    <w:p w14:paraId="6F796BE9" w14:textId="77777777" w:rsidR="00E57DE5" w:rsidRDefault="00000000">
      <w:r>
        <w:br w:type="page"/>
      </w:r>
    </w:p>
    <w:p w14:paraId="202DC0A2" w14:textId="77777777" w:rsidR="00E57DE5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4. ワークスケジュール（確定シフト）の作成</w:t>
      </w:r>
    </w:p>
    <w:p w14:paraId="1643CB6A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4-1. 画面の開き方</w:t>
      </w:r>
    </w:p>
    <w:p w14:paraId="41DF5CB4" w14:textId="77777777" w:rsidR="00E57DE5" w:rsidRDefault="00000000">
      <w:pPr>
        <w:spacing w:before="80" w:after="80"/>
      </w:pPr>
      <w:r>
        <w:rPr>
          <w:color w:val="111111"/>
        </w:rPr>
        <w:t>メニューの「ワークスケジュール」から開きます。</w:t>
      </w:r>
    </w:p>
    <w:p w14:paraId="30F42BE6" w14:textId="77777777" w:rsidR="00E57DE5" w:rsidRDefault="00000000">
      <w:pPr>
        <w:spacing w:before="80" w:after="80"/>
      </w:pPr>
      <w:r>
        <w:rPr>
          <w:color w:val="111111"/>
        </w:rPr>
        <w:t>期間（月・前半/後半）を選択すると、その期間の日別シフト一覧が表示されます。</w:t>
      </w:r>
    </w:p>
    <w:p w14:paraId="2244ED79" w14:textId="77777777" w:rsidR="00E57DE5" w:rsidRDefault="00E57DE5">
      <w:pPr>
        <w:spacing w:before="60" w:after="60"/>
      </w:pPr>
    </w:p>
    <w:p w14:paraId="49570968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4-2. 確定シフトの割り当て</w:t>
      </w:r>
    </w:p>
    <w:p w14:paraId="2B10BB71" w14:textId="77777777" w:rsidR="00E57DE5" w:rsidRDefault="00000000">
      <w:pPr>
        <w:spacing w:before="80" w:after="80"/>
      </w:pPr>
      <w:r>
        <w:rPr>
          <w:color w:val="111111"/>
        </w:rPr>
        <w:t>各日付をタップすると、その日の詳細編集画面が開きます。</w:t>
      </w:r>
    </w:p>
    <w:p w14:paraId="3BF39DAA" w14:textId="77777777" w:rsidR="00E57DE5" w:rsidRDefault="00E57DE5">
      <w:pPr>
        <w:spacing w:before="60" w:after="60"/>
      </w:pPr>
    </w:p>
    <w:p w14:paraId="0BF464C4" w14:textId="77777777" w:rsidR="00E57DE5" w:rsidRDefault="00000000">
      <w:pPr>
        <w:spacing w:before="60" w:after="60"/>
        <w:ind w:left="431"/>
      </w:pPr>
      <w:r>
        <w:rPr>
          <w:color w:val="222222"/>
        </w:rPr>
        <w:t>● スタッフごとのシフト希望を確認</w:t>
      </w:r>
    </w:p>
    <w:p w14:paraId="39CA7D28" w14:textId="2DCD26B6" w:rsidR="00E57DE5" w:rsidRDefault="00000000">
      <w:pPr>
        <w:spacing w:before="60" w:after="60"/>
        <w:ind w:left="431"/>
      </w:pPr>
      <w:r>
        <w:rPr>
          <w:color w:val="222222"/>
        </w:rPr>
        <w:t xml:space="preserve">● </w:t>
      </w:r>
      <w:r w:rsidR="008C2F45">
        <w:rPr>
          <w:rFonts w:hint="eastAsia"/>
          <w:color w:val="222222"/>
        </w:rPr>
        <w:t>スライドバーを挿入して確定時刻を入力</w:t>
      </w:r>
      <w:r>
        <w:rPr>
          <w:color w:val="222222"/>
        </w:rPr>
        <w:t>（希望時刻からの変更も可）</w:t>
      </w:r>
    </w:p>
    <w:p w14:paraId="28304C16" w14:textId="77777777" w:rsidR="00E57DE5" w:rsidRDefault="00000000">
      <w:pPr>
        <w:spacing w:before="60" w:after="60"/>
        <w:ind w:left="431"/>
      </w:pPr>
      <w:r>
        <w:rPr>
          <w:color w:val="222222"/>
        </w:rPr>
        <w:t>● 全スタッフ分入力後、保存する</w:t>
      </w:r>
    </w:p>
    <w:p w14:paraId="5FE3B8B0" w14:textId="77777777" w:rsidR="00E57DE5" w:rsidRDefault="00E57DE5">
      <w:pPr>
        <w:spacing w:before="60" w:after="60"/>
      </w:pPr>
    </w:p>
    <w:p w14:paraId="00BB9DBB" w14:textId="7E8E23A1" w:rsidR="00E57DE5" w:rsidRDefault="00000000" w:rsidP="008C2F45">
      <w:pPr>
        <w:spacing w:before="80" w:after="80"/>
        <w:ind w:left="288"/>
        <w:rPr>
          <w:rFonts w:hint="eastAsia"/>
        </w:rPr>
      </w:pPr>
      <w:r>
        <w:rPr>
          <w:i/>
          <w:iCs/>
          <w:color w:val="B85C00"/>
          <w:sz w:val="18"/>
          <w:szCs w:val="18"/>
        </w:rPr>
        <w:t>⚠️ 「〇」や「◎」で提出されたシフトは、ここで具体的な時刻に変更してください。</w:t>
      </w:r>
    </w:p>
    <w:p w14:paraId="389EB05A" w14:textId="77777777" w:rsidR="00E57DE5" w:rsidRDefault="00000000">
      <w:pPr>
        <w:pStyle w:val="2"/>
        <w:spacing w:before="320" w:after="120"/>
      </w:pPr>
      <w:r>
        <w:rPr>
          <w:b/>
          <w:bCs/>
          <w:color w:val="1B6EC2"/>
        </w:rPr>
        <w:t>4-3. Excelエクスポート</w:t>
      </w:r>
    </w:p>
    <w:p w14:paraId="3AE046FC" w14:textId="5535731E" w:rsidR="00E57DE5" w:rsidRDefault="00000000">
      <w:pPr>
        <w:spacing w:before="80" w:after="80"/>
      </w:pPr>
      <w:r>
        <w:rPr>
          <w:color w:val="111111"/>
        </w:rPr>
        <w:t>確定したシフトを</w:t>
      </w:r>
      <w:r w:rsidR="008C2F45">
        <w:rPr>
          <w:rFonts w:hint="eastAsia"/>
          <w:color w:val="111111"/>
        </w:rPr>
        <w:t>従来の「ワークスケジュール表」に似せた</w:t>
      </w:r>
      <w:r>
        <w:rPr>
          <w:color w:val="111111"/>
        </w:rPr>
        <w:t>Excelファイルでダウンロードできます。</w:t>
      </w:r>
    </w:p>
    <w:p w14:paraId="49101221" w14:textId="77777777" w:rsidR="00E57DE5" w:rsidRDefault="00E57DE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6674"/>
      </w:tblGrid>
      <w:tr w:rsidR="00E57DE5" w14:paraId="7BCFF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7"/>
          </w:tcPr>
          <w:p w14:paraId="08945B00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エクスポート種別</w:t>
            </w:r>
          </w:p>
        </w:tc>
        <w:tc>
          <w:tcPr>
            <w:tcW w:w="0" w:type="auto"/>
            <w:shd w:val="clear" w:color="auto" w:fill="D6E4F7"/>
          </w:tcPr>
          <w:p w14:paraId="3E73CEC4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内容</w:t>
            </w:r>
          </w:p>
        </w:tc>
      </w:tr>
      <w:tr w:rsidR="00E57DE5" w14:paraId="6B620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6E26BB" w14:textId="77777777" w:rsidR="00E57DE5" w:rsidRDefault="00000000">
            <w:r>
              <w:rPr>
                <w:sz w:val="18"/>
                <w:szCs w:val="18"/>
              </w:rPr>
              <w:t>日単位</w:t>
            </w:r>
          </w:p>
        </w:tc>
        <w:tc>
          <w:tcPr>
            <w:tcW w:w="0" w:type="auto"/>
          </w:tcPr>
          <w:p w14:paraId="1DD0B950" w14:textId="77777777" w:rsidR="00E57DE5" w:rsidRDefault="00000000">
            <w:r>
              <w:rPr>
                <w:sz w:val="18"/>
                <w:szCs w:val="18"/>
              </w:rPr>
              <w:t>特定の1日分のシフト一覧をExcelに出力</w:t>
            </w:r>
          </w:p>
        </w:tc>
      </w:tr>
      <w:tr w:rsidR="00E57DE5" w14:paraId="196AB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10BE5F" w14:textId="77777777" w:rsidR="00E57DE5" w:rsidRDefault="00000000">
            <w:r>
              <w:rPr>
                <w:sz w:val="18"/>
                <w:szCs w:val="18"/>
              </w:rPr>
              <w:t>期間単位</w:t>
            </w:r>
          </w:p>
        </w:tc>
        <w:tc>
          <w:tcPr>
            <w:tcW w:w="0" w:type="auto"/>
          </w:tcPr>
          <w:p w14:paraId="5F63F995" w14:textId="77777777" w:rsidR="00E57DE5" w:rsidRDefault="00000000">
            <w:r>
              <w:rPr>
                <w:sz w:val="18"/>
                <w:szCs w:val="18"/>
              </w:rPr>
              <w:t>前半または後半のシフト全体を日付別シートで出力</w:t>
            </w:r>
          </w:p>
        </w:tc>
      </w:tr>
    </w:tbl>
    <w:p w14:paraId="2DE35446" w14:textId="77777777" w:rsidR="00E57DE5" w:rsidRDefault="00E57DE5">
      <w:pPr>
        <w:spacing w:before="60" w:after="60"/>
      </w:pPr>
    </w:p>
    <w:p w14:paraId="0524BB47" w14:textId="77777777" w:rsidR="00E57DE5" w:rsidRDefault="00000000">
      <w:pPr>
        <w:spacing w:before="80" w:after="80"/>
      </w:pPr>
      <w:r>
        <w:rPr>
          <w:color w:val="111111"/>
        </w:rPr>
        <w:t>エクスポートに含まれる情報：</w:t>
      </w:r>
    </w:p>
    <w:p w14:paraId="6D314EF5" w14:textId="77777777" w:rsidR="00E57DE5" w:rsidRDefault="00000000">
      <w:pPr>
        <w:spacing w:before="60" w:after="60"/>
        <w:ind w:left="431"/>
      </w:pPr>
      <w:r>
        <w:rPr>
          <w:color w:val="222222"/>
        </w:rPr>
        <w:t>● スタッフコード・氏名</w:t>
      </w:r>
    </w:p>
    <w:p w14:paraId="17AF07BD" w14:textId="77777777" w:rsidR="00E57DE5" w:rsidRDefault="00000000">
      <w:pPr>
        <w:spacing w:before="60" w:after="60"/>
        <w:ind w:left="431"/>
      </w:pPr>
      <w:r>
        <w:rPr>
          <w:color w:val="222222"/>
        </w:rPr>
        <w:t>● 出勤日・開始時刻・終了時刻</w:t>
      </w:r>
    </w:p>
    <w:p w14:paraId="30C8A585" w14:textId="77777777" w:rsidR="00E57DE5" w:rsidRDefault="00000000">
      <w:pPr>
        <w:spacing w:before="60" w:after="60"/>
        <w:ind w:left="431"/>
      </w:pPr>
      <w:r>
        <w:rPr>
          <w:color w:val="222222"/>
        </w:rPr>
        <w:t>● ステータス（提出中 / 承認済み）</w:t>
      </w:r>
    </w:p>
    <w:p w14:paraId="1C829A36" w14:textId="77777777" w:rsidR="00E57DE5" w:rsidRDefault="00E57DE5">
      <w:pPr>
        <w:spacing w:before="60" w:after="60"/>
      </w:pPr>
    </w:p>
    <w:p w14:paraId="5962DA9D" w14:textId="77777777" w:rsidR="00E57DE5" w:rsidRDefault="00000000">
      <w:pPr>
        <w:spacing w:before="80" w:after="80"/>
        <w:ind w:left="288"/>
      </w:pPr>
      <w:r>
        <w:rPr>
          <w:color w:val="1A6B1A"/>
          <w:sz w:val="18"/>
          <w:szCs w:val="18"/>
        </w:rPr>
        <w:t>💡 エクスポートされるのは「有効なスタッフ」のみです。無効化したスタッフは含まれません。</w:t>
      </w:r>
    </w:p>
    <w:p w14:paraId="4069A070" w14:textId="77777777" w:rsidR="00E57DE5" w:rsidRDefault="00000000">
      <w:r>
        <w:br w:type="page"/>
      </w:r>
    </w:p>
    <w:p w14:paraId="2F3CB5A4" w14:textId="77777777" w:rsidR="00E57DE5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5. よくある質問</w:t>
      </w:r>
    </w:p>
    <w:p w14:paraId="47111CF5" w14:textId="77777777" w:rsidR="00E57DE5" w:rsidRDefault="00E57DE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6255"/>
      </w:tblGrid>
      <w:tr w:rsidR="00E57DE5" w14:paraId="6B82B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7"/>
          </w:tcPr>
          <w:p w14:paraId="7690CEAC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質問</w:t>
            </w:r>
          </w:p>
        </w:tc>
        <w:tc>
          <w:tcPr>
            <w:tcW w:w="0" w:type="auto"/>
            <w:shd w:val="clear" w:color="auto" w:fill="D6E4F7"/>
          </w:tcPr>
          <w:p w14:paraId="2C559D5D" w14:textId="77777777" w:rsidR="00E57DE5" w:rsidRDefault="00000000">
            <w:r>
              <w:rPr>
                <w:b/>
                <w:bCs/>
                <w:color w:val="1A3A6B"/>
                <w:sz w:val="18"/>
                <w:szCs w:val="18"/>
              </w:rPr>
              <w:t>回答</w:t>
            </w:r>
          </w:p>
        </w:tc>
      </w:tr>
      <w:tr w:rsidR="00E57DE5" w14:paraId="6DF15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843C15" w14:textId="77777777" w:rsidR="00E57DE5" w:rsidRDefault="00000000">
            <w:r>
              <w:rPr>
                <w:sz w:val="18"/>
                <w:szCs w:val="18"/>
              </w:rPr>
              <w:t>スタッフが「承認待ち」のままアプリを使えない</w:t>
            </w:r>
          </w:p>
        </w:tc>
        <w:tc>
          <w:tcPr>
            <w:tcW w:w="0" w:type="auto"/>
          </w:tcPr>
          <w:p w14:paraId="19019D04" w14:textId="77777777" w:rsidR="00E57DE5" w:rsidRDefault="00000000">
            <w:r>
              <w:rPr>
                <w:sz w:val="18"/>
                <w:szCs w:val="18"/>
              </w:rPr>
              <w:t>「スタッフ管理」→「未承認スタッフ」セクションから承認してください。</w:t>
            </w:r>
          </w:p>
        </w:tc>
      </w:tr>
      <w:tr w:rsidR="00E57DE5" w14:paraId="2121F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7471E1" w14:textId="77777777" w:rsidR="00E57DE5" w:rsidRDefault="00000000">
            <w:r>
              <w:rPr>
                <w:sz w:val="18"/>
                <w:szCs w:val="18"/>
              </w:rPr>
              <w:t>招待メールが届かないとスタッフから言われた</w:t>
            </w:r>
          </w:p>
        </w:tc>
        <w:tc>
          <w:tcPr>
            <w:tcW w:w="0" w:type="auto"/>
          </w:tcPr>
          <w:p w14:paraId="1141B74F" w14:textId="77777777" w:rsidR="00E57DE5" w:rsidRDefault="00000000">
            <w:r>
              <w:rPr>
                <w:sz w:val="18"/>
                <w:szCs w:val="18"/>
              </w:rPr>
              <w:t>迷惑メールフォルダを確認するよう伝えてください。それでも届かない場合は再度招待してください。</w:t>
            </w:r>
          </w:p>
        </w:tc>
      </w:tr>
      <w:tr w:rsidR="00E57DE5" w14:paraId="2589F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9DD2FF" w14:textId="77777777" w:rsidR="00E57DE5" w:rsidRDefault="00000000">
            <w:r>
              <w:rPr>
                <w:sz w:val="18"/>
                <w:szCs w:val="18"/>
              </w:rPr>
              <w:t>スタッフが退職した</w:t>
            </w:r>
          </w:p>
        </w:tc>
        <w:tc>
          <w:tcPr>
            <w:tcW w:w="0" w:type="auto"/>
          </w:tcPr>
          <w:p w14:paraId="54B45767" w14:textId="77777777" w:rsidR="00E57DE5" w:rsidRDefault="00000000">
            <w:r>
              <w:rPr>
                <w:sz w:val="18"/>
                <w:szCs w:val="18"/>
              </w:rPr>
              <w:t>編集ダイアログで「アカウント有効」をオフにしてください。シフト履歴は残ります。</w:t>
            </w:r>
          </w:p>
        </w:tc>
      </w:tr>
      <w:tr w:rsidR="00E57DE5" w14:paraId="4476C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FAB326" w14:textId="77777777" w:rsidR="00E57DE5" w:rsidRDefault="00000000">
            <w:r>
              <w:rPr>
                <w:sz w:val="18"/>
                <w:szCs w:val="18"/>
              </w:rPr>
              <w:t>シフト希望が提出されていない</w:t>
            </w:r>
          </w:p>
        </w:tc>
        <w:tc>
          <w:tcPr>
            <w:tcW w:w="0" w:type="auto"/>
          </w:tcPr>
          <w:p w14:paraId="27B777AC" w14:textId="77777777" w:rsidR="00E57DE5" w:rsidRDefault="00000000">
            <w:r>
              <w:rPr>
                <w:sz w:val="18"/>
                <w:szCs w:val="18"/>
              </w:rPr>
              <w:t>スタッフに直接確認するか、締め切りを再周知してください。</w:t>
            </w:r>
          </w:p>
        </w:tc>
      </w:tr>
      <w:tr w:rsidR="00E57DE5" w14:paraId="36248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5098CA" w14:textId="77777777" w:rsidR="00E57DE5" w:rsidRDefault="00000000">
            <w:r>
              <w:rPr>
                <w:sz w:val="18"/>
                <w:szCs w:val="18"/>
              </w:rPr>
              <w:t>Excelが文字化けする</w:t>
            </w:r>
          </w:p>
        </w:tc>
        <w:tc>
          <w:tcPr>
            <w:tcW w:w="0" w:type="auto"/>
          </w:tcPr>
          <w:p w14:paraId="7E0237D3" w14:textId="77777777" w:rsidR="00E57DE5" w:rsidRDefault="00000000">
            <w:r>
              <w:rPr>
                <w:sz w:val="18"/>
                <w:szCs w:val="18"/>
              </w:rPr>
              <w:t>Excelを開く前に「データ→外部データの取り込み」ではなく、ファイルを直接ダブルクリックで開いてください。</w:t>
            </w:r>
          </w:p>
        </w:tc>
      </w:tr>
      <w:tr w:rsidR="00E57DE5" w14:paraId="61FB5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57CD84" w14:textId="77777777" w:rsidR="00E57DE5" w:rsidRDefault="00000000">
            <w:r>
              <w:rPr>
                <w:sz w:val="18"/>
                <w:szCs w:val="18"/>
              </w:rPr>
              <w:t>スタッフが誤ってシフトを提出できなかった</w:t>
            </w:r>
          </w:p>
        </w:tc>
        <w:tc>
          <w:tcPr>
            <w:tcW w:w="0" w:type="auto"/>
          </w:tcPr>
          <w:p w14:paraId="4A7412A0" w14:textId="77777777" w:rsidR="00E57DE5" w:rsidRDefault="00000000">
            <w:r>
              <w:rPr>
                <w:sz w:val="18"/>
                <w:szCs w:val="18"/>
              </w:rPr>
              <w:t>期限超過の場合、アプリ上では提出できません。紙または口頭で確認し、管理者側で手動入力してください。</w:t>
            </w:r>
          </w:p>
        </w:tc>
      </w:tr>
    </w:tbl>
    <w:p w14:paraId="033F5F2F" w14:textId="77777777" w:rsidR="00E57DE5" w:rsidRDefault="00E57DE5">
      <w:pPr>
        <w:spacing w:before="60" w:after="60"/>
      </w:pPr>
    </w:p>
    <w:p w14:paraId="31333377" w14:textId="77777777" w:rsidR="00E57DE5" w:rsidRDefault="00E57DE5">
      <w:pPr>
        <w:spacing w:before="60" w:after="60"/>
      </w:pPr>
    </w:p>
    <w:p w14:paraId="144A2837" w14:textId="77777777" w:rsidR="00E57DE5" w:rsidRDefault="00000000">
      <w:pPr>
        <w:spacing w:before="600"/>
        <w:jc w:val="center"/>
      </w:pPr>
      <w:r>
        <w:rPr>
          <w:color w:val="666666"/>
          <w:sz w:val="18"/>
          <w:szCs w:val="18"/>
        </w:rPr>
        <w:t>操作に関して不明な点があればご連絡ください。</w:t>
      </w:r>
    </w:p>
    <w:sectPr w:rsidR="00E57D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E529" w14:textId="77777777" w:rsidR="00FE476E" w:rsidRDefault="00FE476E" w:rsidP="007F3F59">
      <w:r>
        <w:separator/>
      </w:r>
    </w:p>
  </w:endnote>
  <w:endnote w:type="continuationSeparator" w:id="0">
    <w:p w14:paraId="0F826B27" w14:textId="77777777" w:rsidR="00FE476E" w:rsidRDefault="00FE476E" w:rsidP="007F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BE30" w14:textId="77777777" w:rsidR="00FE476E" w:rsidRDefault="00FE476E" w:rsidP="007F3F59">
      <w:r>
        <w:separator/>
      </w:r>
    </w:p>
  </w:footnote>
  <w:footnote w:type="continuationSeparator" w:id="0">
    <w:p w14:paraId="0BB28AE1" w14:textId="77777777" w:rsidR="00FE476E" w:rsidRDefault="00FE476E" w:rsidP="007F3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30D0"/>
    <w:multiLevelType w:val="hybridMultilevel"/>
    <w:tmpl w:val="C1C65ECC"/>
    <w:lvl w:ilvl="0" w:tplc="305A790C">
      <w:start w:val="1"/>
      <w:numFmt w:val="bullet"/>
      <w:lvlText w:val="●"/>
      <w:lvlJc w:val="left"/>
      <w:pPr>
        <w:ind w:left="720" w:hanging="360"/>
      </w:pPr>
    </w:lvl>
    <w:lvl w:ilvl="1" w:tplc="58FC12B0">
      <w:start w:val="1"/>
      <w:numFmt w:val="bullet"/>
      <w:lvlText w:val="○"/>
      <w:lvlJc w:val="left"/>
      <w:pPr>
        <w:ind w:left="1440" w:hanging="360"/>
      </w:pPr>
    </w:lvl>
    <w:lvl w:ilvl="2" w:tplc="64B4B04A">
      <w:start w:val="1"/>
      <w:numFmt w:val="bullet"/>
      <w:lvlText w:val="■"/>
      <w:lvlJc w:val="left"/>
      <w:pPr>
        <w:ind w:left="2160" w:hanging="360"/>
      </w:pPr>
    </w:lvl>
    <w:lvl w:ilvl="3" w:tplc="9998EC40">
      <w:start w:val="1"/>
      <w:numFmt w:val="bullet"/>
      <w:lvlText w:val="●"/>
      <w:lvlJc w:val="left"/>
      <w:pPr>
        <w:ind w:left="2880" w:hanging="360"/>
      </w:pPr>
    </w:lvl>
    <w:lvl w:ilvl="4" w:tplc="10DAF500">
      <w:start w:val="1"/>
      <w:numFmt w:val="bullet"/>
      <w:lvlText w:val="○"/>
      <w:lvlJc w:val="left"/>
      <w:pPr>
        <w:ind w:left="3600" w:hanging="360"/>
      </w:pPr>
    </w:lvl>
    <w:lvl w:ilvl="5" w:tplc="9AFC2FF6">
      <w:start w:val="1"/>
      <w:numFmt w:val="bullet"/>
      <w:lvlText w:val="■"/>
      <w:lvlJc w:val="left"/>
      <w:pPr>
        <w:ind w:left="4320" w:hanging="360"/>
      </w:pPr>
    </w:lvl>
    <w:lvl w:ilvl="6" w:tplc="67CC5CA6">
      <w:start w:val="1"/>
      <w:numFmt w:val="bullet"/>
      <w:lvlText w:val="●"/>
      <w:lvlJc w:val="left"/>
      <w:pPr>
        <w:ind w:left="5040" w:hanging="360"/>
      </w:pPr>
    </w:lvl>
    <w:lvl w:ilvl="7" w:tplc="D1A2D574">
      <w:start w:val="1"/>
      <w:numFmt w:val="bullet"/>
      <w:lvlText w:val="●"/>
      <w:lvlJc w:val="left"/>
      <w:pPr>
        <w:ind w:left="5760" w:hanging="360"/>
      </w:pPr>
    </w:lvl>
    <w:lvl w:ilvl="8" w:tplc="7F927ED6">
      <w:start w:val="1"/>
      <w:numFmt w:val="bullet"/>
      <w:lvlText w:val="●"/>
      <w:lvlJc w:val="left"/>
      <w:pPr>
        <w:ind w:left="6480" w:hanging="360"/>
      </w:pPr>
    </w:lvl>
  </w:abstractNum>
  <w:num w:numId="1" w16cid:durableId="531187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DE5"/>
    <w:rsid w:val="0030038E"/>
    <w:rsid w:val="007F3F59"/>
    <w:rsid w:val="008C2F45"/>
    <w:rsid w:val="00E57DE5"/>
    <w:rsid w:val="00FE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CCCB89"/>
  <w15:docId w15:val="{66E1F0BF-F825-40FE-A1B4-CFB7203D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F3F5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7F3F59"/>
  </w:style>
  <w:style w:type="paragraph" w:styleId="ae">
    <w:name w:val="footer"/>
    <w:basedOn w:val="a"/>
    <w:link w:val="af"/>
    <w:uiPriority w:val="99"/>
    <w:unhideWhenUsed/>
    <w:rsid w:val="007F3F59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7F3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謙太郎 谷</cp:lastModifiedBy>
  <cp:revision>3</cp:revision>
  <dcterms:created xsi:type="dcterms:W3CDTF">2026-04-24T15:55:00Z</dcterms:created>
  <dcterms:modified xsi:type="dcterms:W3CDTF">2026-04-24T16:14:00Z</dcterms:modified>
</cp:coreProperties>
</file>