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1D20" w14:textId="32AA1784" w:rsidR="005B680D" w:rsidRPr="00E002AD" w:rsidRDefault="00445227" w:rsidP="00016596">
      <w:pPr>
        <w:pStyle w:val="Title"/>
        <w:rPr>
          <w:sz w:val="34"/>
          <w:szCs w:val="34"/>
        </w:rPr>
      </w:pPr>
      <w:r w:rsidRPr="00E002AD"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2411BF5" wp14:editId="36096A12">
            <wp:simplePos x="0" y="0"/>
            <wp:positionH relativeFrom="column">
              <wp:posOffset>4779818</wp:posOffset>
            </wp:positionH>
            <wp:positionV relativeFrom="paragraph">
              <wp:posOffset>-331979</wp:posOffset>
            </wp:positionV>
            <wp:extent cx="971480" cy="1229465"/>
            <wp:effectExtent l="0" t="0" r="635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30" cy="123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0CA" w:rsidRPr="00E002AD">
        <w:rPr>
          <w:sz w:val="34"/>
          <w:szCs w:val="34"/>
        </w:rPr>
        <w:t>CURRICULUM VITAE</w:t>
      </w:r>
    </w:p>
    <w:p w14:paraId="4EE023D3" w14:textId="00660D93" w:rsidR="005B680D" w:rsidRPr="00E002AD" w:rsidRDefault="006730CA" w:rsidP="00016596">
      <w:pPr>
        <w:jc w:val="center"/>
        <w:rPr>
          <w:b/>
          <w:bCs/>
          <w:sz w:val="34"/>
          <w:szCs w:val="34"/>
        </w:rPr>
      </w:pPr>
      <w:r w:rsidRPr="00E002AD">
        <w:rPr>
          <w:b/>
          <w:bCs/>
          <w:sz w:val="34"/>
          <w:szCs w:val="34"/>
        </w:rPr>
        <w:t>OF</w:t>
      </w:r>
    </w:p>
    <w:p w14:paraId="07CB2F45" w14:textId="0DD83BB6" w:rsidR="005B680D" w:rsidRPr="00E002AD" w:rsidRDefault="006B1869" w:rsidP="00016596">
      <w:pPr>
        <w:jc w:val="center"/>
        <w:rPr>
          <w:b/>
          <w:bCs/>
          <w:sz w:val="34"/>
          <w:szCs w:val="34"/>
        </w:rPr>
      </w:pPr>
      <w:r w:rsidRPr="00E002AD">
        <w:rPr>
          <w:b/>
          <w:bCs/>
          <w:sz w:val="34"/>
          <w:szCs w:val="34"/>
        </w:rPr>
        <w:t>MD SOZIB MIA</w:t>
      </w:r>
    </w:p>
    <w:p w14:paraId="18E126D6" w14:textId="5D5C22A6" w:rsidR="005B680D" w:rsidRPr="00316935" w:rsidRDefault="00F14166" w:rsidP="00016596">
      <w:pPr>
        <w:jc w:val="center"/>
        <w:rPr>
          <w:b/>
          <w:bCs/>
          <w:sz w:val="26"/>
          <w:szCs w:val="26"/>
        </w:rPr>
      </w:pPr>
      <w:r w:rsidRPr="00316935">
        <w:rPr>
          <w:b/>
          <w:bCs/>
          <w:i/>
          <w:i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BF87F53" wp14:editId="2E0A22F5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5946775" cy="335915"/>
                <wp:effectExtent l="0" t="0" r="15875" b="260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F815A9" w14:textId="77777777" w:rsidR="005B680D" w:rsidRPr="004B4FDA" w:rsidRDefault="005B680D" w:rsidP="005B680D">
                            <w:pPr>
                              <w:shd w:val="clear" w:color="auto" w:fill="BFBFBF"/>
                              <w:rPr>
                                <w:b/>
                              </w:rPr>
                            </w:pPr>
                            <w:r w:rsidRPr="004B4FDA">
                              <w:rPr>
                                <w:b/>
                              </w:rPr>
                              <w:t>Mailing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87F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0.9pt;width:468.25pt;height:26.45pt;z-index:-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" filled="f" strokecolor="white" strokeweight=".5pt">
                <v:textbox>
                  <w:txbxContent>
                    <w:p w14:paraId="50F815A9" w14:textId="77777777" w:rsidR="005B680D" w:rsidRPr="004B4FDA" w:rsidRDefault="005B680D" w:rsidP="005B680D">
                      <w:pPr>
                        <w:shd w:val="clear" w:color="auto" w:fill="BFBFBF"/>
                        <w:rPr>
                          <w:b/>
                        </w:rPr>
                      </w:pPr>
                      <w:r w:rsidRPr="004B4FDA">
                        <w:rPr>
                          <w:b/>
                        </w:rPr>
                        <w:t>Mailing 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B9F22" w14:textId="142FB7A1" w:rsidR="005B680D" w:rsidRPr="00316935" w:rsidRDefault="005B680D" w:rsidP="00016596">
      <w:pPr>
        <w:jc w:val="center"/>
        <w:rPr>
          <w:sz w:val="26"/>
          <w:szCs w:val="26"/>
        </w:rPr>
      </w:pPr>
    </w:p>
    <w:p w14:paraId="0976C52E" w14:textId="77777777" w:rsidR="00827014" w:rsidRPr="00316935" w:rsidRDefault="00827014" w:rsidP="00016596">
      <w:pPr>
        <w:rPr>
          <w:b/>
          <w:sz w:val="14"/>
          <w:szCs w:val="14"/>
        </w:rPr>
      </w:pPr>
    </w:p>
    <w:p w14:paraId="282F4076" w14:textId="0F0D3A00" w:rsidR="005B680D" w:rsidRPr="00316935" w:rsidRDefault="006B1869" w:rsidP="00016596">
      <w:pPr>
        <w:rPr>
          <w:b/>
          <w:sz w:val="26"/>
          <w:szCs w:val="26"/>
        </w:rPr>
      </w:pPr>
      <w:r w:rsidRPr="00316935">
        <w:rPr>
          <w:b/>
          <w:sz w:val="26"/>
          <w:szCs w:val="26"/>
        </w:rPr>
        <w:t>MD SOZIB MIA</w:t>
      </w:r>
    </w:p>
    <w:p w14:paraId="37C8ABEF" w14:textId="6DC8E19D" w:rsidR="005B680D" w:rsidRPr="00316935" w:rsidRDefault="006B1869" w:rsidP="00016596">
      <w:pPr>
        <w:rPr>
          <w:sz w:val="26"/>
          <w:szCs w:val="26"/>
        </w:rPr>
      </w:pPr>
      <w:bookmarkStart w:id="0" w:name="_Hlk70364705"/>
      <w:r w:rsidRPr="00316935">
        <w:rPr>
          <w:sz w:val="26"/>
          <w:szCs w:val="26"/>
        </w:rPr>
        <w:t>C/O- Md. Dudu Mia</w:t>
      </w:r>
    </w:p>
    <w:p w14:paraId="2878CB17" w14:textId="7D8D3A31" w:rsidR="005B680D" w:rsidRPr="00316935" w:rsidRDefault="006B1869" w:rsidP="00016596">
      <w:pPr>
        <w:shd w:val="clear" w:color="auto" w:fill="FFFFFF"/>
        <w:rPr>
          <w:sz w:val="26"/>
          <w:szCs w:val="26"/>
        </w:rPr>
      </w:pPr>
      <w:r w:rsidRPr="00316935">
        <w:rPr>
          <w:sz w:val="26"/>
          <w:szCs w:val="26"/>
        </w:rPr>
        <w:t>Vill</w:t>
      </w:r>
      <w:r w:rsidR="00922C8E">
        <w:rPr>
          <w:sz w:val="26"/>
          <w:szCs w:val="26"/>
        </w:rPr>
        <w:t>:</w:t>
      </w:r>
      <w:r w:rsidRPr="00316935">
        <w:rPr>
          <w:sz w:val="26"/>
          <w:szCs w:val="26"/>
        </w:rPr>
        <w:t xml:space="preserve"> Kewa </w:t>
      </w:r>
      <w:r w:rsidR="00922C8E">
        <w:rPr>
          <w:sz w:val="26"/>
          <w:szCs w:val="26"/>
        </w:rPr>
        <w:t>Pashchim Khanda</w:t>
      </w:r>
      <w:r w:rsidRPr="00316935">
        <w:rPr>
          <w:sz w:val="26"/>
          <w:szCs w:val="26"/>
        </w:rPr>
        <w:t xml:space="preserve">, </w:t>
      </w:r>
      <w:r w:rsidR="00922C8E">
        <w:rPr>
          <w:sz w:val="26"/>
          <w:szCs w:val="26"/>
        </w:rPr>
        <w:t>Post Office:</w:t>
      </w:r>
      <w:r w:rsidRPr="00316935">
        <w:rPr>
          <w:sz w:val="26"/>
          <w:szCs w:val="26"/>
        </w:rPr>
        <w:t xml:space="preserve"> Mawna</w:t>
      </w:r>
      <w:r w:rsidR="006E241E">
        <w:rPr>
          <w:sz w:val="26"/>
          <w:szCs w:val="26"/>
        </w:rPr>
        <w:t>-</w:t>
      </w:r>
      <w:r w:rsidRPr="00316935">
        <w:rPr>
          <w:sz w:val="26"/>
          <w:szCs w:val="26"/>
        </w:rPr>
        <w:t>1740</w:t>
      </w:r>
    </w:p>
    <w:p w14:paraId="3D13EDF9" w14:textId="01AEF2B7" w:rsidR="005B680D" w:rsidRPr="00316935" w:rsidRDefault="00922C8E" w:rsidP="00016596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Upazila:</w:t>
      </w:r>
      <w:r w:rsidR="006B1869" w:rsidRPr="00316935">
        <w:rPr>
          <w:sz w:val="26"/>
          <w:szCs w:val="26"/>
        </w:rPr>
        <w:t xml:space="preserve"> Sreepur, </w:t>
      </w:r>
      <w:r w:rsidR="00167E55">
        <w:rPr>
          <w:sz w:val="26"/>
          <w:szCs w:val="26"/>
        </w:rPr>
        <w:t>District</w:t>
      </w:r>
      <w:r w:rsidR="00A242EB">
        <w:rPr>
          <w:sz w:val="26"/>
          <w:szCs w:val="26"/>
        </w:rPr>
        <w:t>:</w:t>
      </w:r>
      <w:r w:rsidR="006B1869" w:rsidRPr="00316935">
        <w:rPr>
          <w:sz w:val="26"/>
          <w:szCs w:val="26"/>
        </w:rPr>
        <w:t xml:space="preserve"> Gazipur</w:t>
      </w:r>
      <w:r w:rsidR="005B680D" w:rsidRPr="00316935">
        <w:rPr>
          <w:sz w:val="26"/>
          <w:szCs w:val="26"/>
        </w:rPr>
        <w:t xml:space="preserve">. </w:t>
      </w:r>
    </w:p>
    <w:p w14:paraId="409D4146" w14:textId="492935EA" w:rsidR="005B680D" w:rsidRPr="00316935" w:rsidRDefault="004B742A" w:rsidP="00016596">
      <w:pPr>
        <w:rPr>
          <w:sz w:val="26"/>
          <w:szCs w:val="26"/>
        </w:rPr>
      </w:pPr>
      <w:r>
        <w:rPr>
          <w:sz w:val="26"/>
          <w:szCs w:val="26"/>
        </w:rPr>
        <w:t>Mobile:</w:t>
      </w:r>
      <w:r w:rsidR="006B1869" w:rsidRPr="00316935">
        <w:rPr>
          <w:sz w:val="26"/>
          <w:szCs w:val="26"/>
        </w:rPr>
        <w:t xml:space="preserve"> </w:t>
      </w:r>
      <w:r w:rsidR="00167E55">
        <w:rPr>
          <w:sz w:val="26"/>
          <w:szCs w:val="26"/>
        </w:rPr>
        <w:t>+88</w:t>
      </w:r>
      <w:r w:rsidR="006B1869" w:rsidRPr="00316935">
        <w:rPr>
          <w:sz w:val="26"/>
          <w:szCs w:val="26"/>
        </w:rPr>
        <w:t>01790</w:t>
      </w:r>
      <w:r w:rsidR="00BF64C3">
        <w:rPr>
          <w:sz w:val="26"/>
          <w:szCs w:val="26"/>
        </w:rPr>
        <w:t>-</w:t>
      </w:r>
      <w:r w:rsidR="006B1869" w:rsidRPr="00316935">
        <w:rPr>
          <w:sz w:val="26"/>
          <w:szCs w:val="26"/>
        </w:rPr>
        <w:t>656646</w:t>
      </w:r>
    </w:p>
    <w:p w14:paraId="6BDDEFC5" w14:textId="6C363611" w:rsidR="005B680D" w:rsidRPr="00316935" w:rsidRDefault="00073AFC" w:rsidP="00016596">
      <w:pPr>
        <w:spacing w:before="14" w:after="14"/>
        <w:rPr>
          <w:rFonts w:eastAsia="Tahoma"/>
          <w:sz w:val="26"/>
          <w:szCs w:val="26"/>
        </w:rPr>
      </w:pPr>
      <w:r w:rsidRPr="0031693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9461B" wp14:editId="3F629561">
                <wp:simplePos x="0" y="0"/>
                <wp:positionH relativeFrom="column">
                  <wp:posOffset>-85090</wp:posOffset>
                </wp:positionH>
                <wp:positionV relativeFrom="paragraph">
                  <wp:posOffset>227215</wp:posOffset>
                </wp:positionV>
                <wp:extent cx="5946775" cy="335915"/>
                <wp:effectExtent l="0" t="0" r="15875" b="2603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2522E3" w14:textId="77777777" w:rsidR="005B680D" w:rsidRPr="004B4FDA" w:rsidRDefault="005B680D" w:rsidP="005B680D">
                            <w:pPr>
                              <w:shd w:val="clear" w:color="auto" w:fill="BFBFBF"/>
                              <w:rPr>
                                <w:b/>
                              </w:rPr>
                            </w:pPr>
                            <w:bookmarkStart w:id="1" w:name="_Hlk70364784"/>
                            <w:bookmarkStart w:id="2" w:name="_Hlk70364785"/>
                            <w:bookmarkStart w:id="3" w:name="_Hlk70364797"/>
                            <w:bookmarkStart w:id="4" w:name="_Hlk70364798"/>
                            <w:r w:rsidRPr="004B4FDA">
                              <w:rPr>
                                <w:b/>
                              </w:rPr>
                              <w:t>Career Objective: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9461B" id="Text Box 10" o:spid="_x0000_s1027" type="#_x0000_t202" style="position:absolute;margin-left:-6.7pt;margin-top:17.9pt;width:468.25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" filled="f" strokecolor="white" strokeweight=".5pt">
                <v:textbox>
                  <w:txbxContent>
                    <w:p w14:paraId="082522E3" w14:textId="77777777" w:rsidR="005B680D" w:rsidRPr="004B4FDA" w:rsidRDefault="005B680D" w:rsidP="005B680D">
                      <w:pPr>
                        <w:shd w:val="clear" w:color="auto" w:fill="BFBFBF"/>
                        <w:rPr>
                          <w:b/>
                        </w:rPr>
                      </w:pPr>
                      <w:bookmarkStart w:id="5" w:name="_Hlk70364784"/>
                      <w:bookmarkStart w:id="6" w:name="_Hlk70364785"/>
                      <w:bookmarkStart w:id="7" w:name="_Hlk70364797"/>
                      <w:bookmarkStart w:id="8" w:name="_Hlk70364798"/>
                      <w:r w:rsidRPr="004B4FDA">
                        <w:rPr>
                          <w:b/>
                        </w:rPr>
                        <w:t>Career Objective: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="006B1869" w:rsidRPr="00316935">
        <w:rPr>
          <w:rFonts w:eastAsia="Tahoma"/>
          <w:sz w:val="26"/>
          <w:szCs w:val="26"/>
        </w:rPr>
        <w:t xml:space="preserve">Email: </w:t>
      </w:r>
      <w:hyperlink r:id="rId8" w:history="1">
        <w:r w:rsidR="006B1869" w:rsidRPr="00316935">
          <w:rPr>
            <w:rStyle w:val="Hyperlink"/>
            <w:rFonts w:eastAsia="Tahoma"/>
            <w:sz w:val="26"/>
            <w:szCs w:val="26"/>
          </w:rPr>
          <w:t>md.miasozib@gmail.com</w:t>
        </w:r>
      </w:hyperlink>
      <w:bookmarkEnd w:id="0"/>
    </w:p>
    <w:p w14:paraId="3C445480" w14:textId="396E640C" w:rsidR="005B680D" w:rsidRPr="00316935" w:rsidRDefault="005B680D" w:rsidP="00016596">
      <w:pPr>
        <w:rPr>
          <w:sz w:val="26"/>
          <w:szCs w:val="26"/>
        </w:rPr>
      </w:pPr>
    </w:p>
    <w:p w14:paraId="6C313859" w14:textId="77777777" w:rsidR="00F14166" w:rsidRPr="00316935" w:rsidRDefault="00F14166" w:rsidP="00016596">
      <w:pPr>
        <w:pStyle w:val="BodyText"/>
        <w:rPr>
          <w:b/>
          <w:bCs/>
          <w:i/>
          <w:iCs/>
          <w:sz w:val="26"/>
          <w:szCs w:val="26"/>
          <w:u w:val="single"/>
        </w:rPr>
      </w:pPr>
      <w:bookmarkStart w:id="9" w:name="_Hlk70364834"/>
    </w:p>
    <w:p w14:paraId="72CD0419" w14:textId="5C18462D" w:rsidR="00827014" w:rsidRPr="00316935" w:rsidRDefault="006B1869" w:rsidP="00016596">
      <w:pPr>
        <w:pStyle w:val="BodyText"/>
        <w:rPr>
          <w:sz w:val="26"/>
          <w:szCs w:val="26"/>
        </w:rPr>
      </w:pPr>
      <w:r w:rsidRPr="00316935">
        <w:rPr>
          <w:rFonts w:eastAsia="Tahoma"/>
          <w:sz w:val="26"/>
          <w:szCs w:val="26"/>
        </w:rPr>
        <w:t>To join an interactive organization that offers me a constructive workplace where I can grow in terms of knowledge, skills and put to an effective use my analytical abilities and professional competence in the areas of accounting.</w:t>
      </w:r>
      <w:r w:rsidR="005B680D" w:rsidRPr="00316935">
        <w:rPr>
          <w:sz w:val="26"/>
          <w:szCs w:val="26"/>
        </w:rPr>
        <w:t xml:space="preserve"> </w:t>
      </w:r>
    </w:p>
    <w:bookmarkEnd w:id="9"/>
    <w:p w14:paraId="6FCAD7AB" w14:textId="558EE0C7" w:rsidR="005B680D" w:rsidRPr="00316935" w:rsidRDefault="0016155B" w:rsidP="00016596">
      <w:pPr>
        <w:pStyle w:val="BodyText"/>
        <w:rPr>
          <w:sz w:val="26"/>
          <w:szCs w:val="26"/>
        </w:rPr>
      </w:pPr>
      <w:r w:rsidRPr="0031693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34110" wp14:editId="12EE08EE">
                <wp:simplePos x="0" y="0"/>
                <wp:positionH relativeFrom="column">
                  <wp:posOffset>-99060</wp:posOffset>
                </wp:positionH>
                <wp:positionV relativeFrom="paragraph">
                  <wp:posOffset>55303</wp:posOffset>
                </wp:positionV>
                <wp:extent cx="5946775" cy="335915"/>
                <wp:effectExtent l="0" t="0" r="15875" b="2603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966D5" w14:textId="2DF79D14" w:rsidR="005B680D" w:rsidRPr="00827014" w:rsidRDefault="008F1CC8" w:rsidP="005B680D">
                            <w:pPr>
                              <w:shd w:val="clear" w:color="auto" w:fill="BFBFBF"/>
                              <w:rPr>
                                <w:b/>
                              </w:rPr>
                            </w:pPr>
                            <w:r w:rsidRPr="00827014">
                              <w:rPr>
                                <w:b/>
                              </w:rPr>
                              <w:t>Self-Assessment</w:t>
                            </w:r>
                            <w:r w:rsidR="005B680D" w:rsidRPr="00827014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34110" id="Text Box 9" o:spid="_x0000_s1028" type="#_x0000_t202" style="position:absolute;left:0;text-align:left;margin-left:-7.8pt;margin-top:4.35pt;width:468.25pt;height:2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" filled="f" strokecolor="white" strokeweight=".5pt">
                <v:textbox>
                  <w:txbxContent>
                    <w:p w14:paraId="16A966D5" w14:textId="2DF79D14" w:rsidR="005B680D" w:rsidRPr="00827014" w:rsidRDefault="008F1CC8" w:rsidP="005B680D">
                      <w:pPr>
                        <w:shd w:val="clear" w:color="auto" w:fill="BFBFBF"/>
                        <w:rPr>
                          <w:b/>
                        </w:rPr>
                      </w:pPr>
                      <w:r w:rsidRPr="00827014">
                        <w:rPr>
                          <w:b/>
                        </w:rPr>
                        <w:t>Self-Assessment</w:t>
                      </w:r>
                      <w:r w:rsidR="005B680D" w:rsidRPr="00827014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C0B6E7" w14:textId="14E25C76" w:rsidR="005B680D" w:rsidRPr="00316935" w:rsidRDefault="005B680D" w:rsidP="00016596">
      <w:pPr>
        <w:pStyle w:val="BodyText"/>
        <w:rPr>
          <w:b/>
          <w:bCs/>
          <w:i/>
          <w:iCs/>
          <w:sz w:val="26"/>
          <w:szCs w:val="26"/>
          <w:u w:val="single"/>
        </w:rPr>
      </w:pPr>
    </w:p>
    <w:p w14:paraId="23359875" w14:textId="680EA21D" w:rsidR="005B680D" w:rsidRPr="00316935" w:rsidRDefault="005B680D" w:rsidP="00016596">
      <w:pPr>
        <w:numPr>
          <w:ilvl w:val="0"/>
          <w:numId w:val="2"/>
        </w:numPr>
        <w:jc w:val="both"/>
        <w:rPr>
          <w:sz w:val="26"/>
          <w:szCs w:val="26"/>
        </w:rPr>
      </w:pPr>
      <w:bookmarkStart w:id="10" w:name="_Hlk70365003"/>
      <w:r w:rsidRPr="00316935">
        <w:rPr>
          <w:sz w:val="26"/>
          <w:szCs w:val="26"/>
        </w:rPr>
        <w:t xml:space="preserve">Sincere, Punctual and dutiful to work. </w:t>
      </w:r>
    </w:p>
    <w:p w14:paraId="53E24F90" w14:textId="275C9079" w:rsidR="006B1869" w:rsidRPr="00316935" w:rsidRDefault="006B1869" w:rsidP="00016596">
      <w:pPr>
        <w:numPr>
          <w:ilvl w:val="0"/>
          <w:numId w:val="2"/>
        </w:numPr>
        <w:jc w:val="both"/>
        <w:rPr>
          <w:sz w:val="26"/>
          <w:szCs w:val="26"/>
        </w:rPr>
      </w:pPr>
      <w:r w:rsidRPr="00316935">
        <w:rPr>
          <w:rFonts w:eastAsia="Tahoma"/>
          <w:sz w:val="26"/>
          <w:szCs w:val="26"/>
        </w:rPr>
        <w:t xml:space="preserve">Ability to interact effectively with people at all levels with patience, </w:t>
      </w:r>
      <w:r w:rsidR="00827014" w:rsidRPr="00316935">
        <w:rPr>
          <w:rFonts w:eastAsia="Tahoma"/>
          <w:sz w:val="26"/>
          <w:szCs w:val="26"/>
        </w:rPr>
        <w:t>tact</w:t>
      </w:r>
      <w:r w:rsidRPr="00316935">
        <w:rPr>
          <w:rFonts w:eastAsia="Tahoma"/>
          <w:sz w:val="26"/>
          <w:szCs w:val="26"/>
        </w:rPr>
        <w:t xml:space="preserve"> and diplomacy.</w:t>
      </w:r>
    </w:p>
    <w:p w14:paraId="46811F39" w14:textId="77777777" w:rsidR="006B1869" w:rsidRPr="00316935" w:rsidRDefault="006B1869" w:rsidP="00016596">
      <w:pPr>
        <w:numPr>
          <w:ilvl w:val="0"/>
          <w:numId w:val="2"/>
        </w:numPr>
        <w:jc w:val="both"/>
        <w:rPr>
          <w:sz w:val="26"/>
          <w:szCs w:val="26"/>
        </w:rPr>
      </w:pPr>
      <w:r w:rsidRPr="00316935">
        <w:rPr>
          <w:rFonts w:eastAsia="Tahoma"/>
          <w:sz w:val="26"/>
          <w:szCs w:val="26"/>
        </w:rPr>
        <w:t>Ability to learn fast and adapt well to new situations and opportunities.</w:t>
      </w:r>
    </w:p>
    <w:p w14:paraId="395E898C" w14:textId="6297B4A8" w:rsidR="006B1869" w:rsidRPr="00316935" w:rsidRDefault="006B1869" w:rsidP="00016596">
      <w:pPr>
        <w:numPr>
          <w:ilvl w:val="0"/>
          <w:numId w:val="2"/>
        </w:numPr>
        <w:jc w:val="both"/>
        <w:rPr>
          <w:sz w:val="26"/>
          <w:szCs w:val="26"/>
        </w:rPr>
      </w:pPr>
      <w:r w:rsidRPr="00316935">
        <w:rPr>
          <w:rFonts w:eastAsia="Tahoma"/>
          <w:sz w:val="26"/>
          <w:szCs w:val="26"/>
        </w:rPr>
        <w:t>Perform proactively with friendly and supportive attitude.</w:t>
      </w:r>
    </w:p>
    <w:p w14:paraId="121C4043" w14:textId="7ACF8F35" w:rsidR="005B680D" w:rsidRPr="00316935" w:rsidRDefault="006B1869" w:rsidP="00016596">
      <w:pPr>
        <w:numPr>
          <w:ilvl w:val="0"/>
          <w:numId w:val="2"/>
        </w:numPr>
        <w:jc w:val="both"/>
        <w:rPr>
          <w:sz w:val="26"/>
          <w:szCs w:val="26"/>
        </w:rPr>
      </w:pPr>
      <w:r w:rsidRPr="00316935">
        <w:rPr>
          <w:rFonts w:eastAsia="Tahoma"/>
          <w:sz w:val="26"/>
          <w:szCs w:val="26"/>
        </w:rPr>
        <w:t>Highly organized and methodical with excellent time management and prioritization.</w:t>
      </w:r>
    </w:p>
    <w:bookmarkEnd w:id="10"/>
    <w:p w14:paraId="71736977" w14:textId="6F6F77FE" w:rsidR="00A17510" w:rsidRPr="00316935" w:rsidRDefault="00F14166" w:rsidP="00016596">
      <w:pPr>
        <w:rPr>
          <w:sz w:val="26"/>
          <w:szCs w:val="26"/>
        </w:rPr>
      </w:pPr>
      <w:r w:rsidRPr="0031693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23F90D" wp14:editId="0C0CF2F4">
                <wp:simplePos x="0" y="0"/>
                <wp:positionH relativeFrom="margin">
                  <wp:posOffset>-124460</wp:posOffset>
                </wp:positionH>
                <wp:positionV relativeFrom="paragraph">
                  <wp:posOffset>66733</wp:posOffset>
                </wp:positionV>
                <wp:extent cx="5958840" cy="335915"/>
                <wp:effectExtent l="0" t="0" r="22860" b="2603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FB2CAF" w14:textId="77777777" w:rsidR="005B680D" w:rsidRPr="00620945" w:rsidRDefault="005B680D" w:rsidP="005B680D">
                            <w:pPr>
                              <w:shd w:val="clear" w:color="auto" w:fill="BFBFBF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827014">
                              <w:rPr>
                                <w:b/>
                              </w:rPr>
                              <w:t>Educational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Pr="00167E55">
                              <w:rPr>
                                <w:b/>
                              </w:rPr>
                              <w:t>Background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3F90D" id="Text Box 4" o:spid="_x0000_s1029" type="#_x0000_t202" style="position:absolute;margin-left:-9.8pt;margin-top:5.25pt;width:469.2pt;height:26.4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" filled="f" strokecolor="white" strokeweight=".5pt">
                <v:textbox>
                  <w:txbxContent>
                    <w:p w14:paraId="0DFB2CAF" w14:textId="77777777" w:rsidR="005B680D" w:rsidRPr="00620945" w:rsidRDefault="005B680D" w:rsidP="005B680D">
                      <w:pPr>
                        <w:shd w:val="clear" w:color="auto" w:fill="BFBFBF"/>
                        <w:rPr>
                          <w:rFonts w:ascii="Calibri" w:hAnsi="Calibri"/>
                          <w:b/>
                        </w:rPr>
                      </w:pPr>
                      <w:r w:rsidRPr="00827014">
                        <w:rPr>
                          <w:b/>
                        </w:rPr>
                        <w:t>Educational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Pr="00167E55">
                        <w:rPr>
                          <w:b/>
                        </w:rPr>
                        <w:t>Background</w:t>
                      </w:r>
                      <w:r>
                        <w:rPr>
                          <w:rFonts w:ascii="Calibri" w:hAnsi="Calibri"/>
                          <w:b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2FB57" w14:textId="77777777" w:rsidR="000533C6" w:rsidRDefault="000533C6" w:rsidP="00016596">
      <w:pPr>
        <w:pStyle w:val="Heading2"/>
        <w:ind w:firstLine="0"/>
        <w:rPr>
          <w:sz w:val="26"/>
          <w:szCs w:val="26"/>
        </w:rPr>
      </w:pPr>
      <w:bookmarkStart w:id="11" w:name="_Hlk70365606"/>
    </w:p>
    <w:p w14:paraId="3575539D" w14:textId="132CA317" w:rsidR="005B680D" w:rsidRPr="00E002AD" w:rsidRDefault="00C13CEA" w:rsidP="00016596">
      <w:pPr>
        <w:pStyle w:val="Heading2"/>
        <w:ind w:firstLine="0"/>
        <w:rPr>
          <w:sz w:val="26"/>
          <w:szCs w:val="26"/>
        </w:rPr>
      </w:pPr>
      <w:r w:rsidRPr="00E002AD">
        <w:rPr>
          <w:sz w:val="26"/>
          <w:szCs w:val="26"/>
        </w:rPr>
        <w:t xml:space="preserve">Bachelor of Business </w:t>
      </w:r>
      <w:r w:rsidR="00F042A2" w:rsidRPr="00E002AD">
        <w:rPr>
          <w:sz w:val="26"/>
          <w:szCs w:val="26"/>
        </w:rPr>
        <w:t xml:space="preserve">Administration </w:t>
      </w:r>
      <w:r w:rsidR="005B680D" w:rsidRPr="00E002AD">
        <w:rPr>
          <w:sz w:val="26"/>
          <w:szCs w:val="26"/>
        </w:rPr>
        <w:t>(</w:t>
      </w:r>
      <w:r w:rsidR="00F941BD" w:rsidRPr="00E002AD">
        <w:rPr>
          <w:sz w:val="26"/>
          <w:szCs w:val="26"/>
        </w:rPr>
        <w:t>BBA</w:t>
      </w:r>
      <w:r w:rsidR="005B680D" w:rsidRPr="00E002AD">
        <w:rPr>
          <w:sz w:val="26"/>
          <w:szCs w:val="26"/>
        </w:rPr>
        <w:t xml:space="preserve">) </w:t>
      </w:r>
    </w:p>
    <w:p w14:paraId="711579B6" w14:textId="45577A8E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University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DB3884" w:rsidRPr="00316935">
        <w:rPr>
          <w:sz w:val="26"/>
          <w:szCs w:val="26"/>
        </w:rPr>
        <w:t xml:space="preserve"> </w:t>
      </w:r>
      <w:r w:rsidR="00DB3884" w:rsidRPr="00316935">
        <w:rPr>
          <w:rFonts w:eastAsia="Tahoma"/>
          <w:sz w:val="26"/>
          <w:szCs w:val="26"/>
        </w:rPr>
        <w:t>Sreepur Muktijoddha Raahmot Ali Govt. College</w:t>
      </w:r>
    </w:p>
    <w:p w14:paraId="5B306E7D" w14:textId="4DA17021" w:rsidR="005B680D" w:rsidRPr="00316935" w:rsidRDefault="00DB3884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>Department</w:t>
      </w:r>
      <w:r w:rsidR="005B680D" w:rsidRPr="00316935">
        <w:rPr>
          <w:sz w:val="26"/>
          <w:szCs w:val="26"/>
        </w:rPr>
        <w:tab/>
      </w:r>
      <w:r w:rsidR="005B680D" w:rsidRPr="00316935">
        <w:rPr>
          <w:sz w:val="26"/>
          <w:szCs w:val="26"/>
        </w:rPr>
        <w:tab/>
        <w:t>:</w:t>
      </w:r>
      <w:r w:rsidRPr="00316935">
        <w:rPr>
          <w:sz w:val="26"/>
          <w:szCs w:val="26"/>
        </w:rPr>
        <w:t xml:space="preserve"> Accounting</w:t>
      </w:r>
    </w:p>
    <w:p w14:paraId="6C0B8C85" w14:textId="3AC25E1E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Passing Year </w:t>
      </w:r>
      <w:r w:rsidR="00167E5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DB3884" w:rsidRPr="00316935">
        <w:rPr>
          <w:sz w:val="26"/>
          <w:szCs w:val="26"/>
        </w:rPr>
        <w:t xml:space="preserve"> 2018</w:t>
      </w:r>
    </w:p>
    <w:p w14:paraId="121AC5BA" w14:textId="2A3EED22" w:rsidR="005B680D" w:rsidRPr="00316935" w:rsidRDefault="005B680D" w:rsidP="00016596">
      <w:pPr>
        <w:pStyle w:val="Heading2"/>
        <w:ind w:firstLine="0"/>
        <w:rPr>
          <w:b w:val="0"/>
          <w:sz w:val="26"/>
          <w:szCs w:val="26"/>
        </w:rPr>
      </w:pPr>
      <w:r w:rsidRPr="00316935">
        <w:rPr>
          <w:b w:val="0"/>
          <w:sz w:val="26"/>
          <w:szCs w:val="26"/>
        </w:rPr>
        <w:t xml:space="preserve">Result </w:t>
      </w:r>
      <w:r w:rsidRPr="00316935">
        <w:rPr>
          <w:b w:val="0"/>
          <w:sz w:val="26"/>
          <w:szCs w:val="26"/>
        </w:rPr>
        <w:tab/>
      </w:r>
      <w:r w:rsidRPr="00316935">
        <w:rPr>
          <w:b w:val="0"/>
          <w:sz w:val="26"/>
          <w:szCs w:val="26"/>
        </w:rPr>
        <w:tab/>
        <w:t>:</w:t>
      </w:r>
      <w:r w:rsidR="00CA16DF">
        <w:rPr>
          <w:b w:val="0"/>
          <w:sz w:val="26"/>
          <w:szCs w:val="26"/>
        </w:rPr>
        <w:t xml:space="preserve"> 2.84 out of 4.00</w:t>
      </w:r>
    </w:p>
    <w:p w14:paraId="05603A70" w14:textId="2C96BEA1" w:rsidR="00DB3884" w:rsidRPr="00316935" w:rsidRDefault="00DB3884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Duration              </w:t>
      </w:r>
      <w:r w:rsidR="00167E55">
        <w:rPr>
          <w:sz w:val="26"/>
          <w:szCs w:val="26"/>
        </w:rPr>
        <w:tab/>
      </w:r>
      <w:r w:rsidR="0073042D" w:rsidRPr="00316935">
        <w:rPr>
          <w:sz w:val="26"/>
          <w:szCs w:val="26"/>
        </w:rPr>
        <w:t>:</w:t>
      </w:r>
      <w:r w:rsidRPr="00316935">
        <w:rPr>
          <w:sz w:val="26"/>
          <w:szCs w:val="26"/>
        </w:rPr>
        <w:t xml:space="preserve"> 4 Years</w:t>
      </w:r>
    </w:p>
    <w:p w14:paraId="2D4CA6FB" w14:textId="77777777" w:rsidR="00827014" w:rsidRPr="00316935" w:rsidRDefault="00827014" w:rsidP="00016596">
      <w:pPr>
        <w:rPr>
          <w:sz w:val="26"/>
          <w:szCs w:val="26"/>
        </w:rPr>
      </w:pPr>
    </w:p>
    <w:p w14:paraId="7505272A" w14:textId="0CAA0CEB" w:rsidR="005B680D" w:rsidRPr="00316935" w:rsidRDefault="005B680D" w:rsidP="00016596">
      <w:pPr>
        <w:rPr>
          <w:b/>
          <w:bCs/>
          <w:sz w:val="26"/>
          <w:szCs w:val="26"/>
        </w:rPr>
      </w:pPr>
      <w:r w:rsidRPr="00316935">
        <w:rPr>
          <w:b/>
          <w:bCs/>
          <w:sz w:val="26"/>
          <w:szCs w:val="26"/>
        </w:rPr>
        <w:t>Higher Secondary Certificate (H.S.C)</w:t>
      </w:r>
    </w:p>
    <w:p w14:paraId="15E5A0F2" w14:textId="3C35F6DF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Institute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DB3884" w:rsidRPr="00316935">
        <w:rPr>
          <w:sz w:val="26"/>
          <w:szCs w:val="26"/>
        </w:rPr>
        <w:t xml:space="preserve"> </w:t>
      </w:r>
      <w:r w:rsidR="00DB3884" w:rsidRPr="00316935">
        <w:rPr>
          <w:rFonts w:eastAsia="Tahoma"/>
          <w:sz w:val="26"/>
          <w:szCs w:val="26"/>
        </w:rPr>
        <w:t>Pear Ali University and College</w:t>
      </w:r>
    </w:p>
    <w:p w14:paraId="255C1B5D" w14:textId="3D7FBC6B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Group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DB3884" w:rsidRPr="00316935">
        <w:rPr>
          <w:sz w:val="26"/>
          <w:szCs w:val="26"/>
        </w:rPr>
        <w:t xml:space="preserve"> Business Studies</w:t>
      </w:r>
    </w:p>
    <w:p w14:paraId="59928225" w14:textId="14A9E28F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Passing Year </w:t>
      </w:r>
      <w:r w:rsidRPr="00316935">
        <w:rPr>
          <w:sz w:val="26"/>
          <w:szCs w:val="26"/>
        </w:rPr>
        <w:tab/>
      </w:r>
      <w:r w:rsidR="00167E55">
        <w:rPr>
          <w:sz w:val="26"/>
          <w:szCs w:val="26"/>
        </w:rPr>
        <w:tab/>
      </w:r>
      <w:r w:rsidRPr="00316935">
        <w:rPr>
          <w:sz w:val="26"/>
          <w:szCs w:val="26"/>
        </w:rPr>
        <w:t>:</w:t>
      </w:r>
      <w:r w:rsidR="00DB3884" w:rsidRPr="00316935">
        <w:rPr>
          <w:sz w:val="26"/>
          <w:szCs w:val="26"/>
        </w:rPr>
        <w:t xml:space="preserve"> 2014</w:t>
      </w:r>
    </w:p>
    <w:p w14:paraId="6497AA98" w14:textId="5772CF4D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>Result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CA16DF">
        <w:rPr>
          <w:sz w:val="26"/>
          <w:szCs w:val="26"/>
        </w:rPr>
        <w:t xml:space="preserve"> 4.10 out of 5.00</w:t>
      </w:r>
    </w:p>
    <w:p w14:paraId="44091977" w14:textId="0F5995EC" w:rsidR="00DB3884" w:rsidRPr="00316935" w:rsidRDefault="00DB3884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Duration        </w:t>
      </w:r>
      <w:r w:rsidR="00167E55">
        <w:rPr>
          <w:sz w:val="26"/>
          <w:szCs w:val="26"/>
        </w:rPr>
        <w:tab/>
      </w:r>
      <w:r w:rsidRPr="00316935">
        <w:rPr>
          <w:sz w:val="26"/>
          <w:szCs w:val="26"/>
        </w:rPr>
        <w:t>: 2 Years</w:t>
      </w:r>
    </w:p>
    <w:p w14:paraId="613F3743" w14:textId="01B1D73C" w:rsidR="00827014" w:rsidRPr="00316935" w:rsidRDefault="00827014" w:rsidP="00016596">
      <w:pPr>
        <w:rPr>
          <w:sz w:val="26"/>
          <w:szCs w:val="26"/>
        </w:rPr>
      </w:pPr>
    </w:p>
    <w:p w14:paraId="0BB939E6" w14:textId="73520213" w:rsidR="005B680D" w:rsidRPr="00316935" w:rsidRDefault="005B680D" w:rsidP="00016596">
      <w:pPr>
        <w:rPr>
          <w:b/>
          <w:bCs/>
          <w:sz w:val="26"/>
          <w:szCs w:val="26"/>
        </w:rPr>
      </w:pPr>
      <w:r w:rsidRPr="00316935">
        <w:rPr>
          <w:b/>
          <w:bCs/>
          <w:sz w:val="26"/>
          <w:szCs w:val="26"/>
        </w:rPr>
        <w:t>Secondary School Certificate (S.S.C)</w:t>
      </w:r>
    </w:p>
    <w:p w14:paraId="77125932" w14:textId="30770DB9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Institute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DB3884" w:rsidRPr="00316935">
        <w:rPr>
          <w:sz w:val="26"/>
          <w:szCs w:val="26"/>
        </w:rPr>
        <w:t xml:space="preserve"> </w:t>
      </w:r>
      <w:r w:rsidR="00DB3884" w:rsidRPr="00316935">
        <w:rPr>
          <w:rFonts w:eastAsia="Tahoma"/>
          <w:sz w:val="26"/>
          <w:szCs w:val="26"/>
        </w:rPr>
        <w:t>Mawna M.L. High School</w:t>
      </w:r>
    </w:p>
    <w:p w14:paraId="15F4C189" w14:textId="60AB91DD" w:rsidR="005B680D" w:rsidRPr="00316935" w:rsidRDefault="005B680D" w:rsidP="00016596">
      <w:pPr>
        <w:ind w:left="720" w:hanging="720"/>
        <w:rPr>
          <w:sz w:val="26"/>
          <w:szCs w:val="26"/>
        </w:rPr>
      </w:pPr>
      <w:r w:rsidRPr="00316935">
        <w:rPr>
          <w:sz w:val="26"/>
          <w:szCs w:val="26"/>
        </w:rPr>
        <w:t xml:space="preserve">Group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DB3884" w:rsidRPr="00316935">
        <w:rPr>
          <w:sz w:val="26"/>
          <w:szCs w:val="26"/>
        </w:rPr>
        <w:t xml:space="preserve"> Business Studies</w:t>
      </w:r>
    </w:p>
    <w:p w14:paraId="687DFE86" w14:textId="0733A820" w:rsidR="00F14166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Passing Year </w:t>
      </w:r>
      <w:r w:rsidR="00167E5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DB3884" w:rsidRPr="00316935">
        <w:rPr>
          <w:sz w:val="26"/>
          <w:szCs w:val="26"/>
        </w:rPr>
        <w:t xml:space="preserve"> 2012</w:t>
      </w:r>
    </w:p>
    <w:p w14:paraId="56C95592" w14:textId="3300EE3E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>Result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CA16DF">
        <w:rPr>
          <w:sz w:val="26"/>
          <w:szCs w:val="26"/>
        </w:rPr>
        <w:t xml:space="preserve"> 4.13 out of 5.00</w:t>
      </w:r>
    </w:p>
    <w:p w14:paraId="7FAE92AA" w14:textId="42955AF6" w:rsidR="00DB3884" w:rsidRPr="00316935" w:rsidRDefault="00DB3884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Duration                </w:t>
      </w:r>
      <w:r w:rsidR="00167E55">
        <w:rPr>
          <w:sz w:val="26"/>
          <w:szCs w:val="26"/>
        </w:rPr>
        <w:tab/>
      </w:r>
      <w:r w:rsidRPr="00316935">
        <w:rPr>
          <w:sz w:val="26"/>
          <w:szCs w:val="26"/>
        </w:rPr>
        <w:t>: 2 Years</w:t>
      </w:r>
    </w:p>
    <w:bookmarkEnd w:id="11"/>
    <w:p w14:paraId="52C3C6D2" w14:textId="155FD202" w:rsidR="005B680D" w:rsidRPr="00316935" w:rsidRDefault="00F14166" w:rsidP="00016596">
      <w:pPr>
        <w:rPr>
          <w:sz w:val="26"/>
          <w:szCs w:val="26"/>
        </w:rPr>
      </w:pPr>
      <w:r w:rsidRPr="00316935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00170" wp14:editId="74F3C899">
                <wp:simplePos x="0" y="0"/>
                <wp:positionH relativeFrom="margin">
                  <wp:align>center</wp:align>
                </wp:positionH>
                <wp:positionV relativeFrom="paragraph">
                  <wp:posOffset>-41910</wp:posOffset>
                </wp:positionV>
                <wp:extent cx="5946775" cy="335915"/>
                <wp:effectExtent l="0" t="0" r="15875" b="26035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6D3DD0" w14:textId="5E476022" w:rsidR="00080B82" w:rsidRPr="00620945" w:rsidRDefault="00122FC0" w:rsidP="005B680D">
                            <w:pPr>
                              <w:shd w:val="clear" w:color="auto" w:fill="BFBFBF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0533C6">
                              <w:rPr>
                                <w:b/>
                              </w:rPr>
                              <w:t>Working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827014">
                              <w:rPr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00170" id="_x0000_s1030" type="#_x0000_t202" style="position:absolute;margin-left:0;margin-top:-3.3pt;width:468.25pt;height:26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" filled="f" strokecolor="white" strokeweight=".5pt">
                <v:textbox>
                  <w:txbxContent>
                    <w:p w14:paraId="536D3DD0" w14:textId="5E476022" w:rsidR="00080B82" w:rsidRPr="00620945" w:rsidRDefault="00122FC0" w:rsidP="005B680D">
                      <w:pPr>
                        <w:shd w:val="clear" w:color="auto" w:fill="BFBFBF"/>
                        <w:rPr>
                          <w:rFonts w:ascii="Calibri" w:hAnsi="Calibri"/>
                          <w:b/>
                        </w:rPr>
                      </w:pPr>
                      <w:r w:rsidRPr="000533C6">
                        <w:rPr>
                          <w:b/>
                        </w:rPr>
                        <w:t>Working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827014">
                        <w:rPr>
                          <w:b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F4EAA" w14:textId="48484955" w:rsidR="005B680D" w:rsidRPr="00316935" w:rsidRDefault="005B680D" w:rsidP="00016596">
      <w:pPr>
        <w:pStyle w:val="BodyText"/>
        <w:rPr>
          <w:b/>
          <w:bCs/>
          <w:i/>
          <w:iCs/>
          <w:sz w:val="26"/>
          <w:szCs w:val="26"/>
          <w:u w:val="single"/>
        </w:rPr>
      </w:pPr>
    </w:p>
    <w:p w14:paraId="6DAD6E6B" w14:textId="126F4230" w:rsidR="009032DF" w:rsidRDefault="00F14166" w:rsidP="00016596">
      <w:pPr>
        <w:rPr>
          <w:b/>
          <w:sz w:val="26"/>
          <w:szCs w:val="26"/>
        </w:rPr>
      </w:pPr>
      <w:bookmarkStart w:id="12" w:name="_Hlk70365166"/>
      <w:bookmarkStart w:id="13" w:name="_Hlk70365653"/>
      <w:r w:rsidRPr="00316935">
        <w:rPr>
          <w:b/>
          <w:sz w:val="26"/>
          <w:szCs w:val="26"/>
        </w:rPr>
        <w:t>1.</w:t>
      </w:r>
      <w:r w:rsidR="00827014" w:rsidRPr="00316935">
        <w:rPr>
          <w:b/>
          <w:sz w:val="26"/>
          <w:szCs w:val="26"/>
        </w:rPr>
        <w:t xml:space="preserve"> </w:t>
      </w:r>
      <w:r w:rsidR="009032DF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 xml:space="preserve">Name </w:t>
      </w:r>
      <w:r w:rsidR="00E00338" w:rsidRPr="00316935">
        <w:rPr>
          <w:b/>
          <w:sz w:val="26"/>
          <w:szCs w:val="26"/>
        </w:rPr>
        <w:t>of</w:t>
      </w:r>
      <w:r w:rsidRPr="00316935">
        <w:rPr>
          <w:b/>
          <w:sz w:val="26"/>
          <w:szCs w:val="26"/>
        </w:rPr>
        <w:t xml:space="preserve"> Institution</w:t>
      </w:r>
      <w:r w:rsidRPr="00316935">
        <w:rPr>
          <w:b/>
          <w:sz w:val="26"/>
          <w:szCs w:val="26"/>
        </w:rPr>
        <w:tab/>
        <w:t xml:space="preserve">:  </w:t>
      </w:r>
      <w:r w:rsidRPr="00316935">
        <w:rPr>
          <w:rFonts w:eastAsia="Tahoma"/>
          <w:sz w:val="26"/>
          <w:szCs w:val="26"/>
        </w:rPr>
        <w:t>S M Care High School</w:t>
      </w:r>
    </w:p>
    <w:p w14:paraId="4EA4BDBD" w14:textId="741F3E7E" w:rsidR="00F14166" w:rsidRPr="009032DF" w:rsidRDefault="00F14166" w:rsidP="00016596">
      <w:pPr>
        <w:ind w:firstLine="720"/>
        <w:rPr>
          <w:b/>
          <w:sz w:val="26"/>
          <w:szCs w:val="26"/>
        </w:rPr>
      </w:pPr>
      <w:r w:rsidRPr="00316935">
        <w:rPr>
          <w:b/>
          <w:sz w:val="26"/>
          <w:szCs w:val="26"/>
        </w:rPr>
        <w:t>Duration</w:t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  <w:t xml:space="preserve">:  </w:t>
      </w:r>
      <w:r w:rsidRPr="00316935">
        <w:rPr>
          <w:sz w:val="26"/>
          <w:szCs w:val="26"/>
        </w:rPr>
        <w:t>3 Years</w:t>
      </w:r>
    </w:p>
    <w:p w14:paraId="210FC9BD" w14:textId="77777777" w:rsidR="00F14166" w:rsidRPr="00316935" w:rsidRDefault="00F14166" w:rsidP="00016596">
      <w:pPr>
        <w:ind w:firstLine="720"/>
        <w:jc w:val="both"/>
        <w:rPr>
          <w:sz w:val="26"/>
          <w:szCs w:val="26"/>
        </w:rPr>
      </w:pPr>
      <w:r w:rsidRPr="00316935">
        <w:rPr>
          <w:b/>
          <w:sz w:val="26"/>
          <w:szCs w:val="26"/>
        </w:rPr>
        <w:t>Position</w:t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  <w:t xml:space="preserve">:  </w:t>
      </w:r>
      <w:r w:rsidRPr="00316935">
        <w:rPr>
          <w:rFonts w:eastAsia="Tahoma"/>
          <w:sz w:val="26"/>
          <w:szCs w:val="26"/>
        </w:rPr>
        <w:t>Junior Tutor</w:t>
      </w:r>
    </w:p>
    <w:p w14:paraId="75BB1579" w14:textId="69B86DED" w:rsidR="00F14166" w:rsidRPr="00316935" w:rsidRDefault="00F14166" w:rsidP="00016596">
      <w:pPr>
        <w:ind w:firstLine="720"/>
        <w:jc w:val="both"/>
        <w:rPr>
          <w:sz w:val="26"/>
          <w:szCs w:val="26"/>
        </w:rPr>
      </w:pPr>
      <w:r w:rsidRPr="00316935">
        <w:rPr>
          <w:b/>
          <w:sz w:val="26"/>
          <w:szCs w:val="26"/>
        </w:rPr>
        <w:t>Department</w:t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</w:r>
      <w:r w:rsidR="00167E55">
        <w:rPr>
          <w:b/>
          <w:sz w:val="26"/>
          <w:szCs w:val="26"/>
        </w:rPr>
        <w:t xml:space="preserve"> </w:t>
      </w:r>
      <w:r w:rsidR="00167E5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 xml:space="preserve">: </w:t>
      </w:r>
      <w:r w:rsidRPr="00316935">
        <w:rPr>
          <w:sz w:val="26"/>
          <w:szCs w:val="26"/>
        </w:rPr>
        <w:t xml:space="preserve">Math </w:t>
      </w:r>
      <w:r w:rsidR="00E060E1" w:rsidRPr="00316935">
        <w:rPr>
          <w:sz w:val="26"/>
          <w:szCs w:val="26"/>
        </w:rPr>
        <w:t>and</w:t>
      </w:r>
      <w:r w:rsidRPr="00316935">
        <w:rPr>
          <w:sz w:val="26"/>
          <w:szCs w:val="26"/>
        </w:rPr>
        <w:t xml:space="preserve"> Accounting</w:t>
      </w:r>
    </w:p>
    <w:bookmarkEnd w:id="12"/>
    <w:p w14:paraId="2533BD8B" w14:textId="77777777" w:rsidR="00F14166" w:rsidRPr="00316935" w:rsidRDefault="00F14166" w:rsidP="00016596">
      <w:pPr>
        <w:jc w:val="both"/>
        <w:rPr>
          <w:b/>
          <w:sz w:val="26"/>
          <w:szCs w:val="26"/>
        </w:rPr>
      </w:pPr>
    </w:p>
    <w:p w14:paraId="4CFB3744" w14:textId="68C5CEAE" w:rsidR="00F14166" w:rsidRPr="00316935" w:rsidRDefault="00F14166" w:rsidP="00016596">
      <w:pPr>
        <w:rPr>
          <w:b/>
          <w:sz w:val="26"/>
          <w:szCs w:val="26"/>
        </w:rPr>
      </w:pPr>
      <w:r w:rsidRPr="00316935">
        <w:rPr>
          <w:b/>
          <w:sz w:val="26"/>
          <w:szCs w:val="26"/>
        </w:rPr>
        <w:t>2.</w:t>
      </w:r>
      <w:r w:rsidR="00827014" w:rsidRPr="00316935">
        <w:rPr>
          <w:b/>
          <w:sz w:val="26"/>
          <w:szCs w:val="26"/>
        </w:rPr>
        <w:t xml:space="preserve"> </w:t>
      </w:r>
      <w:r w:rsidR="009032DF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>Company Name</w:t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  <w:t>:</w:t>
      </w:r>
      <w:r w:rsidRPr="00316935">
        <w:rPr>
          <w:rFonts w:eastAsia="Tahoma"/>
          <w:sz w:val="26"/>
          <w:szCs w:val="26"/>
        </w:rPr>
        <w:t xml:space="preserve"> Bangladesh Bureau of Statistics</w:t>
      </w:r>
    </w:p>
    <w:p w14:paraId="5C840744" w14:textId="77777777" w:rsidR="00F14166" w:rsidRPr="00316935" w:rsidRDefault="00F14166" w:rsidP="00016596">
      <w:pPr>
        <w:ind w:firstLine="720"/>
        <w:jc w:val="both"/>
        <w:rPr>
          <w:sz w:val="26"/>
          <w:szCs w:val="26"/>
        </w:rPr>
      </w:pPr>
      <w:r w:rsidRPr="00316935">
        <w:rPr>
          <w:b/>
          <w:sz w:val="26"/>
          <w:szCs w:val="26"/>
        </w:rPr>
        <w:t>Duration</w:t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  <w:t xml:space="preserve">: </w:t>
      </w:r>
      <w:r w:rsidRPr="00316935">
        <w:rPr>
          <w:sz w:val="26"/>
          <w:szCs w:val="26"/>
        </w:rPr>
        <w:t>20 Days</w:t>
      </w:r>
    </w:p>
    <w:p w14:paraId="50179431" w14:textId="77777777" w:rsidR="00F14166" w:rsidRPr="00316935" w:rsidRDefault="00F14166" w:rsidP="00016596">
      <w:pPr>
        <w:ind w:firstLine="720"/>
        <w:jc w:val="both"/>
        <w:rPr>
          <w:sz w:val="26"/>
          <w:szCs w:val="26"/>
        </w:rPr>
      </w:pPr>
      <w:r w:rsidRPr="00316935">
        <w:rPr>
          <w:b/>
          <w:sz w:val="26"/>
          <w:szCs w:val="26"/>
        </w:rPr>
        <w:t>Position</w:t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  <w:t xml:space="preserve">: </w:t>
      </w:r>
      <w:r w:rsidRPr="00316935">
        <w:rPr>
          <w:rFonts w:eastAsia="Tahoma"/>
          <w:sz w:val="26"/>
          <w:szCs w:val="26"/>
        </w:rPr>
        <w:t>Team In-charge</w:t>
      </w:r>
    </w:p>
    <w:p w14:paraId="339D097F" w14:textId="635E02DA" w:rsidR="00F14166" w:rsidRPr="00316935" w:rsidRDefault="00F14166" w:rsidP="00016596">
      <w:pPr>
        <w:ind w:firstLine="720"/>
        <w:jc w:val="both"/>
        <w:rPr>
          <w:sz w:val="26"/>
          <w:szCs w:val="26"/>
        </w:rPr>
      </w:pPr>
      <w:r w:rsidRPr="00316935">
        <w:rPr>
          <w:b/>
          <w:sz w:val="26"/>
          <w:szCs w:val="26"/>
        </w:rPr>
        <w:t>Department</w:t>
      </w:r>
      <w:r w:rsidRPr="0031693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ab/>
      </w:r>
      <w:r w:rsidR="00167E55">
        <w:rPr>
          <w:b/>
          <w:sz w:val="26"/>
          <w:szCs w:val="26"/>
        </w:rPr>
        <w:tab/>
      </w:r>
      <w:r w:rsidRPr="00316935">
        <w:rPr>
          <w:b/>
          <w:sz w:val="26"/>
          <w:szCs w:val="26"/>
        </w:rPr>
        <w:t>:</w:t>
      </w:r>
      <w:r w:rsidRPr="00316935">
        <w:rPr>
          <w:rFonts w:eastAsia="Tahoma"/>
          <w:sz w:val="26"/>
          <w:szCs w:val="26"/>
        </w:rPr>
        <w:t xml:space="preserve"> National Household Database</w:t>
      </w:r>
    </w:p>
    <w:p w14:paraId="272C6D12" w14:textId="1FF9E08A" w:rsidR="00F14166" w:rsidRPr="00316935" w:rsidRDefault="00F14166" w:rsidP="00016596">
      <w:pPr>
        <w:rPr>
          <w:sz w:val="26"/>
          <w:szCs w:val="26"/>
        </w:rPr>
      </w:pPr>
      <w:r w:rsidRPr="0031693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163354" wp14:editId="70A9E6F9">
                <wp:simplePos x="0" y="0"/>
                <wp:positionH relativeFrom="margin">
                  <wp:posOffset>-133985</wp:posOffset>
                </wp:positionH>
                <wp:positionV relativeFrom="paragraph">
                  <wp:posOffset>53975</wp:posOffset>
                </wp:positionV>
                <wp:extent cx="5937250" cy="335915"/>
                <wp:effectExtent l="0" t="0" r="25400" b="260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03DE87" w14:textId="77777777" w:rsidR="005B680D" w:rsidRPr="00620945" w:rsidRDefault="005B680D" w:rsidP="005B680D">
                            <w:pPr>
                              <w:shd w:val="clear" w:color="auto" w:fill="BFBFBF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827014">
                              <w:rPr>
                                <w:b/>
                              </w:rPr>
                              <w:t>Language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Pr="00827014">
                              <w:rPr>
                                <w:b/>
                              </w:rPr>
                              <w:t>Proficiency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63354" id="Text Box 5" o:spid="_x0000_s1031" type="#_x0000_t202" style="position:absolute;margin-left:-10.55pt;margin-top:4.25pt;width:467.5pt;height:26.4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" filled="f" strokecolor="white" strokeweight=".5pt">
                <v:textbox>
                  <w:txbxContent>
                    <w:p w14:paraId="7E03DE87" w14:textId="77777777" w:rsidR="005B680D" w:rsidRPr="00620945" w:rsidRDefault="005B680D" w:rsidP="005B680D">
                      <w:pPr>
                        <w:shd w:val="clear" w:color="auto" w:fill="BFBFBF"/>
                        <w:rPr>
                          <w:rFonts w:ascii="Calibri" w:hAnsi="Calibri"/>
                          <w:b/>
                        </w:rPr>
                      </w:pPr>
                      <w:r w:rsidRPr="00827014">
                        <w:rPr>
                          <w:b/>
                        </w:rPr>
                        <w:t>Language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Pr="00827014">
                        <w:rPr>
                          <w:b/>
                        </w:rPr>
                        <w:t>Proficiency</w:t>
                      </w:r>
                      <w:r>
                        <w:rPr>
                          <w:rFonts w:ascii="Calibri" w:hAnsi="Calibri"/>
                          <w:b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6110C5" w14:textId="7C75D439" w:rsidR="00F14166" w:rsidRPr="00316935" w:rsidRDefault="00F14166" w:rsidP="00016596">
      <w:pPr>
        <w:rPr>
          <w:sz w:val="26"/>
          <w:szCs w:val="26"/>
        </w:rPr>
      </w:pPr>
    </w:p>
    <w:p w14:paraId="4F69AA92" w14:textId="74CAD029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Fluent “Communication Skill” on Speaking and writing well in Bengali &amp; English. </w:t>
      </w:r>
    </w:p>
    <w:bookmarkEnd w:id="13"/>
    <w:p w14:paraId="23C18293" w14:textId="6EC0560F" w:rsidR="005B680D" w:rsidRPr="00316935" w:rsidRDefault="0016155B" w:rsidP="00016596">
      <w:pPr>
        <w:rPr>
          <w:sz w:val="26"/>
          <w:szCs w:val="26"/>
        </w:rPr>
      </w:pPr>
      <w:r w:rsidRPr="0031693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BBDB8E" wp14:editId="33899F7F">
                <wp:simplePos x="0" y="0"/>
                <wp:positionH relativeFrom="column">
                  <wp:posOffset>-111760</wp:posOffset>
                </wp:positionH>
                <wp:positionV relativeFrom="paragraph">
                  <wp:posOffset>47105</wp:posOffset>
                </wp:positionV>
                <wp:extent cx="5937250" cy="335915"/>
                <wp:effectExtent l="0" t="0" r="25400" b="260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C01B4" w14:textId="77777777" w:rsidR="005B680D" w:rsidRPr="00620945" w:rsidRDefault="005B680D" w:rsidP="005B680D">
                            <w:pPr>
                              <w:shd w:val="clear" w:color="auto" w:fill="BFBFBF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827014">
                              <w:rPr>
                                <w:b/>
                              </w:rPr>
                              <w:t>Computer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Pr="00827014">
                              <w:rPr>
                                <w:b/>
                              </w:rPr>
                              <w:t>Literacy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: </w:t>
                            </w:r>
                          </w:p>
                          <w:p w14:paraId="2BCA2C09" w14:textId="77777777" w:rsidR="005B680D" w:rsidRDefault="005B680D" w:rsidP="005B68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DB8E" id="Text Box 6" o:spid="_x0000_s1032" type="#_x0000_t202" style="position:absolute;margin-left:-8.8pt;margin-top:3.7pt;width:467.5pt;height:2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" filled="f" strokecolor="white" strokeweight=".5pt">
                <v:textbox>
                  <w:txbxContent>
                    <w:p w14:paraId="52AC01B4" w14:textId="77777777" w:rsidR="005B680D" w:rsidRPr="00620945" w:rsidRDefault="005B680D" w:rsidP="005B680D">
                      <w:pPr>
                        <w:shd w:val="clear" w:color="auto" w:fill="BFBFBF"/>
                        <w:rPr>
                          <w:rFonts w:ascii="Calibri" w:hAnsi="Calibri"/>
                          <w:b/>
                        </w:rPr>
                      </w:pPr>
                      <w:r w:rsidRPr="00827014">
                        <w:rPr>
                          <w:b/>
                        </w:rPr>
                        <w:t>Computer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Pr="00827014">
                        <w:rPr>
                          <w:b/>
                        </w:rPr>
                        <w:t>Literacy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: </w:t>
                      </w:r>
                    </w:p>
                    <w:p w14:paraId="2BCA2C09" w14:textId="77777777" w:rsidR="005B680D" w:rsidRDefault="005B680D" w:rsidP="005B680D"/>
                  </w:txbxContent>
                </v:textbox>
              </v:shape>
            </w:pict>
          </mc:Fallback>
        </mc:AlternateContent>
      </w:r>
    </w:p>
    <w:p w14:paraId="51BB0B95" w14:textId="7CBB1821" w:rsidR="005B680D" w:rsidRPr="00316935" w:rsidRDefault="005B680D" w:rsidP="00016596">
      <w:pPr>
        <w:pStyle w:val="BodyText"/>
        <w:rPr>
          <w:b/>
          <w:bCs/>
          <w:i/>
          <w:iCs/>
          <w:sz w:val="26"/>
          <w:szCs w:val="26"/>
          <w:u w:val="single"/>
        </w:rPr>
      </w:pPr>
    </w:p>
    <w:p w14:paraId="0FB8263A" w14:textId="77777777" w:rsidR="005B680D" w:rsidRPr="00316935" w:rsidRDefault="005B680D" w:rsidP="00016596">
      <w:pPr>
        <w:rPr>
          <w:sz w:val="26"/>
          <w:szCs w:val="26"/>
        </w:rPr>
      </w:pPr>
      <w:bookmarkStart w:id="14" w:name="_Hlk70365712"/>
      <w:bookmarkStart w:id="15" w:name="_Hlk70365676"/>
      <w:r w:rsidRPr="00316935">
        <w:rPr>
          <w:sz w:val="26"/>
          <w:szCs w:val="26"/>
        </w:rPr>
        <w:t xml:space="preserve">Skill in Computer Package Software’s </w:t>
      </w:r>
    </w:p>
    <w:p w14:paraId="0F7BAA33" w14:textId="71BE5EBD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(MS-Word, MS-Excel, MS-Power Point &amp; Internet Browsing). </w:t>
      </w:r>
      <w:bookmarkEnd w:id="14"/>
    </w:p>
    <w:bookmarkEnd w:id="15"/>
    <w:p w14:paraId="40803105" w14:textId="18FCADC8" w:rsidR="005B680D" w:rsidRPr="00316935" w:rsidRDefault="0016155B" w:rsidP="00016596">
      <w:pPr>
        <w:rPr>
          <w:sz w:val="26"/>
          <w:szCs w:val="26"/>
        </w:rPr>
      </w:pPr>
      <w:r w:rsidRPr="00316935">
        <w:rPr>
          <w:bCs/>
          <w:i/>
          <w:i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E17CE4" wp14:editId="14914B2A">
                <wp:simplePos x="0" y="0"/>
                <wp:positionH relativeFrom="column">
                  <wp:posOffset>-111760</wp:posOffset>
                </wp:positionH>
                <wp:positionV relativeFrom="paragraph">
                  <wp:posOffset>49588</wp:posOffset>
                </wp:positionV>
                <wp:extent cx="5937250" cy="335915"/>
                <wp:effectExtent l="0" t="0" r="25400" b="2603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1587A" w14:textId="77777777" w:rsidR="005B680D" w:rsidRPr="00827014" w:rsidRDefault="005B680D" w:rsidP="005B680D">
                            <w:pPr>
                              <w:shd w:val="clear" w:color="auto" w:fill="BFBFBF"/>
                              <w:rPr>
                                <w:b/>
                              </w:rPr>
                            </w:pPr>
                            <w:r w:rsidRPr="00827014">
                              <w:rPr>
                                <w:b/>
                              </w:rPr>
                              <w:t>Personal Information:</w:t>
                            </w:r>
                          </w:p>
                          <w:p w14:paraId="619C3163" w14:textId="77777777" w:rsidR="005B680D" w:rsidRDefault="005B680D" w:rsidP="005B68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17CE4" id="Text Box 8" o:spid="_x0000_s1033" type="#_x0000_t202" style="position:absolute;margin-left:-8.8pt;margin-top:3.9pt;width:467.5pt;height:2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" strokecolor="white" strokeweight=".5pt">
                <v:textbox>
                  <w:txbxContent>
                    <w:p w14:paraId="4FB1587A" w14:textId="77777777" w:rsidR="005B680D" w:rsidRPr="00827014" w:rsidRDefault="005B680D" w:rsidP="005B680D">
                      <w:pPr>
                        <w:shd w:val="clear" w:color="auto" w:fill="BFBFBF"/>
                        <w:rPr>
                          <w:b/>
                        </w:rPr>
                      </w:pPr>
                      <w:r w:rsidRPr="00827014">
                        <w:rPr>
                          <w:b/>
                        </w:rPr>
                        <w:t>Personal Information:</w:t>
                      </w:r>
                    </w:p>
                    <w:p w14:paraId="619C3163" w14:textId="77777777" w:rsidR="005B680D" w:rsidRDefault="005B680D" w:rsidP="005B680D"/>
                  </w:txbxContent>
                </v:textbox>
              </v:shape>
            </w:pict>
          </mc:Fallback>
        </mc:AlternateContent>
      </w:r>
    </w:p>
    <w:p w14:paraId="10E55E91" w14:textId="68A1C05C" w:rsidR="005B680D" w:rsidRPr="00316935" w:rsidRDefault="005B680D" w:rsidP="00016596">
      <w:pPr>
        <w:pStyle w:val="BodyText"/>
        <w:rPr>
          <w:b/>
          <w:bCs/>
          <w:i/>
          <w:iCs/>
          <w:sz w:val="26"/>
          <w:szCs w:val="26"/>
          <w:u w:val="single"/>
        </w:rPr>
      </w:pPr>
    </w:p>
    <w:p w14:paraId="505F8296" w14:textId="7C8476A7" w:rsidR="005B680D" w:rsidRPr="00316935" w:rsidRDefault="005B680D" w:rsidP="00016596">
      <w:pPr>
        <w:ind w:left="18"/>
        <w:rPr>
          <w:sz w:val="26"/>
          <w:szCs w:val="26"/>
        </w:rPr>
      </w:pPr>
      <w:bookmarkStart w:id="16" w:name="_Hlk70365780"/>
      <w:r w:rsidRPr="00316935">
        <w:rPr>
          <w:sz w:val="26"/>
          <w:szCs w:val="26"/>
        </w:rPr>
        <w:t xml:space="preserve">Father’s Name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60460A" w:rsidRPr="00316935">
        <w:rPr>
          <w:color w:val="000000"/>
          <w:sz w:val="26"/>
          <w:szCs w:val="26"/>
        </w:rPr>
        <w:t xml:space="preserve"> Md. Dudu Mia</w:t>
      </w:r>
    </w:p>
    <w:p w14:paraId="7B21A6FB" w14:textId="1349D641" w:rsidR="005B680D" w:rsidRPr="00316935" w:rsidRDefault="005B680D" w:rsidP="00016596">
      <w:pPr>
        <w:ind w:left="18"/>
        <w:rPr>
          <w:sz w:val="26"/>
          <w:szCs w:val="26"/>
        </w:rPr>
      </w:pPr>
      <w:r w:rsidRPr="00316935">
        <w:rPr>
          <w:sz w:val="26"/>
          <w:szCs w:val="26"/>
        </w:rPr>
        <w:t xml:space="preserve">Mother’s Name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60460A" w:rsidRPr="00316935">
        <w:rPr>
          <w:color w:val="000000"/>
          <w:sz w:val="26"/>
          <w:szCs w:val="26"/>
        </w:rPr>
        <w:t xml:space="preserve"> Sahina Begum</w:t>
      </w:r>
    </w:p>
    <w:p w14:paraId="76DC6DE9" w14:textId="1C1F0E9A" w:rsidR="0060460A" w:rsidRPr="00316935" w:rsidRDefault="005B680D" w:rsidP="00016596">
      <w:pPr>
        <w:pStyle w:val="NormalWeb"/>
        <w:spacing w:before="0" w:beforeAutospacing="0" w:after="14" w:afterAutospacing="0"/>
        <w:rPr>
          <w:color w:val="000000"/>
          <w:sz w:val="26"/>
          <w:szCs w:val="26"/>
        </w:rPr>
      </w:pPr>
      <w:r w:rsidRPr="00316935">
        <w:rPr>
          <w:sz w:val="26"/>
          <w:szCs w:val="26"/>
        </w:rPr>
        <w:t>Permanent Address</w:t>
      </w:r>
      <w:r w:rsidRPr="00316935">
        <w:rPr>
          <w:sz w:val="26"/>
          <w:szCs w:val="26"/>
        </w:rPr>
        <w:tab/>
      </w:r>
      <w:r w:rsidR="001626E7">
        <w:rPr>
          <w:sz w:val="26"/>
          <w:szCs w:val="26"/>
        </w:rPr>
        <w:tab/>
      </w:r>
      <w:r w:rsidRPr="00316935">
        <w:rPr>
          <w:sz w:val="26"/>
          <w:szCs w:val="26"/>
        </w:rPr>
        <w:t>:</w:t>
      </w:r>
      <w:r w:rsidR="0060460A" w:rsidRPr="00316935">
        <w:rPr>
          <w:sz w:val="26"/>
          <w:szCs w:val="26"/>
        </w:rPr>
        <w:t xml:space="preserve"> </w:t>
      </w:r>
      <w:r w:rsidR="0060460A" w:rsidRPr="00316935">
        <w:rPr>
          <w:color w:val="000000"/>
          <w:sz w:val="26"/>
          <w:szCs w:val="26"/>
        </w:rPr>
        <w:t>Village: Kewa Pashchim Khanda; Post: Mowna; </w:t>
      </w:r>
    </w:p>
    <w:p w14:paraId="550FDA00" w14:textId="35181435" w:rsidR="005B680D" w:rsidRPr="00316935" w:rsidRDefault="0060460A" w:rsidP="00016596">
      <w:pPr>
        <w:pStyle w:val="NormalWeb"/>
        <w:spacing w:before="0" w:beforeAutospacing="0" w:after="14" w:afterAutospacing="0"/>
        <w:rPr>
          <w:sz w:val="26"/>
          <w:szCs w:val="26"/>
        </w:rPr>
      </w:pPr>
      <w:r w:rsidRPr="00316935">
        <w:rPr>
          <w:color w:val="000000"/>
          <w:sz w:val="26"/>
          <w:szCs w:val="26"/>
        </w:rPr>
        <w:t xml:space="preserve">                                          </w:t>
      </w:r>
      <w:r w:rsidR="001626E7">
        <w:rPr>
          <w:color w:val="000000"/>
          <w:sz w:val="26"/>
          <w:szCs w:val="26"/>
        </w:rPr>
        <w:tab/>
      </w:r>
      <w:r w:rsidR="007E6919">
        <w:rPr>
          <w:color w:val="000000"/>
          <w:sz w:val="26"/>
          <w:szCs w:val="26"/>
        </w:rPr>
        <w:t xml:space="preserve">   </w:t>
      </w:r>
      <w:r w:rsidRPr="00316935">
        <w:rPr>
          <w:color w:val="000000"/>
          <w:sz w:val="26"/>
          <w:szCs w:val="26"/>
        </w:rPr>
        <w:t xml:space="preserve">Post Code: 1740, Upazilla: Sreepur; District: </w:t>
      </w:r>
      <w:r w:rsidR="00827014" w:rsidRPr="00316935">
        <w:rPr>
          <w:color w:val="000000"/>
          <w:sz w:val="26"/>
          <w:szCs w:val="26"/>
        </w:rPr>
        <w:t>G</w:t>
      </w:r>
      <w:r w:rsidRPr="00316935">
        <w:rPr>
          <w:color w:val="000000"/>
          <w:sz w:val="26"/>
          <w:szCs w:val="26"/>
        </w:rPr>
        <w:t>azipur.</w:t>
      </w:r>
    </w:p>
    <w:p w14:paraId="7E2C5DD6" w14:textId="43646581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Date of Birth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</w:r>
      <w:r w:rsidR="001626E7">
        <w:rPr>
          <w:sz w:val="26"/>
          <w:szCs w:val="26"/>
        </w:rPr>
        <w:tab/>
      </w:r>
      <w:r w:rsidRPr="00316935">
        <w:rPr>
          <w:sz w:val="26"/>
          <w:szCs w:val="26"/>
        </w:rPr>
        <w:t>:</w:t>
      </w:r>
      <w:r w:rsidR="0060460A" w:rsidRPr="00316935">
        <w:rPr>
          <w:color w:val="000000"/>
          <w:sz w:val="26"/>
          <w:szCs w:val="26"/>
        </w:rPr>
        <w:t xml:space="preserve"> 27 </w:t>
      </w:r>
      <w:r w:rsidR="00E00338" w:rsidRPr="00316935">
        <w:rPr>
          <w:color w:val="000000"/>
          <w:sz w:val="26"/>
          <w:szCs w:val="26"/>
        </w:rPr>
        <w:t>December</w:t>
      </w:r>
      <w:r w:rsidR="00EE7A7F">
        <w:rPr>
          <w:color w:val="000000"/>
          <w:sz w:val="26"/>
          <w:szCs w:val="26"/>
        </w:rPr>
        <w:t xml:space="preserve"> </w:t>
      </w:r>
      <w:r w:rsidR="0060460A" w:rsidRPr="00316935">
        <w:rPr>
          <w:color w:val="000000"/>
          <w:sz w:val="26"/>
          <w:szCs w:val="26"/>
        </w:rPr>
        <w:t>1995</w:t>
      </w:r>
    </w:p>
    <w:p w14:paraId="5836A89A" w14:textId="6D61B95D" w:rsidR="005B680D" w:rsidRPr="00316935" w:rsidRDefault="005B680D" w:rsidP="00016596">
      <w:pPr>
        <w:ind w:left="18"/>
        <w:rPr>
          <w:sz w:val="26"/>
          <w:szCs w:val="26"/>
        </w:rPr>
      </w:pPr>
      <w:r w:rsidRPr="00316935">
        <w:rPr>
          <w:sz w:val="26"/>
          <w:szCs w:val="26"/>
        </w:rPr>
        <w:t xml:space="preserve">Religion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60460A" w:rsidRPr="00316935">
        <w:rPr>
          <w:sz w:val="26"/>
          <w:szCs w:val="26"/>
        </w:rPr>
        <w:t xml:space="preserve"> Islam</w:t>
      </w:r>
    </w:p>
    <w:p w14:paraId="43EEFDE0" w14:textId="59110DE9" w:rsidR="005B680D" w:rsidRPr="00316935" w:rsidRDefault="005B680D" w:rsidP="00016596">
      <w:pPr>
        <w:ind w:left="18"/>
        <w:rPr>
          <w:sz w:val="26"/>
          <w:szCs w:val="26"/>
        </w:rPr>
      </w:pPr>
      <w:r w:rsidRPr="00316935">
        <w:rPr>
          <w:sz w:val="26"/>
          <w:szCs w:val="26"/>
        </w:rPr>
        <w:t xml:space="preserve">Marital Status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60460A" w:rsidRPr="00316935">
        <w:rPr>
          <w:sz w:val="26"/>
          <w:szCs w:val="26"/>
        </w:rPr>
        <w:t xml:space="preserve"> Single</w:t>
      </w:r>
    </w:p>
    <w:p w14:paraId="428E63B9" w14:textId="34B6DD37" w:rsidR="005B680D" w:rsidRPr="00316935" w:rsidRDefault="005B680D" w:rsidP="00016596">
      <w:pPr>
        <w:ind w:left="18"/>
        <w:rPr>
          <w:sz w:val="26"/>
          <w:szCs w:val="26"/>
        </w:rPr>
      </w:pPr>
      <w:r w:rsidRPr="00316935">
        <w:rPr>
          <w:sz w:val="26"/>
          <w:szCs w:val="26"/>
        </w:rPr>
        <w:t xml:space="preserve">Blood Group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>:</w:t>
      </w:r>
      <w:r w:rsidR="0060460A" w:rsidRPr="00316935">
        <w:rPr>
          <w:sz w:val="26"/>
          <w:szCs w:val="26"/>
        </w:rPr>
        <w:t xml:space="preserve"> B (</w:t>
      </w:r>
      <w:r w:rsidR="00215A95">
        <w:rPr>
          <w:sz w:val="26"/>
          <w:szCs w:val="26"/>
        </w:rPr>
        <w:t>+ve</w:t>
      </w:r>
      <w:r w:rsidR="0060460A" w:rsidRPr="00316935">
        <w:rPr>
          <w:sz w:val="26"/>
          <w:szCs w:val="26"/>
        </w:rPr>
        <w:t>)</w:t>
      </w:r>
    </w:p>
    <w:p w14:paraId="10A630B2" w14:textId="063EEB5A" w:rsidR="008E6AE8" w:rsidRPr="00316935" w:rsidRDefault="005B680D" w:rsidP="00016596">
      <w:pPr>
        <w:ind w:left="18"/>
        <w:rPr>
          <w:sz w:val="26"/>
          <w:szCs w:val="26"/>
        </w:rPr>
      </w:pPr>
      <w:r w:rsidRPr="00316935">
        <w:rPr>
          <w:sz w:val="26"/>
          <w:szCs w:val="26"/>
        </w:rPr>
        <w:t xml:space="preserve">National ID No. </w:t>
      </w:r>
      <w:r w:rsidRPr="00316935">
        <w:rPr>
          <w:sz w:val="26"/>
          <w:szCs w:val="26"/>
        </w:rPr>
        <w:tab/>
      </w:r>
      <w:r w:rsidRPr="00316935">
        <w:rPr>
          <w:sz w:val="26"/>
          <w:szCs w:val="26"/>
        </w:rPr>
        <w:tab/>
        <w:t xml:space="preserve">: </w:t>
      </w:r>
      <w:r w:rsidR="0060460A" w:rsidRPr="00316935">
        <w:rPr>
          <w:color w:val="444440"/>
          <w:sz w:val="26"/>
          <w:szCs w:val="26"/>
        </w:rPr>
        <w:t>8259606443</w:t>
      </w:r>
    </w:p>
    <w:bookmarkEnd w:id="16"/>
    <w:p w14:paraId="3EB9E66D" w14:textId="18072D9D" w:rsidR="003F55CF" w:rsidRPr="00316935" w:rsidRDefault="0016155B" w:rsidP="00016596">
      <w:pPr>
        <w:ind w:left="18"/>
        <w:rPr>
          <w:sz w:val="26"/>
          <w:szCs w:val="26"/>
        </w:rPr>
      </w:pPr>
      <w:r w:rsidRPr="00316935">
        <w:rPr>
          <w:bCs/>
          <w:i/>
          <w:i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0ED27" wp14:editId="7407962F">
                <wp:simplePos x="0" y="0"/>
                <wp:positionH relativeFrom="column">
                  <wp:posOffset>-111760</wp:posOffset>
                </wp:positionH>
                <wp:positionV relativeFrom="paragraph">
                  <wp:posOffset>56573</wp:posOffset>
                </wp:positionV>
                <wp:extent cx="5937250" cy="335915"/>
                <wp:effectExtent l="0" t="0" r="25400" b="2603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90962D" w14:textId="77777777" w:rsidR="003F55CF" w:rsidRPr="00620945" w:rsidRDefault="003F55CF" w:rsidP="003F55CF">
                            <w:pPr>
                              <w:shd w:val="clear" w:color="auto" w:fill="BFBFBF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827014">
                              <w:rPr>
                                <w:b/>
                              </w:rPr>
                              <w:t>Reference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: </w:t>
                            </w:r>
                          </w:p>
                          <w:p w14:paraId="2CDDE543" w14:textId="77777777" w:rsidR="003F55CF" w:rsidRDefault="003F55CF" w:rsidP="003F55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0ED27" id="Text Box 13" o:spid="_x0000_s1034" type="#_x0000_t202" style="position:absolute;left:0;text-align:left;margin-left:-8.8pt;margin-top:4.45pt;width:467.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" filled="f" strokecolor="white" strokeweight=".5pt">
                <v:textbox>
                  <w:txbxContent>
                    <w:p w14:paraId="1390962D" w14:textId="77777777" w:rsidR="003F55CF" w:rsidRPr="00620945" w:rsidRDefault="003F55CF" w:rsidP="003F55CF">
                      <w:pPr>
                        <w:shd w:val="clear" w:color="auto" w:fill="BFBFBF"/>
                        <w:rPr>
                          <w:rFonts w:ascii="Calibri" w:hAnsi="Calibri"/>
                          <w:b/>
                        </w:rPr>
                      </w:pPr>
                      <w:r w:rsidRPr="00827014">
                        <w:rPr>
                          <w:b/>
                        </w:rPr>
                        <w:t>Reference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: </w:t>
                      </w:r>
                    </w:p>
                    <w:p w14:paraId="2CDDE543" w14:textId="77777777" w:rsidR="003F55CF" w:rsidRDefault="003F55CF" w:rsidP="003F55CF"/>
                  </w:txbxContent>
                </v:textbox>
              </v:shape>
            </w:pict>
          </mc:Fallback>
        </mc:AlternateContent>
      </w:r>
    </w:p>
    <w:p w14:paraId="7CC9B2A5" w14:textId="53F6726F" w:rsidR="003F55CF" w:rsidRPr="00316935" w:rsidRDefault="003F55CF" w:rsidP="00016596">
      <w:pPr>
        <w:pStyle w:val="BodyText"/>
        <w:numPr>
          <w:ilvl w:val="0"/>
          <w:numId w:val="1"/>
        </w:numPr>
        <w:rPr>
          <w:b/>
          <w:bCs/>
          <w:i/>
          <w:iCs/>
          <w:sz w:val="26"/>
          <w:szCs w:val="26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31"/>
        <w:gridCol w:w="4498"/>
      </w:tblGrid>
      <w:tr w:rsidR="00216D89" w14:paraId="001221B6" w14:textId="77777777" w:rsidTr="00D900F4">
        <w:trPr>
          <w:trHeight w:val="781"/>
        </w:trPr>
        <w:tc>
          <w:tcPr>
            <w:tcW w:w="2509" w:type="pct"/>
            <w:hideMark/>
          </w:tcPr>
          <w:p w14:paraId="63111E33" w14:textId="77777777" w:rsidR="00216D89" w:rsidRPr="00216D89" w:rsidRDefault="00216D89" w:rsidP="00016596">
            <w:pPr>
              <w:spacing w:before="14" w:after="14"/>
              <w:rPr>
                <w:b/>
                <w:bCs/>
                <w:sz w:val="26"/>
                <w:szCs w:val="26"/>
              </w:rPr>
            </w:pPr>
            <w:r w:rsidRPr="00216D89">
              <w:rPr>
                <w:b/>
                <w:bCs/>
                <w:sz w:val="26"/>
                <w:szCs w:val="26"/>
              </w:rPr>
              <w:t>Rokeya Akter Sheela</w:t>
            </w:r>
          </w:p>
          <w:p w14:paraId="22C0657E" w14:textId="77777777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>Lecturer</w:t>
            </w:r>
          </w:p>
          <w:p w14:paraId="4A0259E1" w14:textId="77777777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>Department of Accounting</w:t>
            </w:r>
          </w:p>
          <w:p w14:paraId="573EF50A" w14:textId="77777777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 xml:space="preserve">Sreepur Muktijoddha Raahmot Ali Govt. College </w:t>
            </w:r>
          </w:p>
          <w:p w14:paraId="254B547B" w14:textId="5D215623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>Mobile: +8801970-175008</w:t>
            </w:r>
          </w:p>
        </w:tc>
        <w:tc>
          <w:tcPr>
            <w:tcW w:w="2491" w:type="pct"/>
            <w:hideMark/>
          </w:tcPr>
          <w:p w14:paraId="55F4AFF9" w14:textId="77777777" w:rsidR="00216D89" w:rsidRPr="00216D89" w:rsidRDefault="00216D89" w:rsidP="00016596">
            <w:pPr>
              <w:spacing w:before="14" w:after="14"/>
              <w:rPr>
                <w:b/>
                <w:bCs/>
                <w:sz w:val="26"/>
                <w:szCs w:val="26"/>
              </w:rPr>
            </w:pPr>
            <w:r w:rsidRPr="00216D89">
              <w:rPr>
                <w:b/>
                <w:bCs/>
                <w:sz w:val="26"/>
                <w:szCs w:val="26"/>
              </w:rPr>
              <w:t>Polash Saha</w:t>
            </w:r>
          </w:p>
          <w:p w14:paraId="270FD3A0" w14:textId="77777777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>Lecturer</w:t>
            </w:r>
          </w:p>
          <w:p w14:paraId="253677BE" w14:textId="77777777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>Department of Accounting</w:t>
            </w:r>
          </w:p>
          <w:p w14:paraId="359C8CF7" w14:textId="77777777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 xml:space="preserve">Sreepur Muktijoddha Raahmot Ali Govt. College </w:t>
            </w:r>
          </w:p>
          <w:p w14:paraId="51D8AA82" w14:textId="62F27280" w:rsidR="00216D89" w:rsidRPr="00216D89" w:rsidRDefault="00216D89" w:rsidP="00016596">
            <w:pPr>
              <w:spacing w:before="14" w:after="14"/>
              <w:rPr>
                <w:sz w:val="26"/>
                <w:szCs w:val="26"/>
              </w:rPr>
            </w:pPr>
            <w:r w:rsidRPr="00216D89">
              <w:rPr>
                <w:sz w:val="26"/>
                <w:szCs w:val="26"/>
              </w:rPr>
              <w:t>Mobile: +8801613-508850</w:t>
            </w:r>
          </w:p>
        </w:tc>
      </w:tr>
    </w:tbl>
    <w:p w14:paraId="6DC6D1DD" w14:textId="77777777" w:rsidR="00B376BC" w:rsidRPr="00316935" w:rsidRDefault="00B376BC" w:rsidP="00016596">
      <w:pPr>
        <w:pStyle w:val="BodyText"/>
        <w:rPr>
          <w:rFonts w:eastAsia="Tahoma"/>
          <w:sz w:val="26"/>
          <w:szCs w:val="26"/>
        </w:rPr>
        <w:sectPr w:rsidR="00B376BC" w:rsidRPr="00316935" w:rsidSect="00073A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76" w:right="1440" w:bottom="576" w:left="1440" w:header="720" w:footer="720" w:gutter="0"/>
          <w:cols w:space="720"/>
          <w:docGrid w:linePitch="360"/>
        </w:sectPr>
      </w:pPr>
    </w:p>
    <w:p w14:paraId="66E5F6A4" w14:textId="768BA195" w:rsidR="004E0B3D" w:rsidRPr="00216D89" w:rsidRDefault="004E0B3D" w:rsidP="00016596">
      <w:pPr>
        <w:pStyle w:val="BodyText"/>
        <w:rPr>
          <w:rFonts w:eastAsia="Tahoma"/>
          <w:sz w:val="26"/>
          <w:szCs w:val="26"/>
        </w:rPr>
        <w:sectPr w:rsidR="004E0B3D" w:rsidRPr="00216D89" w:rsidSect="00B376BC">
          <w:type w:val="continuous"/>
          <w:pgSz w:w="11909" w:h="16834" w:code="9"/>
          <w:pgMar w:top="720" w:right="1440" w:bottom="720" w:left="1440" w:header="720" w:footer="720" w:gutter="0"/>
          <w:cols w:num="2" w:space="706"/>
          <w:docGrid w:linePitch="360"/>
        </w:sectPr>
      </w:pPr>
      <w:bookmarkStart w:id="17" w:name="_Hlk70365969"/>
    </w:p>
    <w:p w14:paraId="4E99A548" w14:textId="76D866A0" w:rsidR="005B680D" w:rsidRPr="00316935" w:rsidRDefault="005B680D" w:rsidP="00016596">
      <w:pPr>
        <w:pStyle w:val="BodyText"/>
        <w:rPr>
          <w:sz w:val="26"/>
          <w:szCs w:val="26"/>
        </w:rPr>
      </w:pPr>
      <w:r w:rsidRPr="00316935">
        <w:rPr>
          <w:sz w:val="26"/>
          <w:szCs w:val="26"/>
        </w:rPr>
        <w:t xml:space="preserve">I, the undersigned, declare that the information provided in this resume is true to the best of my belief and knowledge and correctly describes myself. </w:t>
      </w:r>
    </w:p>
    <w:bookmarkEnd w:id="17"/>
    <w:p w14:paraId="7766A9BF" w14:textId="77777777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softHyphen/>
      </w:r>
    </w:p>
    <w:p w14:paraId="66C5A331" w14:textId="77777777" w:rsidR="00C074AE" w:rsidRPr="00316935" w:rsidRDefault="00C074AE" w:rsidP="00016596">
      <w:pPr>
        <w:rPr>
          <w:sz w:val="26"/>
          <w:szCs w:val="26"/>
        </w:rPr>
      </w:pPr>
    </w:p>
    <w:p w14:paraId="388B087C" w14:textId="7B6240CC" w:rsidR="005B680D" w:rsidRPr="00316935" w:rsidRDefault="00E060E1" w:rsidP="00016596">
      <w:pPr>
        <w:rPr>
          <w:sz w:val="26"/>
          <w:szCs w:val="26"/>
        </w:rPr>
      </w:pPr>
      <w:r w:rsidRPr="00316935">
        <w:rPr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542639A7" wp14:editId="01E07CCE">
            <wp:simplePos x="0" y="0"/>
            <wp:positionH relativeFrom="column">
              <wp:posOffset>-190500</wp:posOffset>
            </wp:positionH>
            <wp:positionV relativeFrom="paragraph">
              <wp:posOffset>132715</wp:posOffset>
            </wp:positionV>
            <wp:extent cx="1043940" cy="531781"/>
            <wp:effectExtent l="0" t="0" r="3810" b="1905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2" t="11726" r="32247"/>
                    <a:stretch/>
                  </pic:blipFill>
                  <pic:spPr bwMode="auto">
                    <a:xfrm>
                      <a:off x="0" y="0"/>
                      <a:ext cx="1043940" cy="53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80D" w:rsidRPr="00316935">
        <w:rPr>
          <w:sz w:val="26"/>
          <w:szCs w:val="26"/>
        </w:rPr>
        <w:t xml:space="preserve">Signature </w:t>
      </w:r>
    </w:p>
    <w:p w14:paraId="48D15FE1" w14:textId="20CD3475" w:rsidR="005B680D" w:rsidRPr="00316935" w:rsidRDefault="005B680D" w:rsidP="00016596">
      <w:pPr>
        <w:rPr>
          <w:sz w:val="26"/>
          <w:szCs w:val="26"/>
        </w:rPr>
      </w:pPr>
      <w:r w:rsidRPr="00316935">
        <w:rPr>
          <w:sz w:val="26"/>
          <w:szCs w:val="26"/>
        </w:rPr>
        <w:t xml:space="preserve"> </w:t>
      </w:r>
    </w:p>
    <w:p w14:paraId="2358049F" w14:textId="6D3EC037" w:rsidR="005B680D" w:rsidRPr="00316935" w:rsidRDefault="0016155B" w:rsidP="00016596">
      <w:pPr>
        <w:pStyle w:val="BodyText2"/>
        <w:rPr>
          <w:sz w:val="26"/>
          <w:szCs w:val="26"/>
        </w:rPr>
      </w:pPr>
      <w:r w:rsidRPr="0031693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ADD1F6" wp14:editId="0F51EC66">
                <wp:simplePos x="0" y="0"/>
                <wp:positionH relativeFrom="column">
                  <wp:posOffset>8890</wp:posOffset>
                </wp:positionH>
                <wp:positionV relativeFrom="paragraph">
                  <wp:posOffset>171450</wp:posOffset>
                </wp:positionV>
                <wp:extent cx="1612900" cy="0"/>
                <wp:effectExtent l="8890" t="6985" r="698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269A325" id="Line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13.5pt" to="127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">
                <v:stroke dashstyle="dash"/>
              </v:line>
            </w:pict>
          </mc:Fallback>
        </mc:AlternateContent>
      </w:r>
    </w:p>
    <w:p w14:paraId="7E76874D" w14:textId="52DBDA39" w:rsidR="00590FD5" w:rsidRPr="00316935" w:rsidRDefault="005B680D" w:rsidP="00016596">
      <w:pPr>
        <w:pStyle w:val="BodyText2"/>
        <w:rPr>
          <w:b/>
          <w:sz w:val="26"/>
          <w:szCs w:val="26"/>
        </w:rPr>
      </w:pPr>
      <w:r w:rsidRPr="00316935">
        <w:rPr>
          <w:b/>
          <w:sz w:val="26"/>
          <w:szCs w:val="26"/>
        </w:rPr>
        <w:t>(</w:t>
      </w:r>
      <w:r w:rsidR="00E060E1" w:rsidRPr="00316935">
        <w:rPr>
          <w:b/>
          <w:sz w:val="26"/>
          <w:szCs w:val="26"/>
        </w:rPr>
        <w:t>MD SOZIB MIA</w:t>
      </w:r>
      <w:r w:rsidRPr="00316935">
        <w:rPr>
          <w:b/>
          <w:sz w:val="26"/>
          <w:szCs w:val="26"/>
        </w:rPr>
        <w:t>)</w:t>
      </w:r>
      <w:r w:rsidRPr="00316935">
        <w:rPr>
          <w:sz w:val="26"/>
          <w:szCs w:val="26"/>
        </w:rPr>
        <w:t xml:space="preserve"> </w:t>
      </w:r>
    </w:p>
    <w:p w14:paraId="59E07EE5" w14:textId="77777777" w:rsidR="004B4FDA" w:rsidRPr="00316935" w:rsidRDefault="004B4FDA" w:rsidP="00016596">
      <w:pPr>
        <w:rPr>
          <w:sz w:val="26"/>
          <w:szCs w:val="26"/>
        </w:rPr>
      </w:pPr>
    </w:p>
    <w:sectPr w:rsidR="004B4FDA" w:rsidRPr="00316935" w:rsidSect="004E0B3D">
      <w:type w:val="continuous"/>
      <w:pgSz w:w="11909" w:h="16834" w:code="9"/>
      <w:pgMar w:top="720" w:right="1440" w:bottom="720" w:left="1440" w:header="720" w:footer="720" w:gutter="0"/>
      <w:cols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968D9" w14:textId="77777777" w:rsidR="00827014" w:rsidRDefault="00827014" w:rsidP="00827014">
      <w:r>
        <w:separator/>
      </w:r>
    </w:p>
  </w:endnote>
  <w:endnote w:type="continuationSeparator" w:id="0">
    <w:p w14:paraId="1854D31E" w14:textId="77777777" w:rsidR="00827014" w:rsidRDefault="00827014" w:rsidP="0082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667F" w14:textId="77777777" w:rsidR="00827014" w:rsidRDefault="00827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1E98" w14:textId="77777777" w:rsidR="00827014" w:rsidRDefault="008270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71B3" w14:textId="77777777" w:rsidR="00827014" w:rsidRDefault="00827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D690A" w14:textId="77777777" w:rsidR="00827014" w:rsidRDefault="00827014" w:rsidP="00827014">
      <w:r>
        <w:separator/>
      </w:r>
    </w:p>
  </w:footnote>
  <w:footnote w:type="continuationSeparator" w:id="0">
    <w:p w14:paraId="53D75855" w14:textId="77777777" w:rsidR="00827014" w:rsidRDefault="00827014" w:rsidP="00827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1A514" w14:textId="77777777" w:rsidR="00827014" w:rsidRDefault="00827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3D3A8" w14:textId="77777777" w:rsidR="00827014" w:rsidRDefault="008270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FB69E" w14:textId="77777777" w:rsidR="00827014" w:rsidRDefault="00827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D4645"/>
    <w:multiLevelType w:val="hybridMultilevel"/>
    <w:tmpl w:val="0AD83A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7773209"/>
    <w:multiLevelType w:val="hybridMultilevel"/>
    <w:tmpl w:val="FA04ED56"/>
    <w:lvl w:ilvl="0" w:tplc="7FC4115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A7B6E"/>
    <w:multiLevelType w:val="hybridMultilevel"/>
    <w:tmpl w:val="0C38FE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1E40"/>
    <w:multiLevelType w:val="hybridMultilevel"/>
    <w:tmpl w:val="1C88D7D6"/>
    <w:lvl w:ilvl="0" w:tplc="2ED04A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6640F63"/>
    <w:multiLevelType w:val="multilevel"/>
    <w:tmpl w:val="1BFCE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D04B5E"/>
    <w:multiLevelType w:val="hybridMultilevel"/>
    <w:tmpl w:val="457AB8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6B18A4"/>
    <w:multiLevelType w:val="multilevel"/>
    <w:tmpl w:val="ED4AA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0D"/>
    <w:rsid w:val="00016596"/>
    <w:rsid w:val="000533C6"/>
    <w:rsid w:val="00073AFC"/>
    <w:rsid w:val="00080B82"/>
    <w:rsid w:val="000B2F6A"/>
    <w:rsid w:val="000E7EF2"/>
    <w:rsid w:val="00122FC0"/>
    <w:rsid w:val="00127A77"/>
    <w:rsid w:val="0013243E"/>
    <w:rsid w:val="0016155B"/>
    <w:rsid w:val="00162542"/>
    <w:rsid w:val="001626E7"/>
    <w:rsid w:val="00167E55"/>
    <w:rsid w:val="001F022D"/>
    <w:rsid w:val="00206703"/>
    <w:rsid w:val="00215A95"/>
    <w:rsid w:val="00216D89"/>
    <w:rsid w:val="002171BF"/>
    <w:rsid w:val="00235208"/>
    <w:rsid w:val="00261D65"/>
    <w:rsid w:val="002B5C4C"/>
    <w:rsid w:val="002C41E7"/>
    <w:rsid w:val="00316935"/>
    <w:rsid w:val="00366D11"/>
    <w:rsid w:val="003E362E"/>
    <w:rsid w:val="003F55CF"/>
    <w:rsid w:val="004000F4"/>
    <w:rsid w:val="00445227"/>
    <w:rsid w:val="00473D5A"/>
    <w:rsid w:val="004B4FDA"/>
    <w:rsid w:val="004B742A"/>
    <w:rsid w:val="004C0831"/>
    <w:rsid w:val="004E0B3D"/>
    <w:rsid w:val="004E7A3D"/>
    <w:rsid w:val="00553982"/>
    <w:rsid w:val="00565AA3"/>
    <w:rsid w:val="00590FD5"/>
    <w:rsid w:val="005B680D"/>
    <w:rsid w:val="0060460A"/>
    <w:rsid w:val="0060734C"/>
    <w:rsid w:val="006730CA"/>
    <w:rsid w:val="006B1869"/>
    <w:rsid w:val="006C7384"/>
    <w:rsid w:val="006E241E"/>
    <w:rsid w:val="0073042D"/>
    <w:rsid w:val="00734660"/>
    <w:rsid w:val="007C7C92"/>
    <w:rsid w:val="007E6919"/>
    <w:rsid w:val="00811005"/>
    <w:rsid w:val="00827014"/>
    <w:rsid w:val="00882A77"/>
    <w:rsid w:val="008906C0"/>
    <w:rsid w:val="008A339B"/>
    <w:rsid w:val="008B678A"/>
    <w:rsid w:val="008D19F9"/>
    <w:rsid w:val="008D5247"/>
    <w:rsid w:val="008E6AE8"/>
    <w:rsid w:val="008F1CC8"/>
    <w:rsid w:val="00902CBA"/>
    <w:rsid w:val="009032DF"/>
    <w:rsid w:val="00922C8E"/>
    <w:rsid w:val="00946DE8"/>
    <w:rsid w:val="00A17510"/>
    <w:rsid w:val="00A242EB"/>
    <w:rsid w:val="00A62F2A"/>
    <w:rsid w:val="00AC7B8B"/>
    <w:rsid w:val="00AF7B6B"/>
    <w:rsid w:val="00B14390"/>
    <w:rsid w:val="00B376BC"/>
    <w:rsid w:val="00B76CCC"/>
    <w:rsid w:val="00BF64C3"/>
    <w:rsid w:val="00C074AE"/>
    <w:rsid w:val="00C13CEA"/>
    <w:rsid w:val="00C82577"/>
    <w:rsid w:val="00CA16DF"/>
    <w:rsid w:val="00D2392F"/>
    <w:rsid w:val="00D900F4"/>
    <w:rsid w:val="00DB3884"/>
    <w:rsid w:val="00E002AD"/>
    <w:rsid w:val="00E00338"/>
    <w:rsid w:val="00E060E1"/>
    <w:rsid w:val="00E517B8"/>
    <w:rsid w:val="00E61C34"/>
    <w:rsid w:val="00E63415"/>
    <w:rsid w:val="00EE7A7F"/>
    <w:rsid w:val="00F0023B"/>
    <w:rsid w:val="00F042A2"/>
    <w:rsid w:val="00F133AD"/>
    <w:rsid w:val="00F14166"/>
    <w:rsid w:val="00F941BD"/>
    <w:rsid w:val="00FA3EC4"/>
    <w:rsid w:val="00FA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C5FEF"/>
  <w15:chartTrackingRefBased/>
  <w15:docId w15:val="{A47E3860-1E6C-4E97-B99C-EDDE785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arshaLipiNormal" w:eastAsia="Calibri" w:hAnsi="AdarshaLipiNorm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3B"/>
    <w:rPr>
      <w:rFonts w:ascii="Times New Roman" w:eastAsia="Times New Roman" w:hAnsi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B680D"/>
    <w:pPr>
      <w:keepNext/>
      <w:ind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B680D"/>
    <w:rPr>
      <w:rFonts w:ascii="Times New Roman" w:eastAsia="Times New Roman" w:hAnsi="Times New Roman"/>
      <w:b/>
      <w:bCs/>
      <w:szCs w:val="24"/>
    </w:rPr>
  </w:style>
  <w:style w:type="paragraph" w:styleId="BodyText">
    <w:name w:val="Body Text"/>
    <w:basedOn w:val="Normal"/>
    <w:link w:val="BodyTextChar"/>
    <w:rsid w:val="005B68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680D"/>
    <w:rPr>
      <w:rFonts w:ascii="Times New Roman" w:eastAsia="Times New Roman" w:hAnsi="Times New Roman"/>
      <w:szCs w:val="24"/>
    </w:rPr>
  </w:style>
  <w:style w:type="paragraph" w:styleId="Title">
    <w:name w:val="Title"/>
    <w:basedOn w:val="Normal"/>
    <w:link w:val="TitleChar"/>
    <w:qFormat/>
    <w:rsid w:val="005B680D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B680D"/>
    <w:rPr>
      <w:rFonts w:ascii="Times New Roman" w:eastAsia="Times New Roman" w:hAnsi="Times New Roman"/>
      <w:b/>
      <w:bCs/>
      <w:sz w:val="36"/>
      <w:szCs w:val="24"/>
    </w:rPr>
  </w:style>
  <w:style w:type="paragraph" w:styleId="BodyText2">
    <w:name w:val="Body Text 2"/>
    <w:basedOn w:val="Normal"/>
    <w:link w:val="BodyText2Char"/>
    <w:rsid w:val="005B680D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5B680D"/>
    <w:rPr>
      <w:rFonts w:ascii="Times New Roman" w:eastAsia="Times New Roman" w:hAnsi="Times New Roman"/>
      <w:sz w:val="22"/>
      <w:szCs w:val="24"/>
    </w:rPr>
  </w:style>
  <w:style w:type="paragraph" w:styleId="ListParagraph">
    <w:name w:val="List Paragraph"/>
    <w:basedOn w:val="Normal"/>
    <w:uiPriority w:val="34"/>
    <w:qFormat/>
    <w:rsid w:val="003E3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D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D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460A"/>
    <w:pPr>
      <w:spacing w:before="100" w:beforeAutospacing="1" w:after="100" w:afterAutospacing="1"/>
    </w:pPr>
    <w:rPr>
      <w:sz w:val="24"/>
    </w:rPr>
  </w:style>
  <w:style w:type="table" w:styleId="TableGrid">
    <w:name w:val="Table Grid"/>
    <w:basedOn w:val="TableNormal"/>
    <w:uiPriority w:val="59"/>
    <w:rsid w:val="004E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014"/>
    <w:rPr>
      <w:rFonts w:ascii="Times New Roman" w:eastAsia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827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014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miasozib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Ahmed, Saklayen</cp:lastModifiedBy>
  <cp:revision>2</cp:revision>
  <cp:lastPrinted>2022-01-18T18:48:00Z</cp:lastPrinted>
  <dcterms:created xsi:type="dcterms:W3CDTF">2022-01-18T18:52:00Z</dcterms:created>
  <dcterms:modified xsi:type="dcterms:W3CDTF">2022-01-18T18:52:00Z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2022-01-18T18:02:27Z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c2e6b016-d208-4427-9e79-fe3058c452fa</vt:lpwstr>
  </property>
  <property fmtid="{D5CDD505-2E9C-101B-9397-08002B2CF9AE}" pid="8" name="MSIP_Label_ea60d57e-af5b-4752-ac57-3e4f28ca11dc_ContentBits">
    <vt:lpwstr>0</vt:lpwstr>
  </property>
</Properties>
</file>