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2B97F" w14:textId="77777777" w:rsidR="005C7368" w:rsidRPr="005C7368" w:rsidRDefault="005C7368" w:rsidP="005C7368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2D2F31"/>
          <w:sz w:val="24"/>
          <w:szCs w:val="24"/>
          <w:lang w:bidi="bn-BD"/>
        </w:rPr>
      </w:pPr>
      <w:r w:rsidRPr="005C7368">
        <w:rPr>
          <w:rFonts w:ascii="var(--font-stack-heading)" w:eastAsia="Times New Roman" w:hAnsi="var(--font-stack-heading)" w:cs="Times New Roman"/>
          <w:b/>
          <w:bCs/>
          <w:color w:val="2D2F31"/>
          <w:sz w:val="24"/>
          <w:szCs w:val="24"/>
          <w:lang w:bidi="bn-BD"/>
        </w:rPr>
        <w:t xml:space="preserve">Update Packages in Google </w:t>
      </w:r>
      <w:proofErr w:type="spellStart"/>
      <w:r w:rsidRPr="005C7368">
        <w:rPr>
          <w:rFonts w:ascii="var(--font-stack-heading)" w:eastAsia="Times New Roman" w:hAnsi="var(--font-stack-heading)" w:cs="Times New Roman"/>
          <w:b/>
          <w:bCs/>
          <w:color w:val="2D2F31"/>
          <w:sz w:val="24"/>
          <w:szCs w:val="24"/>
          <w:lang w:bidi="bn-BD"/>
        </w:rPr>
        <w:t>Colab</w:t>
      </w:r>
      <w:proofErr w:type="spellEnd"/>
      <w:r w:rsidRPr="005C7368">
        <w:rPr>
          <w:rFonts w:ascii="var(--font-stack-heading)" w:eastAsia="Times New Roman" w:hAnsi="var(--font-stack-heading)" w:cs="Times New Roman"/>
          <w:b/>
          <w:bCs/>
          <w:color w:val="2D2F31"/>
          <w:sz w:val="24"/>
          <w:szCs w:val="24"/>
          <w:lang w:bidi="bn-BD"/>
        </w:rPr>
        <w:t xml:space="preserve"> &amp; Explore and Clean the Dataset</w:t>
      </w:r>
    </w:p>
    <w:p w14:paraId="1F6309CA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 xml:space="preserve">Using Google </w:t>
      </w:r>
      <w:proofErr w:type="spell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Colab</w:t>
      </w:r>
      <w:proofErr w:type="spellEnd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 xml:space="preserve">? -&gt; Upgrade </w:t>
      </w:r>
      <w:proofErr w:type="spell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plotly</w:t>
      </w:r>
      <w:proofErr w:type="spellEnd"/>
    </w:p>
    <w:p w14:paraId="357B5D41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Google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Colab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comes with a lot of Python packages pre-installed and working. However, you can also install new packages as well as upgrade existing packages. In our case, the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plotly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package is outdated and will cause a problem with our starburst chart. Here's how to </w:t>
      </w:r>
      <w:proofErr w:type="gram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updated</w:t>
      </w:r>
      <w:proofErr w:type="gram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a package in Google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Colab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:</w:t>
      </w:r>
    </w:p>
    <w:p w14:paraId="58B55C68" w14:textId="7CB66E86" w:rsidR="005C7368" w:rsidRPr="005C7368" w:rsidRDefault="005C7368" w:rsidP="005C736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noProof/>
          <w:color w:val="2D2F31"/>
          <w:sz w:val="24"/>
          <w:szCs w:val="24"/>
          <w:lang w:bidi="bn-BD"/>
        </w:rPr>
        <w:drawing>
          <wp:inline distT="0" distB="0" distL="0" distR="0" wp14:anchorId="52D24481" wp14:editId="44333CF5">
            <wp:extent cx="5943600" cy="2641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DACC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Uncomment the cell with the pip install command. Run the cell. And then comment the code out again.</w:t>
      </w:r>
    </w:p>
    <w:p w14:paraId="5C2495DB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</w:p>
    <w:p w14:paraId="0295D2EC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Challenge 1</w:t>
      </w:r>
    </w:p>
    <w:p w14:paraId="48C94B7A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Preliminary data exploration.</w:t>
      </w:r>
    </w:p>
    <w:p w14:paraId="6D615373" w14:textId="77777777" w:rsidR="005C7368" w:rsidRPr="005C7368" w:rsidRDefault="005C7368" w:rsidP="005C7368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What is the shape of </w:t>
      </w:r>
      <w:proofErr w:type="spellStart"/>
      <w:r w:rsidRPr="005C736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bidi="bn-BD"/>
        </w:rPr>
        <w:t>df_data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? How many rows and columns?</w:t>
      </w:r>
    </w:p>
    <w:p w14:paraId="49CB423C" w14:textId="77777777" w:rsidR="005C7368" w:rsidRPr="005C7368" w:rsidRDefault="005C7368" w:rsidP="005C73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What are the column names and what kind of data is inside of them?</w:t>
      </w:r>
    </w:p>
    <w:p w14:paraId="15B8E186" w14:textId="77777777" w:rsidR="005C7368" w:rsidRPr="005C7368" w:rsidRDefault="005C7368" w:rsidP="005C73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In which year was the Nobel prize first awarded?</w:t>
      </w:r>
    </w:p>
    <w:p w14:paraId="70B09078" w14:textId="77777777" w:rsidR="005C7368" w:rsidRPr="005C7368" w:rsidRDefault="005C7368" w:rsidP="005C73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Which year is the latest year included in the dataset?</w:t>
      </w:r>
    </w:p>
    <w:p w14:paraId="40A32DAD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Challenge 2</w:t>
      </w:r>
    </w:p>
    <w:p w14:paraId="4F1C16D8" w14:textId="77777777" w:rsidR="005C7368" w:rsidRPr="005C7368" w:rsidRDefault="005C7368" w:rsidP="005C736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Are there any duplicate values in the dataset?</w:t>
      </w:r>
    </w:p>
    <w:p w14:paraId="03A543E0" w14:textId="77777777" w:rsidR="005C7368" w:rsidRPr="005C7368" w:rsidRDefault="005C7368" w:rsidP="005C736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Are there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NaN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values in the dataset?</w:t>
      </w:r>
    </w:p>
    <w:p w14:paraId="76298EF6" w14:textId="77777777" w:rsidR="005C7368" w:rsidRPr="005C7368" w:rsidRDefault="005C7368" w:rsidP="005C736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Which columns tend to have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NaN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values?</w:t>
      </w:r>
    </w:p>
    <w:p w14:paraId="335E621D" w14:textId="77777777" w:rsidR="005C7368" w:rsidRPr="005C7368" w:rsidRDefault="005C7368" w:rsidP="005C736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How many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NaN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values are there per column?</w:t>
      </w:r>
    </w:p>
    <w:p w14:paraId="46E6B7FE" w14:textId="77777777" w:rsidR="005C7368" w:rsidRPr="005C7368" w:rsidRDefault="005C7368" w:rsidP="005C736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lastRenderedPageBreak/>
        <w:t xml:space="preserve">Why do these columns have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NaN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values?</w:t>
      </w:r>
    </w:p>
    <w:p w14:paraId="1C2D73BA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Challenge 3</w:t>
      </w:r>
    </w:p>
    <w:p w14:paraId="16BD61FE" w14:textId="77777777" w:rsidR="005C7368" w:rsidRPr="005C7368" w:rsidRDefault="005C7368" w:rsidP="005C7368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Convert the </w:t>
      </w:r>
      <w:proofErr w:type="spellStart"/>
      <w:r w:rsidRPr="005C736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bidi="bn-BD"/>
        </w:rPr>
        <w:t>birth_date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 column to Pandas </w:t>
      </w:r>
      <w:r w:rsidRPr="005C736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bidi="bn-BD"/>
        </w:rPr>
        <w:t>Datetime</w:t>
      </w: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 </w:t>
      </w:r>
      <w:proofErr w:type="gram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objects</w:t>
      </w:r>
      <w:proofErr w:type="gramEnd"/>
    </w:p>
    <w:p w14:paraId="7A650252" w14:textId="77777777" w:rsidR="005C7368" w:rsidRPr="005C7368" w:rsidRDefault="005C7368" w:rsidP="005C7368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Add a Column called </w:t>
      </w:r>
      <w:proofErr w:type="spellStart"/>
      <w:r w:rsidRPr="005C736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bidi="bn-BD"/>
        </w:rPr>
        <w:t>share_pct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 which has the laureates' share as a percentage in the form of a floating-point number.</w:t>
      </w:r>
    </w:p>
    <w:p w14:paraId="1016F4B6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</w:p>
    <w:p w14:paraId="5BB69367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.</w:t>
      </w:r>
    </w:p>
    <w:p w14:paraId="0641B37C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.</w:t>
      </w:r>
    </w:p>
    <w:p w14:paraId="218F4017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..</w:t>
      </w:r>
    </w:p>
    <w:p w14:paraId="0F9A73FF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...</w:t>
      </w:r>
    </w:p>
    <w:p w14:paraId="3360B59C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..</w:t>
      </w:r>
    </w:p>
    <w:p w14:paraId="2023EF73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.</w:t>
      </w:r>
    </w:p>
    <w:p w14:paraId="1DA5D716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.</w:t>
      </w:r>
    </w:p>
    <w:p w14:paraId="7E392554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</w:p>
    <w:p w14:paraId="715A0C83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Solution 1: Preliminary Data Exploration</w:t>
      </w:r>
    </w:p>
    <w:p w14:paraId="269EE751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When we run </w:t>
      </w:r>
      <w:proofErr w:type="spellStart"/>
      <w:r w:rsidRPr="005C736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bidi="bn-BD"/>
        </w:rPr>
        <w:t>df_</w:t>
      </w:r>
      <w:proofErr w:type="gramStart"/>
      <w:r w:rsidRPr="005C736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bidi="bn-BD"/>
        </w:rPr>
        <w:t>data.shape</w:t>
      </w:r>
      <w:proofErr w:type="spellEnd"/>
      <w:proofErr w:type="gram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, </w:t>
      </w:r>
      <w:proofErr w:type="spellStart"/>
      <w:r w:rsidRPr="005C736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bidi="bn-BD"/>
        </w:rPr>
        <w:t>df_data.tail</w:t>
      </w:r>
      <w:proofErr w:type="spellEnd"/>
      <w:r w:rsidRPr="005C736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bidi="bn-BD"/>
        </w:rPr>
        <w:t>()</w:t>
      </w: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, and </w:t>
      </w:r>
      <w:proofErr w:type="spellStart"/>
      <w:r w:rsidRPr="005C736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bidi="bn-BD"/>
        </w:rPr>
        <w:t>df_data.head</w:t>
      </w:r>
      <w:proofErr w:type="spellEnd"/>
      <w:r w:rsidRPr="005C736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bidi="bn-BD"/>
        </w:rPr>
        <w:t>()</w:t>
      </w: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, we see that there are 962 rows and 16 columns. The first Nobel prizes were awarded in 1901 and the data goes up to 2020.</w:t>
      </w:r>
    </w:p>
    <w:p w14:paraId="391CCD4B" w14:textId="6329B6E4" w:rsidR="005C7368" w:rsidRPr="005C7368" w:rsidRDefault="005C7368" w:rsidP="005C736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noProof/>
          <w:color w:val="2D2F31"/>
          <w:sz w:val="24"/>
          <w:szCs w:val="24"/>
          <w:lang w:bidi="bn-BD"/>
        </w:rPr>
        <w:drawing>
          <wp:inline distT="0" distB="0" distL="0" distR="0" wp14:anchorId="679AF13C" wp14:editId="6C10FF94">
            <wp:extent cx="5943600" cy="2115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78EF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lastRenderedPageBreak/>
        <w:t>We notice that the columns contain the following information:</w:t>
      </w:r>
    </w:p>
    <w:p w14:paraId="10B835A1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proofErr w:type="spell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birth_date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: date in string format</w:t>
      </w:r>
    </w:p>
    <w:p w14:paraId="05EE1BF0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motivation</w:t>
      </w: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: description of what the prize is for</w:t>
      </w:r>
    </w:p>
    <w:p w14:paraId="1AB26D61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proofErr w:type="spell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prize_</w:t>
      </w:r>
      <w:proofErr w:type="gram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share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:</w:t>
      </w:r>
      <w:proofErr w:type="gram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 given as a fraction</w:t>
      </w:r>
    </w:p>
    <w:p w14:paraId="4A1AD5A4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proofErr w:type="spell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laureate_type</w:t>
      </w:r>
      <w:proofErr w:type="spellEnd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: </w:t>
      </w: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individual or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organisation</w:t>
      </w:r>
      <w:proofErr w:type="spellEnd"/>
    </w:p>
    <w:p w14:paraId="0282BF49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proofErr w:type="spell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birth_</w:t>
      </w:r>
      <w:proofErr w:type="gram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country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:</w:t>
      </w:r>
      <w:proofErr w:type="gram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 has countries that no longer exist</w:t>
      </w:r>
    </w:p>
    <w:p w14:paraId="6CF10AAA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proofErr w:type="spell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birth_country_current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: current name of the country where the birth city is </w:t>
      </w:r>
      <w:proofErr w:type="gram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located</w:t>
      </w:r>
      <w:proofErr w:type="gramEnd"/>
    </w:p>
    <w:p w14:paraId="76330FF9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ISO: </w:t>
      </w: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three-letter international country code</w:t>
      </w:r>
    </w:p>
    <w:p w14:paraId="1FF8A9BD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proofErr w:type="spell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organization_name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: research institution where the discovery was </w:t>
      </w:r>
      <w:proofErr w:type="gram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made</w:t>
      </w:r>
      <w:proofErr w:type="gramEnd"/>
    </w:p>
    <w:p w14:paraId="219468E4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proofErr w:type="spell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organization_city</w:t>
      </w:r>
      <w:proofErr w:type="spellEnd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: </w:t>
      </w: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location of the institution</w:t>
      </w:r>
    </w:p>
    <w:p w14:paraId="5588B344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</w:p>
    <w:p w14:paraId="785219A2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Solution 2: </w:t>
      </w:r>
      <w:proofErr w:type="spellStart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NaN</w:t>
      </w:r>
      <w:proofErr w:type="spellEnd"/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 values</w:t>
      </w:r>
    </w:p>
    <w:p w14:paraId="00AE4534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There are no duplicates in the dataset:</w:t>
      </w:r>
    </w:p>
    <w:p w14:paraId="38A19E5A" w14:textId="77777777" w:rsidR="005C7368" w:rsidRPr="005C7368" w:rsidRDefault="005C7368" w:rsidP="005C7368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gramStart"/>
      <w:r w:rsidRPr="005C7368">
        <w:rPr>
          <w:rFonts w:ascii="Consolas" w:eastAsia="Times New Roman" w:hAnsi="Consolas" w:cs="Courier New"/>
          <w:color w:val="B4690E"/>
          <w:sz w:val="20"/>
          <w:szCs w:val="20"/>
          <w:lang w:bidi="bn-BD"/>
        </w:rPr>
        <w:t>print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(</w:t>
      </w:r>
      <w:proofErr w:type="spellStart"/>
      <w:proofErr w:type="gram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f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'Any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 xml:space="preserve"> duplicates? {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df_</w:t>
      </w:r>
      <w:proofErr w:type="gram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data.duplicated</w:t>
      </w:r>
      <w:proofErr w:type="spellEnd"/>
      <w:proofErr w:type="gram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().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values.any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()}'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)</w:t>
      </w:r>
    </w:p>
    <w:p w14:paraId="2B44C0F5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However, there are a number of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NaN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 </w:t>
      </w:r>
      <w:proofErr w:type="gram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values</w:t>
      </w:r>
      <w:proofErr w:type="gramEnd"/>
    </w:p>
    <w:p w14:paraId="07AB4947" w14:textId="77777777" w:rsidR="005C7368" w:rsidRPr="005C7368" w:rsidRDefault="005C7368" w:rsidP="005C7368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gramStart"/>
      <w:r w:rsidRPr="005C7368">
        <w:rPr>
          <w:rFonts w:ascii="Consolas" w:eastAsia="Times New Roman" w:hAnsi="Consolas" w:cs="Courier New"/>
          <w:color w:val="B4690E"/>
          <w:sz w:val="20"/>
          <w:szCs w:val="20"/>
          <w:lang w:bidi="bn-BD"/>
        </w:rPr>
        <w:t>print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(</w:t>
      </w:r>
      <w:proofErr w:type="spellStart"/>
      <w:proofErr w:type="gram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f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'Any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 xml:space="preserve"> 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NaN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 xml:space="preserve"> values among the data? {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df_</w:t>
      </w:r>
      <w:proofErr w:type="gram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data.isna</w:t>
      </w:r>
      <w:proofErr w:type="spellEnd"/>
      <w:proofErr w:type="gram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().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values.any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()}'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)</w:t>
      </w:r>
    </w:p>
    <w:p w14:paraId="5126ED34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We can get a count of the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NaN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 values per column </w:t>
      </w:r>
      <w:proofErr w:type="gram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using</w:t>
      </w:r>
      <w:proofErr w:type="gramEnd"/>
    </w:p>
    <w:p w14:paraId="5D66B782" w14:textId="77777777" w:rsidR="005C7368" w:rsidRPr="005C7368" w:rsidRDefault="005C7368" w:rsidP="005C7368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df_</w:t>
      </w:r>
      <w:proofErr w:type="gram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data.isna</w:t>
      </w:r>
      <w:proofErr w:type="spellEnd"/>
      <w:proofErr w:type="gram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().sum()</w:t>
      </w:r>
    </w:p>
    <w:p w14:paraId="489AEB57" w14:textId="277A2C5E" w:rsidR="005C7368" w:rsidRPr="005C7368" w:rsidRDefault="005C7368" w:rsidP="005C736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noProof/>
          <w:color w:val="2D2F31"/>
          <w:sz w:val="24"/>
          <w:szCs w:val="24"/>
          <w:lang w:bidi="bn-BD"/>
        </w:rPr>
        <w:lastRenderedPageBreak/>
        <w:drawing>
          <wp:inline distT="0" distB="0" distL="0" distR="0" wp14:anchorId="3E258BF9" wp14:editId="577E6875">
            <wp:extent cx="4936490" cy="2950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3EC5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Why are there so many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NaN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 values for the birth date? And why are there so many missing values among the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organisation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columns?</w:t>
      </w:r>
    </w:p>
    <w:p w14:paraId="00CC076D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Filtering on the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NaN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 values in the birth date column we see that we get back a bunch of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organisations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, like the UN or the Red Cross.</w:t>
      </w:r>
    </w:p>
    <w:p w14:paraId="2E459DD1" w14:textId="77777777" w:rsidR="005C7368" w:rsidRPr="005C7368" w:rsidRDefault="005C7368" w:rsidP="005C7368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col_subset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 = [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year'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,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'category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, 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laureate_type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,</w:t>
      </w:r>
    </w:p>
    <w:p w14:paraId="3FC41DC3" w14:textId="77777777" w:rsidR="005C7368" w:rsidRPr="005C7368" w:rsidRDefault="005C7368" w:rsidP="005C7368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              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proofErr w:type="gram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birth</w:t>
      </w:r>
      <w:proofErr w:type="gram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_date'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,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full_name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, 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organization_name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]</w:t>
      </w:r>
    </w:p>
    <w:p w14:paraId="61B6A814" w14:textId="77777777" w:rsidR="005C7368" w:rsidRPr="005C7368" w:rsidRDefault="005C7368" w:rsidP="005C7368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df_data.loc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[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df_</w:t>
      </w:r>
      <w:proofErr w:type="gram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data.birth</w:t>
      </w:r>
      <w:proofErr w:type="gram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_date.isna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()][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col_subset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]</w:t>
      </w:r>
    </w:p>
    <w:p w14:paraId="375AEE85" w14:textId="4AE6AFC0" w:rsidR="005C7368" w:rsidRPr="005C7368" w:rsidRDefault="005C7368" w:rsidP="005C736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noProof/>
          <w:color w:val="2D2F31"/>
          <w:sz w:val="24"/>
          <w:szCs w:val="24"/>
          <w:lang w:bidi="bn-BD"/>
        </w:rPr>
        <w:drawing>
          <wp:inline distT="0" distB="0" distL="0" distR="0" wp14:anchorId="4177AEFE" wp14:editId="3A2C2726">
            <wp:extent cx="5943600" cy="1518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D2355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That makes sense. We also see that since the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organisation's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name is in the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full_name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column, the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organisation_name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column contains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NaN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.</w:t>
      </w:r>
    </w:p>
    <w:p w14:paraId="79C14480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In addition, when we look at for rows where the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organization_name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column has no value, we also see that many prizes went to people who were not affiliated with a university or research institute. This includes many of the Literature and Peace prize winners.</w:t>
      </w:r>
    </w:p>
    <w:p w14:paraId="066DCD6D" w14:textId="77777777" w:rsidR="005C7368" w:rsidRPr="005C7368" w:rsidRDefault="005C7368" w:rsidP="005C7368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col_subset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 = [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year'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,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'category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, 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'laureate_type'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,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full_name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, 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organization_name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]</w:t>
      </w:r>
    </w:p>
    <w:p w14:paraId="3D6E89DE" w14:textId="77777777" w:rsidR="005C7368" w:rsidRPr="005C7368" w:rsidRDefault="005C7368" w:rsidP="005C7368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lastRenderedPageBreak/>
        <w:t>df_data.loc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[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df_</w:t>
      </w:r>
      <w:proofErr w:type="gram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data.organization</w:t>
      </w:r>
      <w:proofErr w:type="gram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_name.isna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()][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col_subset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]</w:t>
      </w:r>
    </w:p>
    <w:p w14:paraId="54ABD720" w14:textId="6D1C789C" w:rsidR="005C7368" w:rsidRPr="005C7368" w:rsidRDefault="005C7368" w:rsidP="005C736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noProof/>
          <w:color w:val="2D2F31"/>
          <w:sz w:val="24"/>
          <w:szCs w:val="24"/>
          <w:lang w:bidi="bn-BD"/>
        </w:rPr>
        <w:drawing>
          <wp:inline distT="0" distB="0" distL="0" distR="0" wp14:anchorId="27811074" wp14:editId="5C5968F5">
            <wp:extent cx="5943600" cy="246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B96B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</w:p>
    <w:p w14:paraId="4F9E330F" w14:textId="77777777" w:rsidR="005C7368" w:rsidRPr="005C7368" w:rsidRDefault="005C7368" w:rsidP="005C736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b/>
          <w:bCs/>
          <w:color w:val="2D2F31"/>
          <w:sz w:val="24"/>
          <w:szCs w:val="24"/>
          <w:lang w:bidi="bn-BD"/>
        </w:rPr>
        <w:t>Solution 3: Type Conversions</w:t>
      </w:r>
    </w:p>
    <w:p w14:paraId="0319A397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We can use pandas to convert the </w:t>
      </w:r>
      <w:proofErr w:type="spellStart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birth_date</w:t>
      </w:r>
      <w:proofErr w:type="spellEnd"/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 xml:space="preserve"> to a Datetime object with a single line:</w:t>
      </w:r>
    </w:p>
    <w:p w14:paraId="09A582DE" w14:textId="77777777" w:rsidR="005C7368" w:rsidRPr="005C7368" w:rsidRDefault="005C7368" w:rsidP="005C7368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df_</w:t>
      </w:r>
      <w:proofErr w:type="gram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data.birth</w:t>
      </w:r>
      <w:proofErr w:type="gram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_date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 = 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pd.to_datetime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(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df_data.birth_date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)</w:t>
      </w:r>
    </w:p>
    <w:p w14:paraId="2D9A3C2B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Adding a column that contains the percentage share as first requires that we split the string on the forward slash. Then we can convert to a number. And finally, we can do the division.</w:t>
      </w:r>
    </w:p>
    <w:p w14:paraId="11030CF7" w14:textId="77777777" w:rsidR="005C7368" w:rsidRPr="005C7368" w:rsidRDefault="005C7368" w:rsidP="005C7368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separated_values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 = </w:t>
      </w:r>
      <w:proofErr w:type="spellStart"/>
      <w:proofErr w:type="gram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df_data.prize_share.str.split</w:t>
      </w:r>
      <w:proofErr w:type="spellEnd"/>
      <w:proofErr w:type="gram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(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'/'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, expand=</w:t>
      </w:r>
      <w:r w:rsidRPr="005C7368">
        <w:rPr>
          <w:rFonts w:ascii="Consolas" w:eastAsia="Times New Roman" w:hAnsi="Consolas" w:cs="Courier New"/>
          <w:color w:val="B4690E"/>
          <w:sz w:val="20"/>
          <w:szCs w:val="20"/>
          <w:lang w:bidi="bn-BD"/>
        </w:rPr>
        <w:t>True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)</w:t>
      </w:r>
    </w:p>
    <w:p w14:paraId="3D1511AC" w14:textId="77777777" w:rsidR="005C7368" w:rsidRPr="005C7368" w:rsidRDefault="005C7368" w:rsidP="005C7368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numerator = 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pd.to_numeric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(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separated_</w:t>
      </w:r>
      <w:proofErr w:type="gram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values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[</w:t>
      </w:r>
      <w:proofErr w:type="gram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0])</w:t>
      </w:r>
    </w:p>
    <w:p w14:paraId="6C53BC93" w14:textId="77777777" w:rsidR="005C7368" w:rsidRPr="005C7368" w:rsidRDefault="005C7368" w:rsidP="005C7368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denomenator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 = 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pd.to_numeric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(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separated_</w:t>
      </w:r>
      <w:proofErr w:type="gram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values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[</w:t>
      </w:r>
      <w:proofErr w:type="gram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1])</w:t>
      </w:r>
    </w:p>
    <w:p w14:paraId="637647B0" w14:textId="77777777" w:rsidR="005C7368" w:rsidRPr="005C7368" w:rsidRDefault="005C7368" w:rsidP="005C7368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</w:pP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df_data</w:t>
      </w:r>
      <w:proofErr w:type="spellEnd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[</w:t>
      </w:r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proofErr w:type="spellStart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share_pct</w:t>
      </w:r>
      <w:proofErr w:type="spellEnd"/>
      <w:r w:rsidRPr="005C7368">
        <w:rPr>
          <w:rFonts w:ascii="Consolas" w:eastAsia="Times New Roman" w:hAnsi="Consolas" w:cs="Courier New"/>
          <w:color w:val="19A38C"/>
          <w:sz w:val="20"/>
          <w:szCs w:val="20"/>
          <w:lang w:bidi="bn-BD"/>
        </w:rPr>
        <w:t>'</w:t>
      </w:r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 xml:space="preserve">] = numerator / </w:t>
      </w:r>
      <w:proofErr w:type="spellStart"/>
      <w:r w:rsidRPr="005C7368">
        <w:rPr>
          <w:rFonts w:ascii="Consolas" w:eastAsia="Times New Roman" w:hAnsi="Consolas" w:cs="Courier New"/>
          <w:color w:val="2D2F31"/>
          <w:sz w:val="20"/>
          <w:szCs w:val="20"/>
          <w:lang w:bidi="bn-BD"/>
        </w:rPr>
        <w:t>denomenator</w:t>
      </w:r>
      <w:proofErr w:type="spellEnd"/>
    </w:p>
    <w:p w14:paraId="4BA9278B" w14:textId="77777777" w:rsidR="005C7368" w:rsidRPr="005C7368" w:rsidRDefault="005C7368" w:rsidP="005C736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  <w:t>Now we can check if our type conversions were successful:</w:t>
      </w:r>
    </w:p>
    <w:p w14:paraId="335EDBF5" w14:textId="48C35AB5" w:rsidR="005C7368" w:rsidRPr="005C7368" w:rsidRDefault="005C7368" w:rsidP="005C736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sz w:val="24"/>
          <w:szCs w:val="24"/>
          <w:lang w:bidi="bn-BD"/>
        </w:rPr>
      </w:pPr>
      <w:r w:rsidRPr="005C7368">
        <w:rPr>
          <w:rFonts w:ascii="Roboto" w:eastAsia="Times New Roman" w:hAnsi="Roboto" w:cs="Times New Roman"/>
          <w:noProof/>
          <w:color w:val="2D2F31"/>
          <w:sz w:val="24"/>
          <w:szCs w:val="24"/>
          <w:lang w:bidi="bn-BD"/>
        </w:rPr>
        <w:lastRenderedPageBreak/>
        <w:drawing>
          <wp:inline distT="0" distB="0" distL="0" distR="0" wp14:anchorId="1D61053D" wp14:editId="4AD782D7">
            <wp:extent cx="5943600" cy="4729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338B" w14:textId="77777777" w:rsidR="00CB575E" w:rsidRDefault="00CB575E"/>
    <w:sectPr w:rsidR="00CB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26742"/>
    <w:multiLevelType w:val="multilevel"/>
    <w:tmpl w:val="36F0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93049"/>
    <w:multiLevelType w:val="multilevel"/>
    <w:tmpl w:val="3B8CC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D3C9E"/>
    <w:multiLevelType w:val="multilevel"/>
    <w:tmpl w:val="4FF83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E715F0"/>
    <w:multiLevelType w:val="multilevel"/>
    <w:tmpl w:val="B302F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121E8B"/>
    <w:multiLevelType w:val="multilevel"/>
    <w:tmpl w:val="C350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C75CE7"/>
    <w:multiLevelType w:val="multilevel"/>
    <w:tmpl w:val="8B6C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1671B08"/>
    <w:multiLevelType w:val="multilevel"/>
    <w:tmpl w:val="71843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154025"/>
    <w:multiLevelType w:val="multilevel"/>
    <w:tmpl w:val="2DB27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9B5643F"/>
    <w:multiLevelType w:val="multilevel"/>
    <w:tmpl w:val="40BA9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2A0F60"/>
    <w:multiLevelType w:val="multilevel"/>
    <w:tmpl w:val="01CA0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95800459">
    <w:abstractNumId w:val="9"/>
  </w:num>
  <w:num w:numId="2" w16cid:durableId="237176818">
    <w:abstractNumId w:val="7"/>
  </w:num>
  <w:num w:numId="3" w16cid:durableId="137692720">
    <w:abstractNumId w:val="5"/>
  </w:num>
  <w:num w:numId="4" w16cid:durableId="166597035">
    <w:abstractNumId w:val="8"/>
  </w:num>
  <w:num w:numId="5" w16cid:durableId="2025281515">
    <w:abstractNumId w:val="1"/>
  </w:num>
  <w:num w:numId="6" w16cid:durableId="483551751">
    <w:abstractNumId w:val="6"/>
  </w:num>
  <w:num w:numId="7" w16cid:durableId="1318848321">
    <w:abstractNumId w:val="4"/>
  </w:num>
  <w:num w:numId="8" w16cid:durableId="118425169">
    <w:abstractNumId w:val="2"/>
  </w:num>
  <w:num w:numId="9" w16cid:durableId="247005612">
    <w:abstractNumId w:val="3"/>
  </w:num>
  <w:num w:numId="10" w16cid:durableId="1376352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368"/>
    <w:rsid w:val="005C7368"/>
    <w:rsid w:val="00CB5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E767D"/>
  <w15:chartTrackingRefBased/>
  <w15:docId w15:val="{ED42BA35-9706-4883-AA1B-D28D70BEF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C736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C7368"/>
    <w:rPr>
      <w:rFonts w:ascii="Times New Roman" w:eastAsia="Times New Roman" w:hAnsi="Times New Roman" w:cs="Times New Roman"/>
      <w:b/>
      <w:bCs/>
      <w:sz w:val="24"/>
      <w:szCs w:val="24"/>
      <w:lang w:bidi="bn-BD"/>
    </w:rPr>
  </w:style>
  <w:style w:type="paragraph" w:styleId="NormalWeb">
    <w:name w:val="Normal (Web)"/>
    <w:basedOn w:val="Normal"/>
    <w:uiPriority w:val="99"/>
    <w:semiHidden/>
    <w:unhideWhenUsed/>
    <w:rsid w:val="005C7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BD"/>
    </w:rPr>
  </w:style>
  <w:style w:type="character" w:styleId="Strong">
    <w:name w:val="Strong"/>
    <w:basedOn w:val="DefaultParagraphFont"/>
    <w:uiPriority w:val="22"/>
    <w:qFormat/>
    <w:rsid w:val="005C736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C7368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5C7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BD"/>
    </w:rPr>
  </w:style>
  <w:style w:type="character" w:customStyle="1" w:styleId="kwd">
    <w:name w:val="kwd"/>
    <w:basedOn w:val="DefaultParagraphFont"/>
    <w:rsid w:val="005C7368"/>
  </w:style>
  <w:style w:type="character" w:customStyle="1" w:styleId="pun">
    <w:name w:val="pun"/>
    <w:basedOn w:val="DefaultParagraphFont"/>
    <w:rsid w:val="005C7368"/>
  </w:style>
  <w:style w:type="character" w:customStyle="1" w:styleId="pln">
    <w:name w:val="pln"/>
    <w:basedOn w:val="DefaultParagraphFont"/>
    <w:rsid w:val="005C7368"/>
  </w:style>
  <w:style w:type="character" w:customStyle="1" w:styleId="str">
    <w:name w:val="str"/>
    <w:basedOn w:val="DefaultParagraphFont"/>
    <w:rsid w:val="005C7368"/>
  </w:style>
  <w:style w:type="paragraph" w:customStyle="1" w:styleId="l1">
    <w:name w:val="l1"/>
    <w:basedOn w:val="Normal"/>
    <w:rsid w:val="005C7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BD"/>
    </w:rPr>
  </w:style>
  <w:style w:type="paragraph" w:customStyle="1" w:styleId="l2">
    <w:name w:val="l2"/>
    <w:basedOn w:val="Normal"/>
    <w:rsid w:val="005C7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BD"/>
    </w:rPr>
  </w:style>
  <w:style w:type="character" w:customStyle="1" w:styleId="lit">
    <w:name w:val="lit"/>
    <w:basedOn w:val="DefaultParagraphFont"/>
    <w:rsid w:val="005C7368"/>
  </w:style>
  <w:style w:type="paragraph" w:customStyle="1" w:styleId="l3">
    <w:name w:val="l3"/>
    <w:basedOn w:val="Normal"/>
    <w:rsid w:val="005C7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9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4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99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0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32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4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5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83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23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2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61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77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44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573</Words>
  <Characters>3269</Characters>
  <Application>Microsoft Office Word</Application>
  <DocSecurity>0</DocSecurity>
  <Lines>27</Lines>
  <Paragraphs>7</Paragraphs>
  <ScaleCrop>false</ScaleCrop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Ahmed, Saklayen</dc:creator>
  <cp:keywords/>
  <dc:description/>
  <cp:lastModifiedBy>Ahmed, Saklayen</cp:lastModifiedBy>
  <cp:revision>1</cp:revision>
  <dcterms:created xsi:type="dcterms:W3CDTF">2024-03-19T19:09:00Z</dcterms:created>
  <dcterms:modified xsi:type="dcterms:W3CDTF">2024-03-19T19:10:00Z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2024-03-19T19:09:35Z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3a93687e-d685-4ba2-868b-fa661f30ed1d</vt:lpwstr>
  </property>
  <property fmtid="{D5CDD505-2E9C-101B-9397-08002B2CF9AE}" pid="8" name="MSIP_Label_ea60d57e-af5b-4752-ac57-3e4f28ca11dc_ContentBits">
    <vt:lpwstr>0</vt:lpwstr>
  </property>
</Properties>
</file>