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5A20" w14:textId="77777777" w:rsidR="00B447DA" w:rsidRPr="00B447DA" w:rsidRDefault="00B447DA" w:rsidP="00B447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632. The Road to Becoming a Professional Developer</w:t>
      </w:r>
    </w:p>
    <w:p w14:paraId="37746A0C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6A6F73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6A6F73"/>
          <w:sz w:val="24"/>
          <w:szCs w:val="24"/>
          <w:lang w:bidi="bn-BD"/>
        </w:rPr>
        <w:t>1min</w:t>
      </w:r>
    </w:p>
    <w:p w14:paraId="081521D5" w14:textId="1B1727A0" w:rsidR="00B447DA" w:rsidRPr="00B447DA" w:rsidRDefault="00B447DA" w:rsidP="00B447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6D15A7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45pt" o:ole="">
            <v:imagedata r:id="rId5" o:title=""/>
          </v:shape>
          <w:control r:id="rId6" w:name="DefaultOcxName" w:shapeid="_x0000_i1084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completed. Progress cannot be changed for this item.</w:t>
      </w:r>
    </w:p>
    <w:p w14:paraId="2DBFA931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2CCA9B36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Assignment 1: Text to Morse Code Converter</w:t>
      </w:r>
    </w:p>
    <w:p w14:paraId="73B13B5C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83: Day 83 - Professional Portfolio Project - [Python Web Development]</w:t>
      </w:r>
    </w:p>
    <w:p w14:paraId="713F22F8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1 / 2 | 3min1 of 2 lectures completed3min</w:t>
      </w:r>
    </w:p>
    <w:p w14:paraId="1E2D6953" w14:textId="4270BEED" w:rsidR="00B447DA" w:rsidRPr="00B447DA" w:rsidRDefault="00B447DA" w:rsidP="00B447D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72D04529">
          <v:shape id="_x0000_i1083" type="#_x0000_t75" style="width:18pt;height:15.45pt" o:ole="">
            <v:imagedata r:id="rId5" o:title=""/>
          </v:shape>
          <w:control r:id="rId7" w:name="DefaultOcxName1" w:shapeid="_x0000_i1083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completed. Progress cannot be changed for this item.</w:t>
      </w:r>
    </w:p>
    <w:p w14:paraId="4F2E57EA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Play</w:t>
      </w:r>
    </w:p>
    <w:p w14:paraId="3FEF7FC7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633. Where are the Videos and the Solution Code?</w:t>
      </w:r>
    </w:p>
    <w:p w14:paraId="6205D1FA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6A6F73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6A6F73"/>
          <w:sz w:val="24"/>
          <w:szCs w:val="24"/>
          <w:lang w:bidi="bn-BD"/>
        </w:rPr>
        <w:t>3min</w:t>
      </w:r>
    </w:p>
    <w:p w14:paraId="1455581D" w14:textId="250AD196" w:rsidR="00B447DA" w:rsidRPr="00B447DA" w:rsidRDefault="00B447DA" w:rsidP="00B447D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3AFA37E5">
          <v:shape id="_x0000_i1082" type="#_x0000_t75" style="width:18pt;height:15.45pt" o:ole="">
            <v:imagedata r:id="rId8" o:title=""/>
          </v:shape>
          <w:control r:id="rId9" w:name="DefaultOcxName2" w:shapeid="_x0000_i1082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2922006B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1876BEF9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Assignment 2: Portfolio Website</w:t>
      </w:r>
    </w:p>
    <w:p w14:paraId="1E890F7B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84: Day 84 - Professional Portfolio Project - [Python Scripting]</w:t>
      </w:r>
    </w:p>
    <w:p w14:paraId="0B239DEE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706E686F" w14:textId="39AD5745" w:rsidR="00B447DA" w:rsidRPr="00B447DA" w:rsidRDefault="00B447DA" w:rsidP="00B447DA">
      <w:pPr>
        <w:numPr>
          <w:ilvl w:val="0"/>
          <w:numId w:val="3"/>
        </w:numPr>
        <w:shd w:val="clear" w:color="auto" w:fill="D1D7DC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2C3F2BBA">
          <v:shape id="_x0000_i1081" type="#_x0000_t75" style="width:18pt;height:15.45pt" o:ole="">
            <v:imagedata r:id="rId8" o:title=""/>
          </v:shape>
          <w:control r:id="rId10" w:name="DefaultOcxName3" w:shapeid="_x0000_i1081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56A95446" w14:textId="77777777" w:rsidR="00B447DA" w:rsidRPr="00B447DA" w:rsidRDefault="00B447DA" w:rsidP="00B447DA">
      <w:pPr>
        <w:shd w:val="clear" w:color="auto" w:fill="D1D7DC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3912D546" w14:textId="77777777" w:rsidR="00B447DA" w:rsidRPr="00B447DA" w:rsidRDefault="00B447DA" w:rsidP="00B447DA">
      <w:pPr>
        <w:shd w:val="clear" w:color="auto" w:fill="D1D7DC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Assignment 3: Tic Tac Toe</w:t>
      </w:r>
    </w:p>
    <w:p w14:paraId="228CC216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85: Day 85 - Professional Portfolio Project - [GUI]</w:t>
      </w:r>
    </w:p>
    <w:p w14:paraId="0CFE8FCD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1CDF5BBB" w14:textId="51637E06" w:rsidR="00B447DA" w:rsidRPr="00B447DA" w:rsidRDefault="00B447DA" w:rsidP="00B447D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0E7D48C1">
          <v:shape id="_x0000_i1080" type="#_x0000_t75" style="width:18pt;height:15.45pt" o:ole="">
            <v:imagedata r:id="rId8" o:title=""/>
          </v:shape>
          <w:control r:id="rId11" w:name="DefaultOcxName4" w:shapeid="_x0000_i1080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3FCEC783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7AC8B75D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Assignment 4: Image Watermarking Desktop App</w:t>
      </w:r>
    </w:p>
    <w:p w14:paraId="012F75A2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86: Day 86 - Professional Portfolio Project - [GUI]</w:t>
      </w:r>
    </w:p>
    <w:p w14:paraId="14C06B4C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34E0F2DE" w14:textId="64D93841" w:rsidR="00B447DA" w:rsidRPr="00B447DA" w:rsidRDefault="00B447DA" w:rsidP="00B447D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775CC0D8">
          <v:shape id="_x0000_i1079" type="#_x0000_t75" style="width:18pt;height:15.45pt" o:ole="">
            <v:imagedata r:id="rId8" o:title=""/>
          </v:shape>
          <w:control r:id="rId12" w:name="DefaultOcxName5" w:shapeid="_x0000_i1079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34D1ECBA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747374FF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Assignment 5: Typing Speed Test</w:t>
      </w:r>
    </w:p>
    <w:p w14:paraId="0C5C3F88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87: Day 87 - Professional Portfolio Project - [Game]</w:t>
      </w:r>
    </w:p>
    <w:p w14:paraId="49FDFB07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2F942558" w14:textId="79875F90" w:rsidR="00B447DA" w:rsidRPr="00B447DA" w:rsidRDefault="00B447DA" w:rsidP="00B447D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3C5F092B">
          <v:shape id="_x0000_i1078" type="#_x0000_t75" style="width:18pt;height:15.45pt" o:ole="">
            <v:imagedata r:id="rId8" o:title=""/>
          </v:shape>
          <w:control r:id="rId13" w:name="DefaultOcxName6" w:shapeid="_x0000_i1078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616966BA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2396CB88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Assignment 6: Breakout Game</w:t>
      </w:r>
    </w:p>
    <w:p w14:paraId="6B0AF1B3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88: Day 88 - Professional Portfolio Project - [Web Development]</w:t>
      </w:r>
    </w:p>
    <w:p w14:paraId="1DE7634E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50D963CD" w14:textId="1E44D252" w:rsidR="00B447DA" w:rsidRPr="00B447DA" w:rsidRDefault="00B447DA" w:rsidP="00B447D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24EF8346">
          <v:shape id="_x0000_i1077" type="#_x0000_t75" style="width:18pt;height:15.45pt" o:ole="">
            <v:imagedata r:id="rId8" o:title=""/>
          </v:shape>
          <w:control r:id="rId14" w:name="DefaultOcxName7" w:shapeid="_x0000_i1077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3ED69FB7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4ABA0D11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 xml:space="preserve">Assignment 7: Cafe and </w:t>
      </w:r>
      <w:proofErr w:type="spellStart"/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Wifi</w:t>
      </w:r>
      <w:proofErr w:type="spellEnd"/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 xml:space="preserve"> Website</w:t>
      </w:r>
    </w:p>
    <w:p w14:paraId="5E9419FE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89: Day 89 - Professional Portfolio Project - [Web Development]</w:t>
      </w:r>
    </w:p>
    <w:p w14:paraId="72B616C9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4E952457" w14:textId="1CC15284" w:rsidR="00B447DA" w:rsidRPr="00B447DA" w:rsidRDefault="00B447DA" w:rsidP="00B447D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138BE74E">
          <v:shape id="_x0000_i1076" type="#_x0000_t75" style="width:18pt;height:15.45pt" o:ole="">
            <v:imagedata r:id="rId8" o:title=""/>
          </v:shape>
          <w:control r:id="rId15" w:name="DefaultOcxName8" w:shapeid="_x0000_i1076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4A9FF93E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lastRenderedPageBreak/>
        <w:t>Start</w:t>
      </w:r>
    </w:p>
    <w:p w14:paraId="76299EFB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 xml:space="preserve">Assignment 8: </w:t>
      </w:r>
      <w:proofErr w:type="spellStart"/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Todo</w:t>
      </w:r>
      <w:proofErr w:type="spellEnd"/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 xml:space="preserve"> List</w:t>
      </w:r>
    </w:p>
    <w:p w14:paraId="35C4ECC2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90: Day 90 - Professional Portfolio Project - [GUI Desktop App]</w:t>
      </w:r>
    </w:p>
    <w:p w14:paraId="5EBBA5C4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5FD3417E" w14:textId="53E67508" w:rsidR="00B447DA" w:rsidRPr="00B447DA" w:rsidRDefault="00B447DA" w:rsidP="00B447D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79354AC3">
          <v:shape id="_x0000_i1075" type="#_x0000_t75" style="width:18pt;height:15.45pt" o:ole="">
            <v:imagedata r:id="rId8" o:title=""/>
          </v:shape>
          <w:control r:id="rId16" w:name="DefaultOcxName9" w:shapeid="_x0000_i1075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46847130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61F72649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Assignment 9: Disappearing Text Writing App</w:t>
      </w:r>
    </w:p>
    <w:p w14:paraId="6184B547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91: Day 91 - Professional Portfolio Project - [HTTP Requests &amp; APIs]</w:t>
      </w:r>
    </w:p>
    <w:p w14:paraId="3B2B612D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0A3BC2E8" w14:textId="4F5CF2F7" w:rsidR="00B447DA" w:rsidRPr="00B447DA" w:rsidRDefault="00B447DA" w:rsidP="00B447D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0C821A39">
          <v:shape id="_x0000_i1074" type="#_x0000_t75" style="width:18pt;height:15.45pt" o:ole="">
            <v:imagedata r:id="rId8" o:title=""/>
          </v:shape>
          <w:control r:id="rId17" w:name="DefaultOcxName10" w:shapeid="_x0000_i1074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31B103AB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6EE6723D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Assignment 10: Convert PDF to Audiobook</w:t>
      </w:r>
    </w:p>
    <w:p w14:paraId="19B97411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92: Day 92 - Professional Portfolio Project - [Image Processing &amp; Data Science]</w:t>
      </w:r>
    </w:p>
    <w:p w14:paraId="7AA664D9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5C77CD45" w14:textId="433787FF" w:rsidR="00B447DA" w:rsidRPr="00B447DA" w:rsidRDefault="00B447DA" w:rsidP="00B447D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7634A816">
          <v:shape id="_x0000_i1073" type="#_x0000_t75" style="width:18pt;height:15.45pt" o:ole="">
            <v:imagedata r:id="rId8" o:title=""/>
          </v:shape>
          <w:control r:id="rId18" w:name="DefaultOcxName11" w:shapeid="_x0000_i1073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7B0AB464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64B768D8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 xml:space="preserve">Assignment 11: Image </w:t>
      </w:r>
      <w:proofErr w:type="spellStart"/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Colour</w:t>
      </w:r>
      <w:proofErr w:type="spellEnd"/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 xml:space="preserve"> Palette Generator</w:t>
      </w:r>
    </w:p>
    <w:p w14:paraId="6B3E24DF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93: Day 93 - Professional Portfolio Project - [Web Scraping]</w:t>
      </w:r>
    </w:p>
    <w:p w14:paraId="4A196942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4BE7F8B2" w14:textId="24FB302C" w:rsidR="00B447DA" w:rsidRPr="00B447DA" w:rsidRDefault="00B447DA" w:rsidP="00B447D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5D215AB6">
          <v:shape id="_x0000_i1072" type="#_x0000_t75" style="width:18pt;height:15.45pt" o:ole="">
            <v:imagedata r:id="rId8" o:title=""/>
          </v:shape>
          <w:control r:id="rId19" w:name="DefaultOcxName12" w:shapeid="_x0000_i1072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1D3C97D6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3899B80C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Assignment 12: Custom Web Scraper</w:t>
      </w:r>
    </w:p>
    <w:p w14:paraId="7C366CE3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94: Day 94 - Professional Portfolio Project - [GUI Automation]</w:t>
      </w:r>
    </w:p>
    <w:p w14:paraId="4EFC3A13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3D4CBD40" w14:textId="0C7BCAEE" w:rsidR="00B447DA" w:rsidRPr="00B447DA" w:rsidRDefault="00B447DA" w:rsidP="00B447D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63A1E8BC">
          <v:shape id="_x0000_i1071" type="#_x0000_t75" style="width:18pt;height:15.45pt" o:ole="">
            <v:imagedata r:id="rId8" o:title=""/>
          </v:shape>
          <w:control r:id="rId20" w:name="DefaultOcxName13" w:shapeid="_x0000_i1071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44050BA1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109BEEFE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Assignment 13: Automate the Google Dinosaur Game</w:t>
      </w:r>
    </w:p>
    <w:p w14:paraId="492C2F09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95: Day 95 - Professional Portfolio Project - [Game]</w:t>
      </w:r>
    </w:p>
    <w:p w14:paraId="3F153EEA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2D1B7E43" w14:textId="1FB2BCD0" w:rsidR="00B447DA" w:rsidRPr="00B447DA" w:rsidRDefault="00B447DA" w:rsidP="00B447D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556A4E5C">
          <v:shape id="_x0000_i1070" type="#_x0000_t75" style="width:18pt;height:15.45pt" o:ole="">
            <v:imagedata r:id="rId8" o:title=""/>
          </v:shape>
          <w:control r:id="rId21" w:name="DefaultOcxName14" w:shapeid="_x0000_i1070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12C78F5C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0CD366AF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Assignment 14: Space Invaders</w:t>
      </w:r>
    </w:p>
    <w:p w14:paraId="25170C23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96: Day 96 - Professional Portfolio Project - [HTTP Requests &amp; APIs]</w:t>
      </w:r>
    </w:p>
    <w:p w14:paraId="003955EA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32A19227" w14:textId="3DE72E89" w:rsidR="00B447DA" w:rsidRPr="00B447DA" w:rsidRDefault="00B447DA" w:rsidP="00B447D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6A4D05FF">
          <v:shape id="_x0000_i1069" type="#_x0000_t75" style="width:18pt;height:15.45pt" o:ole="">
            <v:imagedata r:id="rId8" o:title=""/>
          </v:shape>
          <w:control r:id="rId22" w:name="DefaultOcxName15" w:shapeid="_x0000_i1069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7B70B915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2E795DD4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Assignment 15: Custom API Based Website</w:t>
      </w:r>
    </w:p>
    <w:p w14:paraId="011169F5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97: Day 97 - Professional Portfolio Project - [Web Development]</w:t>
      </w:r>
    </w:p>
    <w:p w14:paraId="141A8A9D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59445BC3" w14:textId="165E60FC" w:rsidR="00B447DA" w:rsidRPr="00B447DA" w:rsidRDefault="00B447DA" w:rsidP="00B447D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27EBFB07">
          <v:shape id="_x0000_i1068" type="#_x0000_t75" style="width:18pt;height:15.45pt" o:ole="">
            <v:imagedata r:id="rId8" o:title=""/>
          </v:shape>
          <w:control r:id="rId23" w:name="DefaultOcxName16" w:shapeid="_x0000_i1068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2E812C0F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2C83FFEF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lastRenderedPageBreak/>
        <w:t>Assignment 16: An Online Shop</w:t>
      </w:r>
    </w:p>
    <w:p w14:paraId="5EFE4E69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98: Day 98 - Professional Portfolio Project - [Python Automation]</w:t>
      </w:r>
    </w:p>
    <w:p w14:paraId="5D130323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3D6C2C42" w14:textId="7F1FAAC3" w:rsidR="00B447DA" w:rsidRPr="00B447DA" w:rsidRDefault="00B447DA" w:rsidP="00B447D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230A0AE5">
          <v:shape id="_x0000_i1067" type="#_x0000_t75" style="width:18pt;height:15.45pt" o:ole="">
            <v:imagedata r:id="rId8" o:title=""/>
          </v:shape>
          <w:control r:id="rId24" w:name="DefaultOcxName17" w:shapeid="_x0000_i1067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79EAB1F2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3BB9862D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Assignment 17: Custom Automation</w:t>
      </w:r>
    </w:p>
    <w:p w14:paraId="575D5087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99: Day 99 - Professional Portfolio Project - [Data Science]</w:t>
      </w:r>
    </w:p>
    <w:p w14:paraId="31E71F43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0AA72D7A" w14:textId="26AC15F3" w:rsidR="00B447DA" w:rsidRPr="00B447DA" w:rsidRDefault="00B447DA" w:rsidP="00B447D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5350B461">
          <v:shape id="_x0000_i1066" type="#_x0000_t75" style="width:18pt;height:15.45pt" o:ole="">
            <v:imagedata r:id="rId8" o:title=""/>
          </v:shape>
          <w:control r:id="rId25" w:name="DefaultOcxName18" w:shapeid="_x0000_i1066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4A885685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6B6C04CE" w14:textId="77777777" w:rsidR="00B447DA" w:rsidRPr="00B447DA" w:rsidRDefault="00B447DA" w:rsidP="00B447DA">
      <w:pPr>
        <w:shd w:val="clear" w:color="auto" w:fill="FFFFFF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 xml:space="preserve">Assignment 18: </w:t>
      </w:r>
      <w:proofErr w:type="spellStart"/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Analyse</w:t>
      </w:r>
      <w:proofErr w:type="spellEnd"/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 xml:space="preserve"> and </w:t>
      </w:r>
      <w:proofErr w:type="spellStart"/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Visualise</w:t>
      </w:r>
      <w:proofErr w:type="spellEnd"/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 xml:space="preserve"> the Space Race</w:t>
      </w:r>
    </w:p>
    <w:p w14:paraId="2A014088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outlineLvl w:val="2"/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</w:pPr>
      <w:r w:rsidRPr="00B447DA">
        <w:rPr>
          <w:rFonts w:ascii="var(--font-stack-heading)" w:eastAsia="Times New Roman" w:hAnsi="var(--font-stack-heading)" w:cs="Times New Roman"/>
          <w:color w:val="2D2F31"/>
          <w:sz w:val="27"/>
          <w:szCs w:val="27"/>
          <w:lang w:bidi="bn-BD"/>
        </w:rPr>
        <w:t>Section 100: Day 100 - Professional Portfolio Project - [Data Science]</w:t>
      </w:r>
    </w:p>
    <w:p w14:paraId="0D157840" w14:textId="77777777" w:rsidR="00B447DA" w:rsidRPr="00B447DA" w:rsidRDefault="00B447DA" w:rsidP="00B447DA">
      <w:pPr>
        <w:shd w:val="clear" w:color="auto" w:fill="F7F9FA"/>
        <w:spacing w:after="0" w:line="240" w:lineRule="auto"/>
        <w:textAlignment w:val="baseline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0 / 1 | 0min0 of 1 lecture completed0min</w:t>
      </w:r>
    </w:p>
    <w:p w14:paraId="0BB2F6BC" w14:textId="367BED25" w:rsidR="00B447DA" w:rsidRPr="00B447DA" w:rsidRDefault="00B447DA" w:rsidP="00B447DA">
      <w:pPr>
        <w:numPr>
          <w:ilvl w:val="0"/>
          <w:numId w:val="19"/>
        </w:numPr>
        <w:shd w:val="clear" w:color="auto" w:fill="D1D7DC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object w:dxaOrig="1440" w:dyaOrig="1440" w14:anchorId="5A24C820">
          <v:shape id="_x0000_i1065" type="#_x0000_t75" style="width:18pt;height:15.45pt" o:ole="">
            <v:imagedata r:id="rId8" o:title=""/>
          </v:shape>
          <w:control r:id="rId26" w:name="DefaultOcxName19" w:shapeid="_x0000_i1065"/>
        </w:object>
      </w: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Lecture incomplete. Progress cannot be changed for this item.</w:t>
      </w:r>
    </w:p>
    <w:p w14:paraId="6BB048B6" w14:textId="77777777" w:rsidR="00B447DA" w:rsidRPr="00B447DA" w:rsidRDefault="00B447DA" w:rsidP="00B447DA">
      <w:pPr>
        <w:shd w:val="clear" w:color="auto" w:fill="D1D7DC"/>
        <w:spacing w:after="0" w:line="240" w:lineRule="auto"/>
        <w:ind w:left="720"/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</w:pPr>
      <w:r w:rsidRPr="00B447DA">
        <w:rPr>
          <w:rFonts w:ascii="Roboto" w:eastAsia="Times New Roman" w:hAnsi="Roboto" w:cs="Times New Roman"/>
          <w:color w:val="2D2F31"/>
          <w:sz w:val="24"/>
          <w:szCs w:val="24"/>
          <w:lang w:bidi="bn-BD"/>
        </w:rPr>
        <w:t>Start</w:t>
      </w:r>
    </w:p>
    <w:p w14:paraId="64E253B8" w14:textId="77777777" w:rsidR="00B447DA" w:rsidRPr="00B447DA" w:rsidRDefault="00B447DA" w:rsidP="00B447DA">
      <w:pPr>
        <w:shd w:val="clear" w:color="auto" w:fill="D1D7DC"/>
        <w:spacing w:after="0" w:line="240" w:lineRule="auto"/>
        <w:ind w:left="720"/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</w:pPr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 xml:space="preserve">Assignment 19: </w:t>
      </w:r>
      <w:proofErr w:type="spellStart"/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>Analyse</w:t>
      </w:r>
      <w:proofErr w:type="spellEnd"/>
      <w:r w:rsidRPr="00B447DA">
        <w:rPr>
          <w:rFonts w:ascii="var(--font-stack-text)" w:eastAsia="Times New Roman" w:hAnsi="var(--font-stack-text)" w:cs="Times New Roman"/>
          <w:color w:val="2D2F31"/>
          <w:sz w:val="24"/>
          <w:szCs w:val="24"/>
          <w:lang w:bidi="bn-BD"/>
        </w:rPr>
        <w:t xml:space="preserve"> Deaths involving Police in the United States</w:t>
      </w:r>
    </w:p>
    <w:p w14:paraId="168C5B3B" w14:textId="77777777" w:rsidR="00A263CB" w:rsidRDefault="00A263CB"/>
    <w:sectPr w:rsidR="00A2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286"/>
    <w:multiLevelType w:val="multilevel"/>
    <w:tmpl w:val="B598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E30BF"/>
    <w:multiLevelType w:val="multilevel"/>
    <w:tmpl w:val="85FC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C473C"/>
    <w:multiLevelType w:val="multilevel"/>
    <w:tmpl w:val="0860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C7386"/>
    <w:multiLevelType w:val="multilevel"/>
    <w:tmpl w:val="47E6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34993"/>
    <w:multiLevelType w:val="multilevel"/>
    <w:tmpl w:val="7C42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51FB2"/>
    <w:multiLevelType w:val="multilevel"/>
    <w:tmpl w:val="5E0C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8363A"/>
    <w:multiLevelType w:val="multilevel"/>
    <w:tmpl w:val="0484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A1876"/>
    <w:multiLevelType w:val="multilevel"/>
    <w:tmpl w:val="2C0E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019EC"/>
    <w:multiLevelType w:val="multilevel"/>
    <w:tmpl w:val="4594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E4D05"/>
    <w:multiLevelType w:val="multilevel"/>
    <w:tmpl w:val="EF36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04E80"/>
    <w:multiLevelType w:val="multilevel"/>
    <w:tmpl w:val="8566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83EBF"/>
    <w:multiLevelType w:val="multilevel"/>
    <w:tmpl w:val="C5D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C4D31"/>
    <w:multiLevelType w:val="multilevel"/>
    <w:tmpl w:val="1514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22294"/>
    <w:multiLevelType w:val="multilevel"/>
    <w:tmpl w:val="9C2E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C042C"/>
    <w:multiLevelType w:val="multilevel"/>
    <w:tmpl w:val="6C96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D6A81"/>
    <w:multiLevelType w:val="multilevel"/>
    <w:tmpl w:val="35CE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10EE0"/>
    <w:multiLevelType w:val="multilevel"/>
    <w:tmpl w:val="A7C0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A0893"/>
    <w:multiLevelType w:val="multilevel"/>
    <w:tmpl w:val="34B0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02EC2"/>
    <w:multiLevelType w:val="multilevel"/>
    <w:tmpl w:val="E7C8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082992">
    <w:abstractNumId w:val="17"/>
  </w:num>
  <w:num w:numId="2" w16cid:durableId="484056370">
    <w:abstractNumId w:val="4"/>
  </w:num>
  <w:num w:numId="3" w16cid:durableId="1115558485">
    <w:abstractNumId w:val="14"/>
  </w:num>
  <w:num w:numId="4" w16cid:durableId="1949265626">
    <w:abstractNumId w:val="15"/>
  </w:num>
  <w:num w:numId="5" w16cid:durableId="1740710157">
    <w:abstractNumId w:val="7"/>
  </w:num>
  <w:num w:numId="6" w16cid:durableId="739212443">
    <w:abstractNumId w:val="16"/>
  </w:num>
  <w:num w:numId="7" w16cid:durableId="333655315">
    <w:abstractNumId w:val="1"/>
  </w:num>
  <w:num w:numId="8" w16cid:durableId="1615165011">
    <w:abstractNumId w:val="9"/>
  </w:num>
  <w:num w:numId="9" w16cid:durableId="300965155">
    <w:abstractNumId w:val="0"/>
  </w:num>
  <w:num w:numId="10" w16cid:durableId="1525053236">
    <w:abstractNumId w:val="6"/>
  </w:num>
  <w:num w:numId="11" w16cid:durableId="1459180610">
    <w:abstractNumId w:val="5"/>
  </w:num>
  <w:num w:numId="12" w16cid:durableId="756903968">
    <w:abstractNumId w:val="12"/>
  </w:num>
  <w:num w:numId="13" w16cid:durableId="1194726317">
    <w:abstractNumId w:val="8"/>
  </w:num>
  <w:num w:numId="14" w16cid:durableId="360399485">
    <w:abstractNumId w:val="2"/>
  </w:num>
  <w:num w:numId="15" w16cid:durableId="176315808">
    <w:abstractNumId w:val="11"/>
  </w:num>
  <w:num w:numId="16" w16cid:durableId="87115855">
    <w:abstractNumId w:val="13"/>
  </w:num>
  <w:num w:numId="17" w16cid:durableId="1266039158">
    <w:abstractNumId w:val="18"/>
  </w:num>
  <w:num w:numId="18" w16cid:durableId="810362414">
    <w:abstractNumId w:val="10"/>
  </w:num>
  <w:num w:numId="19" w16cid:durableId="1583369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DA"/>
    <w:rsid w:val="00A263CB"/>
    <w:rsid w:val="00B4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3FC8"/>
  <w15:chartTrackingRefBased/>
  <w15:docId w15:val="{6993C42B-E921-4C9F-988E-67319E8F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47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47DA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customStyle="1" w:styleId="curriculum-item-link--curriculum-item--ovp5s">
    <w:name w:val="curriculum-item-link--curriculum-item--ovp5s"/>
    <w:basedOn w:val="Normal"/>
    <w:rsid w:val="00B44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truncate-with-tooltip--ellipsis--yjw4n">
    <w:name w:val="truncate-with-tooltip--ellipsis--yjw4n"/>
    <w:basedOn w:val="DefaultParagraphFont"/>
    <w:rsid w:val="00B447DA"/>
  </w:style>
  <w:style w:type="character" w:customStyle="1" w:styleId="ud-sr-only">
    <w:name w:val="ud-sr-only"/>
    <w:basedOn w:val="DefaultParagraphFont"/>
    <w:rsid w:val="00B44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8119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81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52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3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0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91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542788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4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3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8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1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8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32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1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953419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3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1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69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2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1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336713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871189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9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61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8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0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12702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07136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5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9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4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432469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1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28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6545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01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0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739008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8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3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0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422092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5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8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0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039039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1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4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1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545962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0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2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04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772031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7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1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5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07633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5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3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3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1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929426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4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867036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6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1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73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5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720908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3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4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558841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31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Saklayen</dc:creator>
  <cp:keywords/>
  <dc:description/>
  <cp:lastModifiedBy>Ahmed, Saklayen</cp:lastModifiedBy>
  <cp:revision>1</cp:revision>
  <dcterms:created xsi:type="dcterms:W3CDTF">2024-03-19T19:32:00Z</dcterms:created>
  <dcterms:modified xsi:type="dcterms:W3CDTF">2024-03-19T19:32:00Z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2024-03-19T19:32:44Z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84fd9d12-8245-4596-a807-058fde238f2b</vt:lpwstr>
  </property>
  <property fmtid="{D5CDD505-2E9C-101B-9397-08002B2CF9AE}" pid="8" name="MSIP_Label_ea60d57e-af5b-4752-ac57-3e4f28ca11dc_ContentBits">
    <vt:lpwstr>0</vt:lpwstr>
  </property>
</Properties>
</file>