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CA087" w14:textId="4ACEA3F3" w:rsidR="00045061" w:rsidRPr="008C0C00" w:rsidRDefault="00045061" w:rsidP="00045061">
      <w:pPr>
        <w:pStyle w:val="Title"/>
        <w:rPr>
          <w:sz w:val="52"/>
        </w:rPr>
      </w:pPr>
      <w:bookmarkStart w:id="0" w:name="_GoBack"/>
      <w:bookmarkEnd w:id="0"/>
      <w:r w:rsidRPr="008C0C00">
        <w:rPr>
          <w:sz w:val="52"/>
        </w:rPr>
        <w:t xml:space="preserve">Criterion </w:t>
      </w:r>
      <w:r>
        <w:rPr>
          <w:sz w:val="52"/>
        </w:rPr>
        <w:t>B</w:t>
      </w:r>
      <w:r w:rsidRPr="008C0C00">
        <w:rPr>
          <w:sz w:val="52"/>
        </w:rPr>
        <w:t xml:space="preserve">: </w:t>
      </w:r>
      <w:r>
        <w:rPr>
          <w:sz w:val="52"/>
        </w:rPr>
        <w:t>Record of Tasks</w:t>
      </w:r>
      <w:r w:rsidRPr="008C0C00">
        <w:rPr>
          <w:sz w:val="52"/>
        </w:rPr>
        <w:softHyphen/>
      </w:r>
      <w:r w:rsidRPr="008C0C00">
        <w:rPr>
          <w:sz w:val="52"/>
        </w:rPr>
        <w:softHyphen/>
      </w:r>
      <w:r w:rsidRPr="008C0C00">
        <w:rPr>
          <w:sz w:val="52"/>
        </w:rPr>
        <w:softHyphen/>
      </w:r>
    </w:p>
    <w:p w14:paraId="789723F2" w14:textId="77777777" w:rsidR="00045061" w:rsidRPr="008C0C00" w:rsidRDefault="00045061" w:rsidP="00045061">
      <w:pPr>
        <w:rPr>
          <w:b/>
          <w:sz w:val="14"/>
          <w:u w:val="thick"/>
        </w:rPr>
      </w:pPr>
      <w:r w:rsidRPr="008C0C00">
        <w:rPr>
          <w:b/>
          <w:sz w:val="14"/>
          <w:u w:val="thick"/>
        </w:rPr>
        <w:t>______________________________________________________________________________________________________________________________________</w:t>
      </w:r>
    </w:p>
    <w:p w14:paraId="4A5ABC23" w14:textId="77777777" w:rsidR="00613224" w:rsidRPr="00613224" w:rsidRDefault="00613224" w:rsidP="00613224"/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003"/>
        <w:gridCol w:w="1822"/>
        <w:gridCol w:w="2369"/>
        <w:gridCol w:w="1254"/>
        <w:gridCol w:w="1987"/>
        <w:gridCol w:w="1083"/>
      </w:tblGrid>
      <w:tr w:rsidR="00937398" w14:paraId="4296303A" w14:textId="77777777" w:rsidTr="00AB052E">
        <w:trPr>
          <w:trHeight w:val="988"/>
        </w:trPr>
        <w:tc>
          <w:tcPr>
            <w:tcW w:w="952" w:type="dxa"/>
          </w:tcPr>
          <w:p w14:paraId="7FE24530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05FC3" w14:textId="4198041B" w:rsidR="00E95471" w:rsidRPr="00C40519" w:rsidRDefault="00B46406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Task Number</w:t>
            </w:r>
          </w:p>
        </w:tc>
        <w:tc>
          <w:tcPr>
            <w:tcW w:w="1833" w:type="dxa"/>
          </w:tcPr>
          <w:p w14:paraId="7608A06B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67589" w14:textId="373E8F34" w:rsidR="00E95471" w:rsidRPr="00C40519" w:rsidRDefault="00B46406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Planned Action</w:t>
            </w:r>
          </w:p>
        </w:tc>
        <w:tc>
          <w:tcPr>
            <w:tcW w:w="2430" w:type="dxa"/>
          </w:tcPr>
          <w:p w14:paraId="2E05B92B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7DD5D" w14:textId="43FF239B" w:rsidR="00E95471" w:rsidRPr="00C40519" w:rsidRDefault="00B46406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Planned Outcome</w:t>
            </w:r>
          </w:p>
        </w:tc>
        <w:tc>
          <w:tcPr>
            <w:tcW w:w="1260" w:type="dxa"/>
          </w:tcPr>
          <w:p w14:paraId="2CB2D5F4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41565" w14:textId="2C9D6184" w:rsidR="00E95471" w:rsidRPr="00C40519" w:rsidRDefault="00B46406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Estimated Time</w:t>
            </w:r>
          </w:p>
        </w:tc>
        <w:tc>
          <w:tcPr>
            <w:tcW w:w="2040" w:type="dxa"/>
          </w:tcPr>
          <w:p w14:paraId="58C18A29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5B103" w14:textId="63C6B2AD" w:rsidR="00E95471" w:rsidRPr="00C40519" w:rsidRDefault="00B46406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Completion Date</w:t>
            </w:r>
          </w:p>
        </w:tc>
        <w:tc>
          <w:tcPr>
            <w:tcW w:w="1003" w:type="dxa"/>
          </w:tcPr>
          <w:p w14:paraId="4EBC99E3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49A75" w14:textId="13DE35A4" w:rsidR="00E95471" w:rsidRPr="00C40519" w:rsidRDefault="00B46406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Criterion </w:t>
            </w:r>
          </w:p>
        </w:tc>
      </w:tr>
      <w:tr w:rsidR="00937398" w14:paraId="24C8ABB1" w14:textId="77777777" w:rsidTr="00AB052E">
        <w:trPr>
          <w:trHeight w:val="672"/>
        </w:trPr>
        <w:tc>
          <w:tcPr>
            <w:tcW w:w="952" w:type="dxa"/>
          </w:tcPr>
          <w:p w14:paraId="16C503FA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14:paraId="1F365EAC" w14:textId="27B93C7F" w:rsidR="00E95471" w:rsidRPr="00C40519" w:rsidRDefault="00E8542E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Introduction to the Internal Assessment</w:t>
            </w:r>
          </w:p>
        </w:tc>
        <w:tc>
          <w:tcPr>
            <w:tcW w:w="2430" w:type="dxa"/>
          </w:tcPr>
          <w:p w14:paraId="03DA9F97" w14:textId="3574ED83" w:rsidR="00E95471" w:rsidRPr="00C40519" w:rsidRDefault="00E8542E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Understanding all the requirements</w:t>
            </w:r>
            <w:r w:rsidR="00937398"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 IA</w:t>
            </w:r>
          </w:p>
        </w:tc>
        <w:tc>
          <w:tcPr>
            <w:tcW w:w="1260" w:type="dxa"/>
          </w:tcPr>
          <w:p w14:paraId="59009CD5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912AF" w14:textId="48BEC10B" w:rsidR="00E95471" w:rsidRPr="00C40519" w:rsidRDefault="00937398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2040" w:type="dxa"/>
          </w:tcPr>
          <w:p w14:paraId="78FB9B4D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EB192" w14:textId="2F340048" w:rsidR="00E95471" w:rsidRPr="00C40519" w:rsidRDefault="00937398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October 17, 2017</w:t>
            </w:r>
          </w:p>
        </w:tc>
        <w:tc>
          <w:tcPr>
            <w:tcW w:w="1003" w:type="dxa"/>
          </w:tcPr>
          <w:p w14:paraId="55AFF781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EFA65" w14:textId="6232E60A" w:rsidR="00E95471" w:rsidRPr="00C40519" w:rsidRDefault="00937398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7398" w14:paraId="0AABFD53" w14:textId="77777777" w:rsidTr="00AB052E">
        <w:trPr>
          <w:trHeight w:val="722"/>
        </w:trPr>
        <w:tc>
          <w:tcPr>
            <w:tcW w:w="952" w:type="dxa"/>
          </w:tcPr>
          <w:p w14:paraId="416F6537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14:paraId="698AC67F" w14:textId="711CC1E6" w:rsidR="00E95471" w:rsidRPr="00C40519" w:rsidRDefault="00937398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Propose the IA topic to teacher</w:t>
            </w:r>
          </w:p>
        </w:tc>
        <w:tc>
          <w:tcPr>
            <w:tcW w:w="2430" w:type="dxa"/>
          </w:tcPr>
          <w:p w14:paraId="0BEDD5F9" w14:textId="54325D3E" w:rsidR="00E95471" w:rsidRPr="00C40519" w:rsidRDefault="00937398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Getting the IA topic confirmed</w:t>
            </w:r>
            <w:r w:rsidR="007F28CE"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 by the teacher</w:t>
            </w:r>
          </w:p>
        </w:tc>
        <w:tc>
          <w:tcPr>
            <w:tcW w:w="1260" w:type="dxa"/>
          </w:tcPr>
          <w:p w14:paraId="5CC3AEE5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67126" w14:textId="078D8F6B" w:rsidR="00E95471" w:rsidRPr="00C40519" w:rsidRDefault="00937398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40 minutes</w:t>
            </w:r>
          </w:p>
        </w:tc>
        <w:tc>
          <w:tcPr>
            <w:tcW w:w="2040" w:type="dxa"/>
          </w:tcPr>
          <w:p w14:paraId="6A88BFF0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F816A" w14:textId="37F26E93" w:rsidR="00E95471" w:rsidRPr="00C40519" w:rsidRDefault="00937398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November 1, 2017</w:t>
            </w:r>
          </w:p>
        </w:tc>
        <w:tc>
          <w:tcPr>
            <w:tcW w:w="1003" w:type="dxa"/>
          </w:tcPr>
          <w:p w14:paraId="39F9247B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4ABB5" w14:textId="5AB702F4" w:rsidR="00E95471" w:rsidRPr="00C40519" w:rsidRDefault="00937398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7398" w14:paraId="33DF681E" w14:textId="77777777" w:rsidTr="00AB052E">
        <w:trPr>
          <w:trHeight w:val="682"/>
        </w:trPr>
        <w:tc>
          <w:tcPr>
            <w:tcW w:w="952" w:type="dxa"/>
          </w:tcPr>
          <w:p w14:paraId="0321FFF8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3" w:type="dxa"/>
          </w:tcPr>
          <w:p w14:paraId="4A658404" w14:textId="607478F9" w:rsidR="00E95471" w:rsidRPr="00C40519" w:rsidRDefault="00937398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First Consultation with client Flip Scott</w:t>
            </w:r>
          </w:p>
        </w:tc>
        <w:tc>
          <w:tcPr>
            <w:tcW w:w="2430" w:type="dxa"/>
          </w:tcPr>
          <w:p w14:paraId="33866CC4" w14:textId="6543E508" w:rsidR="00E95471" w:rsidRPr="00C40519" w:rsidRDefault="00DA2B13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Meeting with client Flip Scoot and discussing the problems that he is facing and any possible solutions</w:t>
            </w:r>
          </w:p>
        </w:tc>
        <w:tc>
          <w:tcPr>
            <w:tcW w:w="1260" w:type="dxa"/>
          </w:tcPr>
          <w:p w14:paraId="1EAE7369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E3924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7677B" w14:textId="258E4F20" w:rsidR="00E95471" w:rsidRPr="00C40519" w:rsidRDefault="00DA2B13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7398" w:rsidRPr="00C40519">
              <w:rPr>
                <w:rFonts w:ascii="Times New Roman" w:hAnsi="Times New Roman" w:cs="Times New Roman"/>
                <w:sz w:val="24"/>
                <w:szCs w:val="24"/>
              </w:rPr>
              <w:t>0 minutes</w:t>
            </w:r>
          </w:p>
        </w:tc>
        <w:tc>
          <w:tcPr>
            <w:tcW w:w="2040" w:type="dxa"/>
          </w:tcPr>
          <w:p w14:paraId="57E5AE8E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0568E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9B014" w14:textId="216670C1" w:rsidR="00E95471" w:rsidRPr="00C40519" w:rsidRDefault="00DA2B13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November 7, 2017</w:t>
            </w:r>
          </w:p>
        </w:tc>
        <w:tc>
          <w:tcPr>
            <w:tcW w:w="1003" w:type="dxa"/>
          </w:tcPr>
          <w:p w14:paraId="69260072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8941F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B34D" w14:textId="71EC0A00" w:rsidR="00E95471" w:rsidRPr="00C40519" w:rsidRDefault="00DA2B13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7398" w14:paraId="2D751270" w14:textId="77777777" w:rsidTr="00AB052E">
        <w:trPr>
          <w:trHeight w:val="722"/>
        </w:trPr>
        <w:tc>
          <w:tcPr>
            <w:tcW w:w="952" w:type="dxa"/>
          </w:tcPr>
          <w:p w14:paraId="1CAA1AE5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3" w:type="dxa"/>
          </w:tcPr>
          <w:p w14:paraId="44D68E6B" w14:textId="22632000" w:rsidR="00E95471" w:rsidRPr="00C40519" w:rsidRDefault="00937398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Second Consultation with client Flip Scott</w:t>
            </w:r>
          </w:p>
        </w:tc>
        <w:tc>
          <w:tcPr>
            <w:tcW w:w="2430" w:type="dxa"/>
          </w:tcPr>
          <w:p w14:paraId="762286CB" w14:textId="13AFD7C2" w:rsidR="00DA2B13" w:rsidRPr="00C40519" w:rsidRDefault="00DA2B13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Consulting with Flip Scott and evaluating solutions that can solve his problems</w:t>
            </w:r>
          </w:p>
        </w:tc>
        <w:tc>
          <w:tcPr>
            <w:tcW w:w="1260" w:type="dxa"/>
          </w:tcPr>
          <w:p w14:paraId="5C27F702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A177A" w14:textId="086314F7" w:rsidR="00E95471" w:rsidRPr="00C40519" w:rsidRDefault="00DA2B13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37398"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040" w:type="dxa"/>
          </w:tcPr>
          <w:p w14:paraId="7712FD56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3755E" w14:textId="12057981" w:rsidR="00E95471" w:rsidRPr="00C40519" w:rsidRDefault="00DA2B13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November 20, 2017</w:t>
            </w:r>
          </w:p>
        </w:tc>
        <w:tc>
          <w:tcPr>
            <w:tcW w:w="1003" w:type="dxa"/>
          </w:tcPr>
          <w:p w14:paraId="3AB56821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A6D05" w14:textId="06670EF4" w:rsidR="00E95471" w:rsidRPr="00C40519" w:rsidRDefault="00DA2B13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7398" w14:paraId="6D7B8F9F" w14:textId="77777777" w:rsidTr="00AB052E">
        <w:trPr>
          <w:trHeight w:val="682"/>
        </w:trPr>
        <w:tc>
          <w:tcPr>
            <w:tcW w:w="952" w:type="dxa"/>
          </w:tcPr>
          <w:p w14:paraId="7F51204F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3" w:type="dxa"/>
          </w:tcPr>
          <w:p w14:paraId="66517DCB" w14:textId="347A6907" w:rsidR="00E95471" w:rsidRPr="00C40519" w:rsidRDefault="00DA2B13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Third Consultation with client Flip Scott</w:t>
            </w:r>
          </w:p>
        </w:tc>
        <w:tc>
          <w:tcPr>
            <w:tcW w:w="2430" w:type="dxa"/>
          </w:tcPr>
          <w:p w14:paraId="5F53C1C4" w14:textId="79DE3319" w:rsidR="00E95471" w:rsidRPr="00C40519" w:rsidRDefault="007F28CE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Established success criteria and get it confirmed by the client</w:t>
            </w:r>
          </w:p>
        </w:tc>
        <w:tc>
          <w:tcPr>
            <w:tcW w:w="1260" w:type="dxa"/>
          </w:tcPr>
          <w:p w14:paraId="0BD2C09D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D610F" w14:textId="043BF92C" w:rsidR="00E95471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35 minutes</w:t>
            </w:r>
          </w:p>
        </w:tc>
        <w:tc>
          <w:tcPr>
            <w:tcW w:w="2040" w:type="dxa"/>
          </w:tcPr>
          <w:p w14:paraId="0FAFB156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142A8" w14:textId="2E8DC447" w:rsidR="00E95471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November 25, 2017</w:t>
            </w:r>
          </w:p>
        </w:tc>
        <w:tc>
          <w:tcPr>
            <w:tcW w:w="1003" w:type="dxa"/>
          </w:tcPr>
          <w:p w14:paraId="3191CDFC" w14:textId="77777777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9BE84" w14:textId="5C688A63" w:rsidR="00E95471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D270870" w14:textId="366EF2EA" w:rsidR="007F28CE" w:rsidRPr="00C40519" w:rsidRDefault="007F28C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398" w14:paraId="5848A810" w14:textId="77777777" w:rsidTr="00AB052E">
        <w:trPr>
          <w:trHeight w:val="722"/>
        </w:trPr>
        <w:tc>
          <w:tcPr>
            <w:tcW w:w="952" w:type="dxa"/>
          </w:tcPr>
          <w:p w14:paraId="3841A5EC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3" w:type="dxa"/>
          </w:tcPr>
          <w:p w14:paraId="49871C96" w14:textId="13DB5186" w:rsidR="00E95471" w:rsidRPr="00C40519" w:rsidRDefault="007F28CE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Work out </w:t>
            </w:r>
            <w:r w:rsidR="00D158A0" w:rsidRPr="00C40519">
              <w:rPr>
                <w:rFonts w:ascii="Times New Roman" w:hAnsi="Times New Roman" w:cs="Times New Roman"/>
                <w:sz w:val="24"/>
                <w:szCs w:val="24"/>
              </w:rPr>
              <w:t>general flow chart for the application</w:t>
            </w:r>
          </w:p>
        </w:tc>
        <w:tc>
          <w:tcPr>
            <w:tcW w:w="2430" w:type="dxa"/>
          </w:tcPr>
          <w:p w14:paraId="5F6075C4" w14:textId="5C5B386C" w:rsidR="00E95471" w:rsidRPr="00C40519" w:rsidRDefault="00D158A0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Figure out the flow of the application and its functions</w:t>
            </w:r>
          </w:p>
        </w:tc>
        <w:tc>
          <w:tcPr>
            <w:tcW w:w="1260" w:type="dxa"/>
          </w:tcPr>
          <w:p w14:paraId="0343D9B6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2C0CA" w14:textId="4B480D22" w:rsidR="00D158A0" w:rsidRPr="00C40519" w:rsidRDefault="00D158A0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1.5 hours</w:t>
            </w:r>
          </w:p>
        </w:tc>
        <w:tc>
          <w:tcPr>
            <w:tcW w:w="2040" w:type="dxa"/>
          </w:tcPr>
          <w:p w14:paraId="1A098FFA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ABE08" w14:textId="07C60344" w:rsidR="00D158A0" w:rsidRPr="00C40519" w:rsidRDefault="00D158A0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December 2, 2017</w:t>
            </w:r>
          </w:p>
        </w:tc>
        <w:tc>
          <w:tcPr>
            <w:tcW w:w="1003" w:type="dxa"/>
          </w:tcPr>
          <w:p w14:paraId="5E901508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8F8AD" w14:textId="5883AD38" w:rsidR="00D158A0" w:rsidRPr="00C40519" w:rsidRDefault="00D158A0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7398" w14:paraId="1B705169" w14:textId="77777777" w:rsidTr="00AB052E">
        <w:trPr>
          <w:trHeight w:val="682"/>
        </w:trPr>
        <w:tc>
          <w:tcPr>
            <w:tcW w:w="952" w:type="dxa"/>
          </w:tcPr>
          <w:p w14:paraId="766455E3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3" w:type="dxa"/>
          </w:tcPr>
          <w:p w14:paraId="023FCAC6" w14:textId="64B08618" w:rsidR="00E95471" w:rsidRPr="00C40519" w:rsidRDefault="00D158A0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Complete the diagrams for GUI</w:t>
            </w:r>
          </w:p>
        </w:tc>
        <w:tc>
          <w:tcPr>
            <w:tcW w:w="2430" w:type="dxa"/>
          </w:tcPr>
          <w:p w14:paraId="6452B138" w14:textId="6243D90C" w:rsidR="00E95471" w:rsidRPr="00C40519" w:rsidRDefault="00D158A0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D7F" w:rsidRPr="00C40519">
              <w:rPr>
                <w:rFonts w:ascii="Times New Roman" w:hAnsi="Times New Roman" w:cs="Times New Roman"/>
                <w:sz w:val="24"/>
                <w:szCs w:val="24"/>
              </w:rPr>
              <w:t>outline of the GUI layout of the app</w:t>
            </w:r>
          </w:p>
        </w:tc>
        <w:tc>
          <w:tcPr>
            <w:tcW w:w="1260" w:type="dxa"/>
          </w:tcPr>
          <w:p w14:paraId="36BD1C99" w14:textId="77777777" w:rsidR="00D158A0" w:rsidRPr="00C40519" w:rsidRDefault="00D158A0" w:rsidP="00D15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5A064" w14:textId="6B36E142" w:rsidR="00D158A0" w:rsidRPr="00C40519" w:rsidRDefault="00D158A0" w:rsidP="00D15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040" w:type="dxa"/>
          </w:tcPr>
          <w:p w14:paraId="6900186D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6EE25" w14:textId="62C821CE" w:rsidR="00D158A0" w:rsidRPr="00C40519" w:rsidRDefault="00D158A0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December 5, 2017</w:t>
            </w:r>
          </w:p>
        </w:tc>
        <w:tc>
          <w:tcPr>
            <w:tcW w:w="1003" w:type="dxa"/>
          </w:tcPr>
          <w:p w14:paraId="6A554BC9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B0F21" w14:textId="65495EF8" w:rsidR="00D158A0" w:rsidRPr="00C40519" w:rsidRDefault="00D158A0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7398" w14:paraId="4DCD05E1" w14:textId="77777777" w:rsidTr="00AB052E">
        <w:trPr>
          <w:trHeight w:val="722"/>
        </w:trPr>
        <w:tc>
          <w:tcPr>
            <w:tcW w:w="952" w:type="dxa"/>
          </w:tcPr>
          <w:p w14:paraId="3EEFFCB1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3" w:type="dxa"/>
          </w:tcPr>
          <w:p w14:paraId="17BDDA16" w14:textId="2591C8E3" w:rsidR="00E95471" w:rsidRPr="00C40519" w:rsidRDefault="00F67D7F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Complete the test plan and show how success criteria will work</w:t>
            </w:r>
          </w:p>
        </w:tc>
        <w:tc>
          <w:tcPr>
            <w:tcW w:w="2430" w:type="dxa"/>
          </w:tcPr>
          <w:p w14:paraId="696431EA" w14:textId="7850FDDB" w:rsidR="00E95471" w:rsidRPr="00C40519" w:rsidRDefault="00F67D7F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Create a test plan with the use of the success criteria that will be evaluated</w:t>
            </w:r>
          </w:p>
        </w:tc>
        <w:tc>
          <w:tcPr>
            <w:tcW w:w="1260" w:type="dxa"/>
          </w:tcPr>
          <w:p w14:paraId="4473FB13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BD97D" w14:textId="39CB1FF9" w:rsidR="00F67D7F" w:rsidRPr="00C40519" w:rsidRDefault="00F67D7F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2040" w:type="dxa"/>
          </w:tcPr>
          <w:p w14:paraId="6789BBA8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3776F" w14:textId="6F96FBBD" w:rsidR="00F67D7F" w:rsidRPr="00C40519" w:rsidRDefault="00F67D7F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December 16, 2017</w:t>
            </w:r>
          </w:p>
        </w:tc>
        <w:tc>
          <w:tcPr>
            <w:tcW w:w="1003" w:type="dxa"/>
          </w:tcPr>
          <w:p w14:paraId="72DE0822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9D42A" w14:textId="4AEAF8FC" w:rsidR="00F67D7F" w:rsidRPr="00C40519" w:rsidRDefault="00F67D7F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7398" w14:paraId="4A2BC999" w14:textId="77777777" w:rsidTr="00AB052E">
        <w:trPr>
          <w:trHeight w:val="722"/>
        </w:trPr>
        <w:tc>
          <w:tcPr>
            <w:tcW w:w="952" w:type="dxa"/>
          </w:tcPr>
          <w:p w14:paraId="4D677289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3" w:type="dxa"/>
          </w:tcPr>
          <w:p w14:paraId="14A1DDE5" w14:textId="4E615250" w:rsidR="00E95471" w:rsidRPr="00C40519" w:rsidRDefault="00F67D7F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Create a table of method summaries</w:t>
            </w:r>
          </w:p>
        </w:tc>
        <w:tc>
          <w:tcPr>
            <w:tcW w:w="2430" w:type="dxa"/>
          </w:tcPr>
          <w:p w14:paraId="20CA51CA" w14:textId="27E8C506" w:rsidR="00E95471" w:rsidRPr="00C40519" w:rsidRDefault="00F67D7F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Complete an outline of methods that is used in the program</w:t>
            </w:r>
          </w:p>
        </w:tc>
        <w:tc>
          <w:tcPr>
            <w:tcW w:w="1260" w:type="dxa"/>
          </w:tcPr>
          <w:p w14:paraId="205BE58C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083AF" w14:textId="3D904BA1" w:rsidR="00F67D7F" w:rsidRPr="00C40519" w:rsidRDefault="00F67D7F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1.5 hours</w:t>
            </w:r>
          </w:p>
        </w:tc>
        <w:tc>
          <w:tcPr>
            <w:tcW w:w="2040" w:type="dxa"/>
          </w:tcPr>
          <w:p w14:paraId="4864F0A5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8871F" w14:textId="783FD706" w:rsidR="00F67D7F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December 20, 2017</w:t>
            </w:r>
          </w:p>
        </w:tc>
        <w:tc>
          <w:tcPr>
            <w:tcW w:w="1003" w:type="dxa"/>
          </w:tcPr>
          <w:p w14:paraId="740A1FA4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49318" w14:textId="436CB9C9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37398" w14:paraId="32214684" w14:textId="77777777" w:rsidTr="00AB052E">
        <w:trPr>
          <w:trHeight w:val="682"/>
        </w:trPr>
        <w:tc>
          <w:tcPr>
            <w:tcW w:w="952" w:type="dxa"/>
          </w:tcPr>
          <w:p w14:paraId="0CE1D02C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33" w:type="dxa"/>
          </w:tcPr>
          <w:p w14:paraId="4DFBD670" w14:textId="4C6ABF9C" w:rsidR="00E95471" w:rsidRPr="00C40519" w:rsidRDefault="006F5442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  <w:r w:rsidR="0056454B"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 the solutions</w:t>
            </w:r>
          </w:p>
        </w:tc>
        <w:tc>
          <w:tcPr>
            <w:tcW w:w="2430" w:type="dxa"/>
          </w:tcPr>
          <w:p w14:paraId="515E7834" w14:textId="6C61D221" w:rsidR="00E95471" w:rsidRPr="00C40519" w:rsidRDefault="006F5442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Begin coding for the program and create the different files</w:t>
            </w:r>
          </w:p>
        </w:tc>
        <w:tc>
          <w:tcPr>
            <w:tcW w:w="1260" w:type="dxa"/>
          </w:tcPr>
          <w:p w14:paraId="74016C69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643D9" w14:textId="5438C89E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10 hours</w:t>
            </w:r>
          </w:p>
        </w:tc>
        <w:tc>
          <w:tcPr>
            <w:tcW w:w="2040" w:type="dxa"/>
          </w:tcPr>
          <w:p w14:paraId="5A203109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5B752" w14:textId="731B2BEE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January 10, 201</w:t>
            </w:r>
            <w:r w:rsidR="00C40519" w:rsidRPr="00C40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13A0C439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69650" w14:textId="66FA6FE1" w:rsidR="0056454B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7398" w14:paraId="669DBC1E" w14:textId="77777777" w:rsidTr="00AB052E">
        <w:trPr>
          <w:trHeight w:val="722"/>
        </w:trPr>
        <w:tc>
          <w:tcPr>
            <w:tcW w:w="952" w:type="dxa"/>
          </w:tcPr>
          <w:p w14:paraId="419B0C6C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14:paraId="7438563C" w14:textId="6D0E5A4D" w:rsidR="0056454B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Begin coding the GUI for the program</w:t>
            </w:r>
          </w:p>
        </w:tc>
        <w:tc>
          <w:tcPr>
            <w:tcW w:w="2430" w:type="dxa"/>
          </w:tcPr>
          <w:p w14:paraId="3051352F" w14:textId="32906845" w:rsidR="00E95471" w:rsidRPr="00C40519" w:rsidRDefault="006F5442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Coding for the user interface and GUI</w:t>
            </w:r>
          </w:p>
        </w:tc>
        <w:tc>
          <w:tcPr>
            <w:tcW w:w="1260" w:type="dxa"/>
          </w:tcPr>
          <w:p w14:paraId="0CDD1FF0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20971" w14:textId="2817E388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7 hours</w:t>
            </w:r>
          </w:p>
        </w:tc>
        <w:tc>
          <w:tcPr>
            <w:tcW w:w="2040" w:type="dxa"/>
          </w:tcPr>
          <w:p w14:paraId="239660A2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104D3" w14:textId="18A4C98C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January 15, 201</w:t>
            </w:r>
            <w:r w:rsidR="00C40519" w:rsidRPr="00C40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77554ED6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2E527" w14:textId="6F968CF3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7398" w14:paraId="2429D77B" w14:textId="77777777" w:rsidTr="00AB052E">
        <w:trPr>
          <w:trHeight w:val="682"/>
        </w:trPr>
        <w:tc>
          <w:tcPr>
            <w:tcW w:w="952" w:type="dxa"/>
          </w:tcPr>
          <w:p w14:paraId="4C46B885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3" w:type="dxa"/>
          </w:tcPr>
          <w:p w14:paraId="50219630" w14:textId="62B77477" w:rsidR="00E95471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Initial test of the solution</w:t>
            </w:r>
          </w:p>
        </w:tc>
        <w:tc>
          <w:tcPr>
            <w:tcW w:w="2430" w:type="dxa"/>
          </w:tcPr>
          <w:p w14:paraId="338BA168" w14:textId="08B6B645" w:rsidR="00E95471" w:rsidRPr="00C40519" w:rsidRDefault="006F5442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Make sure the program runs correctly and make sure it meets all the success criteria</w:t>
            </w:r>
          </w:p>
        </w:tc>
        <w:tc>
          <w:tcPr>
            <w:tcW w:w="1260" w:type="dxa"/>
          </w:tcPr>
          <w:p w14:paraId="53A41616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BD0D3" w14:textId="53A74646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2040" w:type="dxa"/>
          </w:tcPr>
          <w:p w14:paraId="27E1EE92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6F16A" w14:textId="78F117E4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January 23,201</w:t>
            </w:r>
            <w:r w:rsidR="00C40519" w:rsidRPr="00C405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0648067D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84346" w14:textId="5F450999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937398" w14:paraId="78F1DBDB" w14:textId="77777777" w:rsidTr="00AB052E">
        <w:trPr>
          <w:trHeight w:val="722"/>
        </w:trPr>
        <w:tc>
          <w:tcPr>
            <w:tcW w:w="952" w:type="dxa"/>
          </w:tcPr>
          <w:p w14:paraId="743C57AE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3" w:type="dxa"/>
          </w:tcPr>
          <w:p w14:paraId="49FCB1C9" w14:textId="04716CF5" w:rsidR="00E95471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Fix any problem or bugs with the program</w:t>
            </w:r>
          </w:p>
        </w:tc>
        <w:tc>
          <w:tcPr>
            <w:tcW w:w="2430" w:type="dxa"/>
          </w:tcPr>
          <w:p w14:paraId="7E3D445B" w14:textId="34D8BD2D" w:rsidR="00E95471" w:rsidRPr="00C40519" w:rsidRDefault="006F5442" w:rsidP="00AB05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Make sure nothing is wrong with the code</w:t>
            </w:r>
            <w:r w:rsidR="00AB052E"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 and make sure the program runs with no errors</w:t>
            </w:r>
          </w:p>
        </w:tc>
        <w:tc>
          <w:tcPr>
            <w:tcW w:w="1260" w:type="dxa"/>
          </w:tcPr>
          <w:p w14:paraId="245173BF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EE1BA" w14:textId="7777777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45D2F" w14:textId="082F629E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040" w:type="dxa"/>
          </w:tcPr>
          <w:p w14:paraId="5359D8E3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09173" w14:textId="77777777" w:rsidR="00AB052E" w:rsidRPr="00C40519" w:rsidRDefault="00AB052E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78CF1" w14:textId="720B33BE" w:rsidR="00AB052E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January 31, 2018</w:t>
            </w:r>
          </w:p>
        </w:tc>
        <w:tc>
          <w:tcPr>
            <w:tcW w:w="1003" w:type="dxa"/>
          </w:tcPr>
          <w:p w14:paraId="46F7696F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08A6A" w14:textId="7777777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F495" w14:textId="42DABBBB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37398" w14:paraId="6886EE13" w14:textId="77777777" w:rsidTr="00AB052E">
        <w:trPr>
          <w:trHeight w:val="682"/>
        </w:trPr>
        <w:tc>
          <w:tcPr>
            <w:tcW w:w="952" w:type="dxa"/>
          </w:tcPr>
          <w:p w14:paraId="718C57B1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3" w:type="dxa"/>
          </w:tcPr>
          <w:p w14:paraId="300D1A50" w14:textId="7E37D2ED" w:rsidR="00E95471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With the finished product, execute it with the test plan</w:t>
            </w:r>
          </w:p>
        </w:tc>
        <w:tc>
          <w:tcPr>
            <w:tcW w:w="2430" w:type="dxa"/>
          </w:tcPr>
          <w:p w14:paraId="01B73008" w14:textId="555359B6" w:rsidR="00E95471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After finalizing the code, evaluate the program with the test plan and meets with each success criteria</w:t>
            </w:r>
          </w:p>
        </w:tc>
        <w:tc>
          <w:tcPr>
            <w:tcW w:w="1260" w:type="dxa"/>
          </w:tcPr>
          <w:p w14:paraId="62C62578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35838" w14:textId="7777777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A4286" w14:textId="02EEEEB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1.5 hour</w:t>
            </w:r>
          </w:p>
        </w:tc>
        <w:tc>
          <w:tcPr>
            <w:tcW w:w="2040" w:type="dxa"/>
          </w:tcPr>
          <w:p w14:paraId="31B954AC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A6873" w14:textId="7777777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7018C" w14:textId="1FC2FD2B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2,2018</w:t>
            </w:r>
          </w:p>
        </w:tc>
        <w:tc>
          <w:tcPr>
            <w:tcW w:w="1003" w:type="dxa"/>
          </w:tcPr>
          <w:p w14:paraId="0828BC45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333CC" w14:textId="0E366AA0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937398" w14:paraId="67803056" w14:textId="77777777" w:rsidTr="00AB052E">
        <w:trPr>
          <w:trHeight w:val="722"/>
        </w:trPr>
        <w:tc>
          <w:tcPr>
            <w:tcW w:w="952" w:type="dxa"/>
          </w:tcPr>
          <w:p w14:paraId="1B684E5C" w14:textId="77777777" w:rsidR="00E95471" w:rsidRPr="00C40519" w:rsidRDefault="00006E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33" w:type="dxa"/>
          </w:tcPr>
          <w:p w14:paraId="0B92D1C7" w14:textId="776DAC36" w:rsidR="00E95471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Walkthrough of the program with the client</w:t>
            </w:r>
          </w:p>
        </w:tc>
        <w:tc>
          <w:tcPr>
            <w:tcW w:w="2430" w:type="dxa"/>
          </w:tcPr>
          <w:p w14:paraId="1A86752B" w14:textId="44E89E76" w:rsidR="00E95471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Show the program to Flip Scott and get his approval of the program</w:t>
            </w:r>
          </w:p>
        </w:tc>
        <w:tc>
          <w:tcPr>
            <w:tcW w:w="1260" w:type="dxa"/>
          </w:tcPr>
          <w:p w14:paraId="58459B9B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9BD1A" w14:textId="41428264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45 minutes</w:t>
            </w:r>
          </w:p>
        </w:tc>
        <w:tc>
          <w:tcPr>
            <w:tcW w:w="2040" w:type="dxa"/>
          </w:tcPr>
          <w:p w14:paraId="2D97349A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8570D" w14:textId="742C2C74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4, 2018</w:t>
            </w:r>
          </w:p>
        </w:tc>
        <w:tc>
          <w:tcPr>
            <w:tcW w:w="1003" w:type="dxa"/>
          </w:tcPr>
          <w:p w14:paraId="57B7CF3B" w14:textId="77777777" w:rsidR="00E95471" w:rsidRPr="00C40519" w:rsidRDefault="00E95471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067F0" w14:textId="4195FBCD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6454B" w14:paraId="28C39E0A" w14:textId="77777777" w:rsidTr="00AB052E">
        <w:trPr>
          <w:trHeight w:val="722"/>
        </w:trPr>
        <w:tc>
          <w:tcPr>
            <w:tcW w:w="952" w:type="dxa"/>
          </w:tcPr>
          <w:p w14:paraId="6B731D88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88054" w14:textId="64E5D1E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33" w:type="dxa"/>
          </w:tcPr>
          <w:p w14:paraId="2EDFFDFE" w14:textId="1481947A" w:rsidR="0056454B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Record the video of the walkthrough of the program</w:t>
            </w:r>
          </w:p>
        </w:tc>
        <w:tc>
          <w:tcPr>
            <w:tcW w:w="2430" w:type="dxa"/>
          </w:tcPr>
          <w:p w14:paraId="621FCD31" w14:textId="733FA7A2" w:rsidR="0056454B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Using the Jing Software package, record the functionality of the program</w:t>
            </w:r>
          </w:p>
        </w:tc>
        <w:tc>
          <w:tcPr>
            <w:tcW w:w="1260" w:type="dxa"/>
          </w:tcPr>
          <w:p w14:paraId="6985460B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FBB6C" w14:textId="5DA314CA" w:rsidR="00C40519" w:rsidRPr="00C40519" w:rsidRDefault="00C40519" w:rsidP="00C40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50 minutes</w:t>
            </w:r>
          </w:p>
        </w:tc>
        <w:tc>
          <w:tcPr>
            <w:tcW w:w="2040" w:type="dxa"/>
          </w:tcPr>
          <w:p w14:paraId="2A95FDF3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60A47" w14:textId="2270326D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10,2018</w:t>
            </w:r>
          </w:p>
        </w:tc>
        <w:tc>
          <w:tcPr>
            <w:tcW w:w="1003" w:type="dxa"/>
          </w:tcPr>
          <w:p w14:paraId="6EA45780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B822C" w14:textId="7777777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7615434B" w14:textId="5793FFDC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54B" w14:paraId="4A65CFD9" w14:textId="77777777" w:rsidTr="00AB052E">
        <w:trPr>
          <w:trHeight w:val="722"/>
        </w:trPr>
        <w:tc>
          <w:tcPr>
            <w:tcW w:w="952" w:type="dxa"/>
          </w:tcPr>
          <w:p w14:paraId="5D9EAC4E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A9CD6" w14:textId="464488D6" w:rsidR="0056454B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33" w:type="dxa"/>
          </w:tcPr>
          <w:p w14:paraId="17DF8B5F" w14:textId="650C1934" w:rsidR="0056454B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Evalua</w:t>
            </w:r>
            <w:r w:rsidR="006F5442"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tion of meeting the success criteria </w:t>
            </w:r>
          </w:p>
        </w:tc>
        <w:tc>
          <w:tcPr>
            <w:tcW w:w="2430" w:type="dxa"/>
          </w:tcPr>
          <w:p w14:paraId="75F275E1" w14:textId="14F2E44D" w:rsidR="0056454B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Last check of the program meeting the success criteria</w:t>
            </w:r>
          </w:p>
        </w:tc>
        <w:tc>
          <w:tcPr>
            <w:tcW w:w="1260" w:type="dxa"/>
          </w:tcPr>
          <w:p w14:paraId="0FF9EF51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125AE" w14:textId="3292BE04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  <w:tc>
          <w:tcPr>
            <w:tcW w:w="2040" w:type="dxa"/>
          </w:tcPr>
          <w:p w14:paraId="69B13451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F889C" w14:textId="72488D50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12, 2018</w:t>
            </w:r>
          </w:p>
        </w:tc>
        <w:tc>
          <w:tcPr>
            <w:tcW w:w="1003" w:type="dxa"/>
          </w:tcPr>
          <w:p w14:paraId="6D803B68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8A104" w14:textId="6B73EFB4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6454B" w14:paraId="35DA275E" w14:textId="77777777" w:rsidTr="00AB052E">
        <w:trPr>
          <w:trHeight w:val="722"/>
        </w:trPr>
        <w:tc>
          <w:tcPr>
            <w:tcW w:w="952" w:type="dxa"/>
          </w:tcPr>
          <w:p w14:paraId="6B3ECCC4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D60A3" w14:textId="6C319C42" w:rsidR="0056454B" w:rsidRPr="00C40519" w:rsidRDefault="0056454B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33" w:type="dxa"/>
          </w:tcPr>
          <w:p w14:paraId="2B71348B" w14:textId="742B6EC7" w:rsidR="0056454B" w:rsidRPr="00C40519" w:rsidRDefault="006F5442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Meeting with the client and get feedback from the client</w:t>
            </w:r>
          </w:p>
        </w:tc>
        <w:tc>
          <w:tcPr>
            <w:tcW w:w="2430" w:type="dxa"/>
          </w:tcPr>
          <w:p w14:paraId="30F97E8E" w14:textId="40A2A6EA" w:rsidR="0056454B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Showing the program to Flip Scott and receiving any feedback</w:t>
            </w:r>
          </w:p>
        </w:tc>
        <w:tc>
          <w:tcPr>
            <w:tcW w:w="1260" w:type="dxa"/>
          </w:tcPr>
          <w:p w14:paraId="392E5F14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8E10E" w14:textId="3B8F7B6B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35 minutes </w:t>
            </w:r>
          </w:p>
        </w:tc>
        <w:tc>
          <w:tcPr>
            <w:tcW w:w="2040" w:type="dxa"/>
          </w:tcPr>
          <w:p w14:paraId="3518DFBF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EBD43" w14:textId="2B7E2E42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17, 2018</w:t>
            </w:r>
          </w:p>
        </w:tc>
        <w:tc>
          <w:tcPr>
            <w:tcW w:w="1003" w:type="dxa"/>
          </w:tcPr>
          <w:p w14:paraId="2983E9BB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F91D4" w14:textId="44AA84B3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6454B" w14:paraId="33F805BF" w14:textId="77777777" w:rsidTr="00AB052E">
        <w:trPr>
          <w:trHeight w:val="722"/>
        </w:trPr>
        <w:tc>
          <w:tcPr>
            <w:tcW w:w="952" w:type="dxa"/>
          </w:tcPr>
          <w:p w14:paraId="617C0D93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F05F8" w14:textId="7ACA644A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33" w:type="dxa"/>
          </w:tcPr>
          <w:p w14:paraId="07C4D95B" w14:textId="2FDAA03F" w:rsidR="0056454B" w:rsidRPr="00C40519" w:rsidRDefault="006F5442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Documentation of future improvements  </w:t>
            </w:r>
          </w:p>
        </w:tc>
        <w:tc>
          <w:tcPr>
            <w:tcW w:w="2430" w:type="dxa"/>
          </w:tcPr>
          <w:p w14:paraId="25D33EDE" w14:textId="37912080" w:rsidR="0056454B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With the feedback, document future improvements of the program</w:t>
            </w:r>
          </w:p>
        </w:tc>
        <w:tc>
          <w:tcPr>
            <w:tcW w:w="1260" w:type="dxa"/>
          </w:tcPr>
          <w:p w14:paraId="772E0CD7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F9714" w14:textId="4DDFE76A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45 minutes </w:t>
            </w:r>
          </w:p>
        </w:tc>
        <w:tc>
          <w:tcPr>
            <w:tcW w:w="2040" w:type="dxa"/>
          </w:tcPr>
          <w:p w14:paraId="26A76941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3983B" w14:textId="6DAFC957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20, 2018</w:t>
            </w:r>
          </w:p>
        </w:tc>
        <w:tc>
          <w:tcPr>
            <w:tcW w:w="1003" w:type="dxa"/>
          </w:tcPr>
          <w:p w14:paraId="23309072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3F197" w14:textId="19223344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6454B" w14:paraId="68B147B3" w14:textId="77777777" w:rsidTr="00AB052E">
        <w:trPr>
          <w:trHeight w:val="722"/>
        </w:trPr>
        <w:tc>
          <w:tcPr>
            <w:tcW w:w="952" w:type="dxa"/>
          </w:tcPr>
          <w:p w14:paraId="780AF052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96E6" w14:textId="172D008A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3" w:type="dxa"/>
          </w:tcPr>
          <w:p w14:paraId="2844C4D5" w14:textId="4474D7DB" w:rsidR="0056454B" w:rsidRPr="00C40519" w:rsidRDefault="006F5442" w:rsidP="0056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Complete and finish the personal evaluation</w:t>
            </w:r>
          </w:p>
        </w:tc>
        <w:tc>
          <w:tcPr>
            <w:tcW w:w="2430" w:type="dxa"/>
          </w:tcPr>
          <w:p w14:paraId="713FD998" w14:textId="7977C4E2" w:rsidR="0056454B" w:rsidRPr="00C40519" w:rsidRDefault="00AB052E" w:rsidP="007F2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 xml:space="preserve">Finish evaluating all the feedback from Flip Scott and think about future improvements </w:t>
            </w:r>
          </w:p>
        </w:tc>
        <w:tc>
          <w:tcPr>
            <w:tcW w:w="1260" w:type="dxa"/>
          </w:tcPr>
          <w:p w14:paraId="04C107E3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BA198" w14:textId="338D3D62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2040" w:type="dxa"/>
          </w:tcPr>
          <w:p w14:paraId="4DBE6695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303FC" w14:textId="73B9E6AC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February 24, 2018</w:t>
            </w:r>
          </w:p>
        </w:tc>
        <w:tc>
          <w:tcPr>
            <w:tcW w:w="1003" w:type="dxa"/>
          </w:tcPr>
          <w:p w14:paraId="64E80567" w14:textId="77777777" w:rsidR="0056454B" w:rsidRPr="00C40519" w:rsidRDefault="0056454B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CA421" w14:textId="34241F6E" w:rsidR="00C40519" w:rsidRPr="00C40519" w:rsidRDefault="00C40519" w:rsidP="00E95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5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1AC22849" w14:textId="77777777" w:rsidR="00E13782" w:rsidRPr="00E13782" w:rsidRDefault="00E13782" w:rsidP="00E13782"/>
    <w:sectPr w:rsidR="00E13782" w:rsidRPr="00E1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7388F"/>
    <w:multiLevelType w:val="hybridMultilevel"/>
    <w:tmpl w:val="05FE4448"/>
    <w:lvl w:ilvl="0" w:tplc="FC1A08DC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C"/>
    <w:rsid w:val="00006E4B"/>
    <w:rsid w:val="00045061"/>
    <w:rsid w:val="000705AC"/>
    <w:rsid w:val="00213918"/>
    <w:rsid w:val="00301BB6"/>
    <w:rsid w:val="0056454B"/>
    <w:rsid w:val="00567DE6"/>
    <w:rsid w:val="00613224"/>
    <w:rsid w:val="006F5442"/>
    <w:rsid w:val="00707A85"/>
    <w:rsid w:val="007F28CE"/>
    <w:rsid w:val="0092080C"/>
    <w:rsid w:val="00937398"/>
    <w:rsid w:val="009553D2"/>
    <w:rsid w:val="00975FAC"/>
    <w:rsid w:val="009D5501"/>
    <w:rsid w:val="00A62423"/>
    <w:rsid w:val="00AB052E"/>
    <w:rsid w:val="00B46406"/>
    <w:rsid w:val="00C40519"/>
    <w:rsid w:val="00C42D11"/>
    <w:rsid w:val="00D158A0"/>
    <w:rsid w:val="00DA2B13"/>
    <w:rsid w:val="00DB7DD9"/>
    <w:rsid w:val="00DC4B08"/>
    <w:rsid w:val="00DD5832"/>
    <w:rsid w:val="00E13782"/>
    <w:rsid w:val="00E8542E"/>
    <w:rsid w:val="00E922D4"/>
    <w:rsid w:val="00E95471"/>
    <w:rsid w:val="00EA75C9"/>
    <w:rsid w:val="00ED49BF"/>
    <w:rsid w:val="00F3331D"/>
    <w:rsid w:val="00F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524E"/>
  <w15:chartTrackingRefBased/>
  <w15:docId w15:val="{7E3CB70C-D13D-470A-AE3B-37489E99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224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45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Tandra Jamal</dc:creator>
  <cp:keywords/>
  <dc:description/>
  <cp:lastModifiedBy>Tandra Jamal</cp:lastModifiedBy>
  <cp:revision>4</cp:revision>
  <dcterms:created xsi:type="dcterms:W3CDTF">2018-02-24T22:07:00Z</dcterms:created>
  <dcterms:modified xsi:type="dcterms:W3CDTF">2018-02-26T04:52:00Z</dcterms:modified>
</cp:coreProperties>
</file>