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BFE78" w14:textId="77777777" w:rsidR="005D67A0" w:rsidRDefault="005D67A0" w:rsidP="005D67A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Report on</w:t>
      </w:r>
    </w:p>
    <w:p w14:paraId="57CE3FEC" w14:textId="54AD2BAF" w:rsidR="00E94A93" w:rsidRPr="000F3339" w:rsidRDefault="005D67A0" w:rsidP="005D67A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F3339">
        <w:rPr>
          <w:rFonts w:ascii="Times New Roman" w:hAnsi="Times New Roman" w:cs="Times New Roman"/>
          <w:b/>
          <w:sz w:val="32"/>
          <w:u w:val="single"/>
        </w:rPr>
        <w:t>ADC Value Read using STM32CubeIDE</w:t>
      </w:r>
    </w:p>
    <w:p w14:paraId="276AF405" w14:textId="77777777" w:rsidR="00DD3502" w:rsidRDefault="00DD3502" w:rsidP="00DD3502">
      <w:pPr>
        <w:rPr>
          <w:rFonts w:ascii="Times New Roman" w:hAnsi="Times New Roman" w:cs="Times New Roman"/>
          <w:b/>
          <w:sz w:val="32"/>
        </w:rPr>
      </w:pPr>
    </w:p>
    <w:p w14:paraId="1271B543" w14:textId="63A8E43A" w:rsidR="00DD3502" w:rsidRDefault="00DD3502" w:rsidP="00DD350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Pin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502" w14:paraId="4EBC25F7" w14:textId="77777777" w:rsidTr="00DD3502">
        <w:tc>
          <w:tcPr>
            <w:tcW w:w="4675" w:type="dxa"/>
          </w:tcPr>
          <w:p w14:paraId="1797DB41" w14:textId="37AC7840" w:rsidR="00DD3502" w:rsidRDefault="00DD3502" w:rsidP="00DD3502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STM32</w:t>
            </w:r>
          </w:p>
        </w:tc>
        <w:tc>
          <w:tcPr>
            <w:tcW w:w="4675" w:type="dxa"/>
          </w:tcPr>
          <w:p w14:paraId="37C2FEF7" w14:textId="5B7765D7" w:rsidR="00DD3502" w:rsidRDefault="00DD3502" w:rsidP="00DD3502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POTENTIOMETER</w:t>
            </w:r>
          </w:p>
        </w:tc>
      </w:tr>
      <w:tr w:rsidR="00DD3502" w14:paraId="320C8FFD" w14:textId="77777777" w:rsidTr="00DD3502">
        <w:tc>
          <w:tcPr>
            <w:tcW w:w="4675" w:type="dxa"/>
          </w:tcPr>
          <w:p w14:paraId="0FC77556" w14:textId="636B3DFF" w:rsidR="00DD3502" w:rsidRPr="00F67999" w:rsidRDefault="00DD3502" w:rsidP="00DD3502">
            <w:pPr>
              <w:rPr>
                <w:rFonts w:ascii="Times New Roman" w:hAnsi="Times New Roman" w:cs="Times New Roman"/>
                <w:sz w:val="28"/>
              </w:rPr>
            </w:pPr>
            <w:r w:rsidRPr="00F67999">
              <w:rPr>
                <w:rFonts w:ascii="Times New Roman" w:hAnsi="Times New Roman" w:cs="Times New Roman"/>
                <w:sz w:val="28"/>
              </w:rPr>
              <w:t>PB1</w:t>
            </w:r>
          </w:p>
        </w:tc>
        <w:tc>
          <w:tcPr>
            <w:tcW w:w="4675" w:type="dxa"/>
          </w:tcPr>
          <w:p w14:paraId="71ED2760" w14:textId="2D19F1B4" w:rsidR="00DD3502" w:rsidRPr="00F67999" w:rsidRDefault="00DD3502" w:rsidP="00DD3502">
            <w:pPr>
              <w:rPr>
                <w:rFonts w:ascii="Times New Roman" w:hAnsi="Times New Roman" w:cs="Times New Roman"/>
                <w:sz w:val="28"/>
              </w:rPr>
            </w:pPr>
            <w:r w:rsidRPr="00F67999">
              <w:rPr>
                <w:rFonts w:ascii="Times New Roman" w:hAnsi="Times New Roman" w:cs="Times New Roman"/>
                <w:sz w:val="28"/>
              </w:rPr>
              <w:t>Signal</w:t>
            </w:r>
          </w:p>
        </w:tc>
      </w:tr>
      <w:tr w:rsidR="00DD3502" w14:paraId="7D11763C" w14:textId="77777777" w:rsidTr="00DD3502">
        <w:tc>
          <w:tcPr>
            <w:tcW w:w="4675" w:type="dxa"/>
          </w:tcPr>
          <w:p w14:paraId="4996FBB8" w14:textId="4E03E602" w:rsidR="00DD3502" w:rsidRPr="00F67999" w:rsidRDefault="00DD3502" w:rsidP="00DD3502">
            <w:pPr>
              <w:rPr>
                <w:rFonts w:ascii="Times New Roman" w:hAnsi="Times New Roman" w:cs="Times New Roman"/>
                <w:sz w:val="28"/>
              </w:rPr>
            </w:pPr>
            <w:r w:rsidRPr="00F67999">
              <w:rPr>
                <w:rFonts w:ascii="Times New Roman" w:hAnsi="Times New Roman" w:cs="Times New Roman"/>
                <w:sz w:val="28"/>
              </w:rPr>
              <w:t>GND</w:t>
            </w:r>
          </w:p>
        </w:tc>
        <w:tc>
          <w:tcPr>
            <w:tcW w:w="4675" w:type="dxa"/>
          </w:tcPr>
          <w:p w14:paraId="40439E01" w14:textId="71ECE460" w:rsidR="00DD3502" w:rsidRPr="00F67999" w:rsidRDefault="00DD3502" w:rsidP="00DD3502">
            <w:pPr>
              <w:rPr>
                <w:rFonts w:ascii="Times New Roman" w:hAnsi="Times New Roman" w:cs="Times New Roman"/>
                <w:sz w:val="28"/>
              </w:rPr>
            </w:pPr>
            <w:r w:rsidRPr="00F67999">
              <w:rPr>
                <w:rFonts w:ascii="Times New Roman" w:hAnsi="Times New Roman" w:cs="Times New Roman"/>
                <w:sz w:val="28"/>
              </w:rPr>
              <w:t>GND</w:t>
            </w:r>
          </w:p>
        </w:tc>
      </w:tr>
      <w:tr w:rsidR="00DD3502" w14:paraId="372F0EE9" w14:textId="77777777" w:rsidTr="00DD3502">
        <w:tc>
          <w:tcPr>
            <w:tcW w:w="4675" w:type="dxa"/>
          </w:tcPr>
          <w:p w14:paraId="2D4AC98C" w14:textId="7886EB1C" w:rsidR="00DD3502" w:rsidRPr="00F67999" w:rsidRDefault="00DD3502" w:rsidP="00DD3502">
            <w:pPr>
              <w:rPr>
                <w:rFonts w:ascii="Times New Roman" w:hAnsi="Times New Roman" w:cs="Times New Roman"/>
                <w:sz w:val="28"/>
              </w:rPr>
            </w:pPr>
            <w:r w:rsidRPr="00F67999">
              <w:rPr>
                <w:rFonts w:ascii="Times New Roman" w:hAnsi="Times New Roman" w:cs="Times New Roman"/>
                <w:sz w:val="28"/>
              </w:rPr>
              <w:t>3.3V</w:t>
            </w:r>
          </w:p>
        </w:tc>
        <w:tc>
          <w:tcPr>
            <w:tcW w:w="4675" w:type="dxa"/>
          </w:tcPr>
          <w:p w14:paraId="2922CD69" w14:textId="18D320E0" w:rsidR="00DD3502" w:rsidRPr="00F67999" w:rsidRDefault="00F67999" w:rsidP="00DD35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Positive</w:t>
            </w:r>
          </w:p>
        </w:tc>
      </w:tr>
    </w:tbl>
    <w:p w14:paraId="614868F3" w14:textId="547EC883" w:rsidR="00DD3502" w:rsidRDefault="00DD3502" w:rsidP="00DD3502">
      <w:pPr>
        <w:rPr>
          <w:rFonts w:ascii="Times New Roman" w:hAnsi="Times New Roman" w:cs="Times New Roman"/>
          <w:b/>
          <w:sz w:val="32"/>
        </w:rPr>
      </w:pPr>
    </w:p>
    <w:p w14:paraId="07FADA4F" w14:textId="27C9F7D0" w:rsidR="00435122" w:rsidRDefault="00435122" w:rsidP="005E5503">
      <w:pPr>
        <w:pStyle w:val="NoSpacing"/>
        <w:spacing w:line="48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435122">
        <w:rPr>
          <w:rFonts w:ascii="Times New Roman" w:hAnsi="Times New Roman" w:cs="Times New Roman"/>
          <w:b/>
          <w:color w:val="000000" w:themeColor="text1"/>
          <w:sz w:val="28"/>
        </w:rPr>
        <w:t>STM32CubeIDE Settings</w:t>
      </w:r>
      <w:r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14:paraId="0A34B5D7" w14:textId="7117B089" w:rsidR="00435122" w:rsidRDefault="00670B56" w:rsidP="00EC1B28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ADC1- IN9 (tick)</w:t>
      </w:r>
    </w:p>
    <w:p w14:paraId="568EA09D" w14:textId="2BAA8632" w:rsidR="00670B56" w:rsidRPr="00670B56" w:rsidRDefault="00670B56" w:rsidP="00EC1B28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670B56">
        <w:rPr>
          <w:rFonts w:ascii="Times New Roman" w:hAnsi="Times New Roman" w:cs="Times New Roman"/>
          <w:sz w:val="28"/>
        </w:rPr>
        <w:t>Parameter Settings --&gt; ADC Settings --&gt; Continuous Conversion Mode (Enabled)</w:t>
      </w:r>
    </w:p>
    <w:p w14:paraId="37573330" w14:textId="78739C37" w:rsidR="000F3339" w:rsidRPr="000F3339" w:rsidRDefault="005D1B9A" w:rsidP="00EC1B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</w:rPr>
      </w:pPr>
      <w:r w:rsidRPr="00EC1B28">
        <w:rPr>
          <w:rFonts w:ascii="Times New Roman" w:hAnsi="Times New Roman" w:cs="Times New Roman"/>
          <w:sz w:val="32"/>
        </w:rPr>
        <w:t>Connectivity</w:t>
      </w:r>
      <w:r w:rsidRPr="00EC1B28">
        <w:rPr>
          <w:rFonts w:ascii="Times New Roman" w:hAnsi="Times New Roman" w:cs="Times New Roman"/>
          <w:b/>
          <w:sz w:val="32"/>
        </w:rPr>
        <w:t xml:space="preserve"> - </w:t>
      </w:r>
      <w:r w:rsidRPr="00EC1B28">
        <w:rPr>
          <w:rFonts w:ascii="Times New Roman" w:hAnsi="Times New Roman" w:cs="Times New Roman"/>
          <w:sz w:val="32"/>
        </w:rPr>
        <w:t>USART1 – Asynchronous</w:t>
      </w:r>
    </w:p>
    <w:p w14:paraId="063CF4D4" w14:textId="28EA5D10" w:rsidR="000F3339" w:rsidRPr="000F3339" w:rsidRDefault="000F3339" w:rsidP="00EC1B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Resolution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 – 12 bit</w:t>
      </w:r>
    </w:p>
    <w:p w14:paraId="4BD7712B" w14:textId="7D18B150" w:rsidR="00EC1B28" w:rsidRPr="000F3339" w:rsidRDefault="005D1B9A" w:rsidP="000F3339">
      <w:pPr>
        <w:spacing w:line="480" w:lineRule="auto"/>
        <w:ind w:left="360"/>
        <w:rPr>
          <w:rFonts w:ascii="Times New Roman" w:hAnsi="Times New Roman" w:cs="Times New Roman"/>
          <w:b/>
          <w:sz w:val="32"/>
        </w:rPr>
      </w:pPr>
      <w:r w:rsidRPr="000F3339">
        <w:rPr>
          <w:rFonts w:ascii="Times New Roman" w:hAnsi="Times New Roman" w:cs="Times New Roman"/>
          <w:sz w:val="32"/>
        </w:rPr>
        <w:t xml:space="preserve"> </w:t>
      </w:r>
    </w:p>
    <w:p w14:paraId="4FAEB0B4" w14:textId="77777777" w:rsidR="00EC1B28" w:rsidRPr="000F3339" w:rsidRDefault="00EC1B28" w:rsidP="000F333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F3339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Pollforconversion </w:t>
      </w:r>
      <w:r w:rsidRPr="000F3339">
        <w:rPr>
          <w:rFonts w:ascii="Times New Roman" w:hAnsi="Times New Roman" w:cs="Times New Roman"/>
          <w:color w:val="000000" w:themeColor="text1"/>
          <w:sz w:val="28"/>
          <w:szCs w:val="24"/>
        </w:rPr>
        <w:t>is the easiest way to get the ADC values</w:t>
      </w:r>
    </w:p>
    <w:p w14:paraId="7BBDD788" w14:textId="71D0950F" w:rsidR="00EC1B28" w:rsidRPr="000F3339" w:rsidRDefault="00EC1B28" w:rsidP="000F333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F33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Here we will keep monitoring for the </w:t>
      </w:r>
      <w:r w:rsidR="000F33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conversion in the blocking mode </w:t>
      </w:r>
      <w:r w:rsidRPr="000F3339">
        <w:rPr>
          <w:rFonts w:ascii="Times New Roman" w:hAnsi="Times New Roman" w:cs="Times New Roman"/>
          <w:color w:val="000000" w:themeColor="text1"/>
          <w:sz w:val="28"/>
          <w:szCs w:val="24"/>
        </w:rPr>
        <w:t>using </w:t>
      </w:r>
      <w:r w:rsidRPr="000F3339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HAL_ADC_PollForConversion</w:t>
      </w:r>
    </w:p>
    <w:p w14:paraId="3D027D0F" w14:textId="77777777" w:rsidR="00EC1B28" w:rsidRPr="000F3339" w:rsidRDefault="00EC1B28" w:rsidP="000F333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F3339">
        <w:rPr>
          <w:rFonts w:ascii="Times New Roman" w:hAnsi="Times New Roman" w:cs="Times New Roman"/>
          <w:color w:val="000000" w:themeColor="text1"/>
          <w:sz w:val="28"/>
          <w:szCs w:val="24"/>
        </w:rPr>
        <w:t>Once the conversion is complete, we can read the value using </w:t>
      </w:r>
      <w:r w:rsidRPr="000F3339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HAL_ADC_GetValue</w:t>
      </w:r>
    </w:p>
    <w:p w14:paraId="23847DA5" w14:textId="77777777" w:rsidR="00EC1B28" w:rsidRPr="000F3339" w:rsidRDefault="00EC1B28" w:rsidP="000F333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F3339">
        <w:rPr>
          <w:rFonts w:ascii="Times New Roman" w:hAnsi="Times New Roman" w:cs="Times New Roman"/>
          <w:color w:val="000000" w:themeColor="text1"/>
          <w:sz w:val="28"/>
          <w:szCs w:val="24"/>
        </w:rPr>
        <w:t>And finally we will stop the ADC.</w:t>
      </w:r>
    </w:p>
    <w:p w14:paraId="478FDA45" w14:textId="77777777" w:rsidR="00EC1B28" w:rsidRPr="00EC1B28" w:rsidRDefault="00EC1B28" w:rsidP="00EC1B28">
      <w:pPr>
        <w:spacing w:line="480" w:lineRule="auto"/>
        <w:rPr>
          <w:rFonts w:ascii="Times New Roman" w:hAnsi="Times New Roman" w:cs="Times New Roman"/>
          <w:b/>
          <w:sz w:val="32"/>
        </w:rPr>
      </w:pPr>
    </w:p>
    <w:p w14:paraId="0A762A4B" w14:textId="404C711A" w:rsidR="005D1B9A" w:rsidRPr="005D67A0" w:rsidRDefault="005D1B9A" w:rsidP="00DD350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4F9BC9E3" wp14:editId="7E723A89">
            <wp:extent cx="566229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b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B9A" w:rsidRPr="005D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1084"/>
    <w:multiLevelType w:val="hybridMultilevel"/>
    <w:tmpl w:val="AF8E5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76CBB"/>
    <w:multiLevelType w:val="multilevel"/>
    <w:tmpl w:val="45A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CE7680"/>
    <w:multiLevelType w:val="hybridMultilevel"/>
    <w:tmpl w:val="68006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A0"/>
    <w:rsid w:val="000F3339"/>
    <w:rsid w:val="00435122"/>
    <w:rsid w:val="005D1B9A"/>
    <w:rsid w:val="005D67A0"/>
    <w:rsid w:val="005E5503"/>
    <w:rsid w:val="00670B56"/>
    <w:rsid w:val="006954ED"/>
    <w:rsid w:val="00C511B0"/>
    <w:rsid w:val="00DD3502"/>
    <w:rsid w:val="00EC1B28"/>
    <w:rsid w:val="00F6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9D8D"/>
  <w15:chartTrackingRefBased/>
  <w15:docId w15:val="{0511D7B9-1D7A-4278-A79E-75F21A07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4351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1B28"/>
    <w:pPr>
      <w:ind w:left="720"/>
      <w:contextualSpacing/>
    </w:pPr>
  </w:style>
  <w:style w:type="character" w:customStyle="1" w:styleId="has-inline-color">
    <w:name w:val="has-inline-color"/>
    <w:basedOn w:val="DefaultParagraphFont"/>
    <w:rsid w:val="00EC1B28"/>
  </w:style>
  <w:style w:type="character" w:styleId="HTMLCode">
    <w:name w:val="HTML Code"/>
    <w:basedOn w:val="DefaultParagraphFont"/>
    <w:uiPriority w:val="99"/>
    <w:semiHidden/>
    <w:unhideWhenUsed/>
    <w:rsid w:val="00EC1B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Tanimun Hasan</dc:creator>
  <cp:keywords/>
  <dc:description/>
  <cp:lastModifiedBy>Sayed Tanimun Hasan</cp:lastModifiedBy>
  <cp:revision>8</cp:revision>
  <dcterms:created xsi:type="dcterms:W3CDTF">2022-05-24T04:03:00Z</dcterms:created>
  <dcterms:modified xsi:type="dcterms:W3CDTF">2022-05-24T04:36:00Z</dcterms:modified>
</cp:coreProperties>
</file>