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sz w:val="52"/>
          <w:szCs w:val="48"/>
        </w:rPr>
      </w:pPr>
      <w:r>
        <w:rPr>
          <w:sz w:val="52"/>
          <w:szCs w:val="48"/>
        </w:rPr>
        <w:t>PROMPT: Build TaniTrack Hatchery Management System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PROJECT 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are tasked with building </w:t>
      </w:r>
      <w:r>
        <w:rPr>
          <w:rStyle w:val="StrongEmphasis"/>
        </w:rPr>
        <w:t>TaniTrack</w:t>
      </w:r>
      <w:r>
        <w:rPr/>
        <w:t>, a Progressive Web App (PWA) for managing a Nigerian catfish hatchery operation. This is a production-ready application for Tani Nigeria Ltd to track spawning, production, sales, and financials for a 345,000 fingerlings/year operation.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Application Type:</w:t>
      </w:r>
      <w:r>
        <w:rPr/>
        <w:t xml:space="preserve"> Mobile-first Progressive Web App (PWA)</w:t>
        <w:br/>
      </w:r>
      <w:r>
        <w:rPr>
          <w:rStyle w:val="StrongEmphasis"/>
        </w:rPr>
        <w:t>Target Users:</w:t>
      </w:r>
      <w:r>
        <w:rPr/>
        <w:t xml:space="preserve"> Farm owner and 2-3 farm assistants</w:t>
        <w:br/>
      </w:r>
      <w:r>
        <w:rPr>
          <w:rStyle w:val="StrongEmphasis"/>
        </w:rPr>
        <w:t>Primary Devices:</w:t>
      </w:r>
      <w:r>
        <w:rPr/>
        <w:t xml:space="preserve"> Android phones (primarily)</w:t>
        <w:br/>
      </w:r>
      <w:r>
        <w:rPr>
          <w:rStyle w:val="StrongEmphasis"/>
        </w:rPr>
        <w:t>Network Conditions:</w:t>
      </w:r>
      <w:r>
        <w:rPr/>
        <w:t xml:space="preserve"> Often poor (3G or unstable WiFi)</w:t>
        <w:br/>
      </w:r>
      <w:r>
        <w:rPr>
          <w:rStyle w:val="StrongEmphasis"/>
        </w:rPr>
        <w:t>Location:</w:t>
      </w:r>
      <w:r>
        <w:rPr/>
        <w:t xml:space="preserve"> Abuja, Nigeria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📚 </w:t>
      </w:r>
      <w:r>
        <w:rPr/>
        <w:t>DOCUMENTATION PROVIDED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have been provided with complete documentation to build this application: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1. Product Requirements Document (PRD)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File:</w:t>
      </w:r>
      <w:r>
        <w:rPr/>
        <w:t xml:space="preserve"> </w:t>
      </w:r>
      <w:r>
        <w:rPr>
          <w:rStyle w:val="SourceText"/>
        </w:rPr>
        <w:t>TaniTrack_PRD.md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What it contains:</w:t>
      </w:r>
      <w:r>
        <w:rPr/>
        <w:t xml:space="preserve"> Business objectives, user roles, all features and modules, success criteria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 it for:</w:t>
      </w:r>
      <w:r>
        <w:rPr/>
        <w:t xml:space="preserve"> Understanding the business context, feature priorities, and user workflows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2. Database Schema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File:</w:t>
      </w:r>
      <w:r>
        <w:rPr/>
        <w:t xml:space="preserve"> </w:t>
      </w:r>
      <w:r>
        <w:rPr>
          <w:rStyle w:val="SourceText"/>
        </w:rPr>
        <w:t>TaniTrack_Database_Schema.sql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What it contains:</w:t>
      </w:r>
      <w:r>
        <w:rPr/>
        <w:t xml:space="preserve"> 30 PostgreSQL tables, relationships, indexes, triggers, sample data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 it for:</w:t>
      </w:r>
      <w:r>
        <w:rPr/>
        <w:t xml:space="preserve"> Creating the database structure and understanding data relationships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3. API Specifications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File:</w:t>
      </w:r>
      <w:r>
        <w:rPr/>
        <w:t xml:space="preserve"> </w:t>
      </w:r>
      <w:r>
        <w:rPr>
          <w:rStyle w:val="SourceText"/>
        </w:rPr>
        <w:t>TaniTrack_API_Specifications.md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What it contains:</w:t>
      </w:r>
      <w:r>
        <w:rPr/>
        <w:t xml:space="preserve"> 100+ REST API endpoints with request/response formats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 it for:</w:t>
      </w:r>
      <w:r>
        <w:rPr/>
        <w:t xml:space="preserve"> Building the backend API exactly as specified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4. Wireframe Descriptions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File:</w:t>
      </w:r>
      <w:r>
        <w:rPr/>
        <w:t xml:space="preserve"> </w:t>
      </w:r>
      <w:r>
        <w:rPr>
          <w:rStyle w:val="SourceText"/>
        </w:rPr>
        <w:t>TaniTrack_Complete_Wireframe_Descriptions.md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What it contains:</w:t>
      </w:r>
      <w:r>
        <w:rPr/>
        <w:t xml:space="preserve"> 50+ screen layouts, design system, UI components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 it for:</w:t>
      </w:r>
      <w:r>
        <w:rPr/>
        <w:t xml:space="preserve"> Building the frontend UI exactly as specified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🛠️ </w:t>
      </w:r>
      <w:r>
        <w:rPr/>
        <w:t>TECHNOLOGY STACK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Please use the following technologies: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Frontend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Framework:</w:t>
      </w:r>
      <w:r>
        <w:rPr/>
        <w:t xml:space="preserve"> React 18+ with Vite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Styling:</w:t>
      </w:r>
      <w:r>
        <w:rPr/>
        <w:t xml:space="preserve"> TailwindCSS (use their default configuration)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State Management:</w:t>
      </w:r>
      <w:r>
        <w:rPr/>
        <w:t xml:space="preserve"> Zustand (simpler than Redux for this size)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API Client:</w:t>
      </w:r>
      <w:r>
        <w:rPr/>
        <w:t xml:space="preserve"> React Query (with caching for offline support)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Routing:</w:t>
      </w:r>
      <w:r>
        <w:rPr/>
        <w:t xml:space="preserve"> React Router v6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Forms:</w:t>
      </w:r>
      <w:r>
        <w:rPr/>
        <w:t xml:space="preserve"> React Hook Form (with validation)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Date Handling:</w:t>
      </w:r>
      <w:r>
        <w:rPr/>
        <w:t xml:space="preserve"> date-fns (not Moment.js)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Charts:</w:t>
      </w:r>
      <w:r>
        <w:rPr/>
        <w:t xml:space="preserve"> Recharts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Icons:</w:t>
      </w:r>
      <w:r>
        <w:rPr/>
        <w:t xml:space="preserve"> Lucide React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UI Components:</w:t>
      </w:r>
      <w:r>
        <w:rPr/>
        <w:t xml:space="preserve"> Radix UI or HeadlessUI (for accessible primitives)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Backend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Runtime:</w:t>
      </w:r>
      <w:r>
        <w:rPr/>
        <w:t xml:space="preserve"> Node.js 18+ LTS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Framework:</w:t>
      </w:r>
      <w:r>
        <w:rPr/>
        <w:t xml:space="preserve"> Express.js (or Fastify if you prefer performance)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Authentication:</w:t>
      </w:r>
      <w:r>
        <w:rPr/>
        <w:t xml:space="preserve"> JWT (jsonwebtoken library)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Validation:</w:t>
      </w:r>
      <w:r>
        <w:rPr/>
        <w:t xml:space="preserve"> Joi or Zod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Database Client:</w:t>
      </w:r>
      <w:r>
        <w:rPr/>
        <w:t xml:space="preserve"> pg (node-postgres) for PostgreSQL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Password Hashing:</w:t>
      </w:r>
      <w:r>
        <w:rPr/>
        <w:t xml:space="preserve"> bcrypt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Environment Variables:</w:t>
      </w:r>
      <w:r>
        <w:rPr/>
        <w:t xml:space="preserve"> dotenv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Database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Database:</w:t>
      </w:r>
      <w:r>
        <w:rPr/>
        <w:t xml:space="preserve"> PostgreSQL 14+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Schema:</w:t>
      </w:r>
      <w:r>
        <w:rPr/>
        <w:t xml:space="preserve"> Use the provided </w:t>
      </w:r>
      <w:r>
        <w:rPr>
          <w:rStyle w:val="SourceText"/>
        </w:rPr>
        <w:t>TaniTrack_Database_Schema.sql</w:t>
      </w:r>
      <w:r>
        <w:rPr/>
        <w:t xml:space="preserve"> file exactly as written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Development Tools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Linting:</w:t>
      </w:r>
      <w:r>
        <w:rPr/>
        <w:t xml:space="preserve"> ESLint with React and TypeScript rules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Formatting:</w:t>
      </w:r>
      <w:r>
        <w:rPr/>
        <w:t xml:space="preserve"> Prettier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Type Safety:</w:t>
      </w:r>
      <w:r>
        <w:rPr/>
        <w:t xml:space="preserve"> TypeScript (optional but recommended)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Deployment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Frontend:</w:t>
      </w:r>
      <w:r>
        <w:rPr/>
        <w:t xml:space="preserve"> Can be deployed to Vercel, Netlify, or any static host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Backend:</w:t>
      </w:r>
      <w:r>
        <w:rPr/>
        <w:t xml:space="preserve"> Can be deployed to Railway, Render, or DigitalOcean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Database:</w:t>
      </w:r>
      <w:r>
        <w:rPr/>
        <w:t xml:space="preserve"> PostgreSQL on Railway, Supabase, or DigitalOcean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🎨 </w:t>
      </w:r>
      <w:r>
        <w:rPr/>
        <w:t>DESIGN REQUIREMENTS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Mobile-First Approach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Design for phones FIRST (320px minimum width)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Then adapt for tablets (768px+) and desktop (1024px+)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All interactive elements must be at least 44×44px (thumb-friendly)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Design System (from Wireframe Descriptions)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Primary Colors: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Blue: </w:t>
      </w:r>
      <w:r>
        <w:rPr>
          <w:rStyle w:val="SourceText"/>
        </w:rPr>
        <w:t>#0066CC</w:t>
      </w:r>
      <w:r>
        <w:rPr/>
        <w:t xml:space="preserve"> (Trust, water)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Green: </w:t>
      </w:r>
      <w:r>
        <w:rPr>
          <w:rStyle w:val="SourceText"/>
        </w:rPr>
        <w:t>#22C55E</w:t>
      </w:r>
      <w:r>
        <w:rPr/>
        <w:t xml:space="preserve"> (Growth, success)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Orange: </w:t>
      </w:r>
      <w:r>
        <w:rPr>
          <w:rStyle w:val="SourceText"/>
        </w:rPr>
        <w:t>#F97316</w:t>
      </w:r>
      <w:r>
        <w:rPr/>
        <w:t xml:space="preserve"> (Warnings)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Red: </w:t>
      </w:r>
      <w:r>
        <w:rPr>
          <w:rStyle w:val="SourceText"/>
        </w:rPr>
        <w:t>#DC2626</w:t>
      </w:r>
      <w:r>
        <w:rPr/>
        <w:t xml:space="preserve"> (Errors)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Typography: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Font: 'Inter' or system font stack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Base size: 16px (body text)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Headings: 24px, 20px, 18px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Spacing: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Use Tailwind's default spacing scale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Base unit: 4px (Tailwind's spacing system)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Navigation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Mobile:</w:t>
      </w:r>
      <w:r>
        <w:rPr/>
        <w:t xml:space="preserve"> Bottom navigation bar (5 items: Home, Production, Sales, Reports, More)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Tablet/Desktop:</w:t>
      </w:r>
      <w:r>
        <w:rPr/>
        <w:t xml:space="preserve"> Side drawer + bottom nav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Always visible:</w:t>
      </w:r>
      <w:r>
        <w:rPr/>
        <w:t xml:space="preserve"> Top app bar with title and notifications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Offline Support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Critical features MUST work offline: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View dashboard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View lists (batches, tanks, spawns)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Log feeding activities (queue for sync)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 service workers and local storage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Show clear online/offline indicator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📋 </w:t>
      </w:r>
      <w:r>
        <w:rPr/>
        <w:t>DEVELOPMENT APPROACH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Phase 1: Foundation &amp; Authentication (Week 1)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Setup: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Initialize React project with Vite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Set up TailwindCSS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Configure folder structure: 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jc w:val="left"/>
        <w:rPr/>
      </w:pPr>
      <w:r>
        <w:rPr>
          <w:rStyle w:val="SourceText"/>
        </w:rPr>
        <w:t>/frontend  /src    /components (reusable UI components)    /pages (route components)    /hooks (custom React hooks)    /lib (utilities, API client)    /assets (images, icons)/backend  /src    /routes (API endpoints)    /controllers (business logic)    /models (database queries)    /middleware (auth, validation)    /utils (helpers)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Build: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User authentication (login, logout)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JWT token management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Role-based access control (Owner, Senior, Junior)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Protected routes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Basic layout (top bar, bottom nav, content area)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Test: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 login with test credentials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Tokens persist (localStorage)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Protected routes redirect to login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Logout clears tokens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Phase 2: Dashboard &amp; Core Navigation (Week 2)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Build: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Dashboard screen with: 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Quick stats (total fish, active batches, sales, spawns) 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Today's tasks (dummy data initially) 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Quick action buttons 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Recent activity feed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Bottom navigation working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Routing to main sections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Test: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Dashboard loads quickly (&lt;3 seconds)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Navigation works smoothly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Stats display correctly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Responsive on mobile and desktop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Phase 3: Spawning Management (Week 2-3)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Build: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Spawn list screen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Spawn details screen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 new spawn form (multi-step)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Spawn updates/stages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Link spawns to batches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API Endpoints (from API Specifications):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/spawns</w:t>
      </w:r>
      <w:r>
        <w:rPr/>
        <w:t xml:space="preserve"> - List all spawns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/spawns</w:t>
      </w:r>
      <w:r>
        <w:rPr/>
        <w:t xml:space="preserve"> - Create new spawn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/spawns/:id</w:t>
      </w:r>
      <w:r>
        <w:rPr/>
        <w:t xml:space="preserve"> - Get spawn details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PUT /spawns/:id</w:t>
      </w:r>
      <w:r>
        <w:rPr/>
        <w:t xml:space="preserve"> - Update spawn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/spawns/:id/updates</w:t>
      </w:r>
      <w:r>
        <w:rPr/>
        <w:t xml:space="preserve"> - Add spawn update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DELETE /spawns/:id</w:t>
      </w:r>
      <w:r>
        <w:rPr/>
        <w:t xml:space="preserve"> - Delete spawn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Test: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 create spawn with broodstock selection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Spawn stages update correctly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 view shows all spawns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Filters work (active, completed, etc.)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Phase 4: Production Tracking (Week 3-4)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Build: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Batch list screen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Batch details screen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Growth sampling form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Batch movements (transfer between tanks)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Tank list and details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API Endpoints: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/batches</w:t>
      </w:r>
      <w:r>
        <w:rPr/>
        <w:t xml:space="preserve"> - List batches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/batches</w:t>
      </w:r>
      <w:r>
        <w:rPr/>
        <w:t xml:space="preserve"> - Create batch (from spawn)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/batches/:id</w:t>
      </w:r>
      <w:r>
        <w:rPr/>
        <w:t xml:space="preserve"> - Get batch details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/batches/:id/samples</w:t>
      </w:r>
      <w:r>
        <w:rPr/>
        <w:t xml:space="preserve"> - Record growth sample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/batches/:id/movements</w:t>
      </w:r>
      <w:r>
        <w:rPr/>
        <w:t xml:space="preserve"> - Transfer to new tank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/tanks</w:t>
      </w:r>
      <w:r>
        <w:rPr/>
        <w:t xml:space="preserve"> - List tanks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 /tanks/:id</w:t>
      </w:r>
      <w:r>
        <w:rPr/>
        <w:t xml:space="preserve"> - Tank details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Test: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Batches created from spawns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Growth tracking works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Tank transfers update correctly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Survival rates auto-calculate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Phase 5: Sales &amp; Customers (Week 4)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Build: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Customer list and details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Sales list screen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 sale form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Sale details screen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Payment tracking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API Endpoints: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/customers</w:t>
      </w:r>
      <w:r>
        <w:rPr/>
        <w:t xml:space="preserve"> - List customers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/customers</w:t>
      </w:r>
      <w:r>
        <w:rPr/>
        <w:t xml:space="preserve"> - Add customer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/sales</w:t>
      </w:r>
      <w:r>
        <w:rPr/>
        <w:t xml:space="preserve"> - List sales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/sales</w:t>
      </w:r>
      <w:r>
        <w:rPr/>
        <w:t xml:space="preserve"> - Create sale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PUT /sales/:id/payment</w:t>
      </w:r>
      <w:r>
        <w:rPr/>
        <w:t xml:space="preserve"> - Record payment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Test: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Sales reduce batch inventory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Customer purchase history works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Payment status updates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Revenue calculations correct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Phase 6: Feed &amp; Financial (Week 5)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Build: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Feed inventory screen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Feeding log form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Expense tracking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Financial dashboard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Batch costing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API Endpoints: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/feed</w:t>
      </w:r>
      <w:r>
        <w:rPr/>
        <w:t xml:space="preserve"> - Feed inventory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/feed/logs</w:t>
      </w:r>
      <w:r>
        <w:rPr/>
        <w:t xml:space="preserve"> - Log feeding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/expenses</w:t>
      </w:r>
      <w:r>
        <w:rPr/>
        <w:t xml:space="preserve"> - List expenses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/expenses</w:t>
      </w:r>
      <w:r>
        <w:rPr/>
        <w:t xml:space="preserve"> - Add expense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 /financials/dashboard</w:t>
      </w:r>
      <w:r>
        <w:rPr/>
        <w:t xml:space="preserve"> - Financial summary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Test: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FCR calculations correct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Feed stock alerts work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Expense allocation to batches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Profitability reports accurate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Phase 7: Broodstock &amp; Reports (Week 5-6)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Build: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Broodstock management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Health observations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Basic reports (production, sales, financial)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Settings and user management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Test: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Broodstock rest periods enforced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Health logs link to batches/tanks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Reports generate correctly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Export to Excel works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Phase 8: Polish &amp; Testing (Week 6-8)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Build: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Offline mode (service worker)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Performance optimization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Error handling improvements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Loading states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Empty states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Success/error toasts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Test: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Full user testing with farm staff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Bug fixes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Performance audit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Accessibility check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Mobile device testing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🔑 </w:t>
      </w:r>
      <w:r>
        <w:rPr/>
        <w:t>CRITICAL IMPLEMENTATION NOTES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1. Nigerian Context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Currency:</w:t>
      </w:r>
      <w:r>
        <w:rPr/>
        <w:t xml:space="preserve"> Always use ₦ (Naira) with comma separators: </w:t>
      </w:r>
      <w:r>
        <w:rPr>
          <w:rStyle w:val="SourceText"/>
        </w:rPr>
        <w:t>₦1,500,000</w:t>
      </w:r>
      <w:r>
        <w:rPr/>
        <w:t xml:space="preserve">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Dates:</w:t>
      </w:r>
      <w:r>
        <w:rPr/>
        <w:t xml:space="preserve"> DD/MM/YYYY format (02/12/202</w:t>
      </w:r>
      <w:r>
        <w:rPr/>
        <w:t>5</w:t>
      </w:r>
      <w:r>
        <w:rPr/>
        <w:t xml:space="preserve">)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Phone Numbers:</w:t>
      </w:r>
      <w:r>
        <w:rPr/>
        <w:t xml:space="preserve"> Nigerian format (080XXXXXXXX, 081XXXXXXXX)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Time:</w:t>
      </w:r>
      <w:r>
        <w:rPr/>
        <w:t xml:space="preserve"> 24-hour format (14:30)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2. Data Validation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Phone numbers: Must start with 070, 080, 081, 090, 091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Nigerian phone: Exactly 11 digits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Dates: Cannot be in the future (except for scheduled events)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Quantities: Must be positive integers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Weights: Can be decimals (e.g., 1.5kg, 8.2g)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Prices: Must be positive numbers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3. Automatic Calculations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 these calculations client-side AND server-side: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Spawning: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Estimated eggs = Female weight (kg) × 50,000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Fertilization rate = (Fertilized / Total) × 100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Hatch rate = (Hatched / Fertilized) × 100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Production: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Survival rate = (Current count / Initial count) × 100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Average daily gain = (Current weight - Previous weight) / Days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FCR = Total feed given (kg) / Total weight gain (kg)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Financial: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Total sale amount = Quantity × Price per fish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Profit = Revenue - Total costs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Profit margin = (Profit / Revenue) × 100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4. Permission Enforcement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Owner (Full Access):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 do everything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See all financial data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 users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Delete records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Senior Assistant: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Create/edit production records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 sales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View financial summaries (not detailed costs)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Cannot delete or manage users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Junior Assistant: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 feeding only 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View tank assignments (read-only) 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Report health observations 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financial access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Enforce these permissions on BOTH frontend (UI hiding) and backend (API rejection)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5. Error Handling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User-Friendly Errors: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❌ </w:t>
      </w:r>
      <w:r>
        <w:rPr/>
        <w:t xml:space="preserve">Bad: "ECONNREFUSED" 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Good: "Cannot connect to server. Check your internet connection."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Error Types: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Network errors: "No internet connection. Your changes will be saved and synced later." 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Validation errors: "Phone number must be 11 digits" 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Permission errors: "You don't have permission to perform this action" 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Not found errors: "Batch not found"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6. Loading States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 skeleton loaders for list screens 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 spinners for button actions 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Disable buttons during API calls 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Show progress for multi-step forms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7. Success Feedback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Toast notifications for actions: "Spawn created successfully!" 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Navigate to detail view after creation 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Optimistic updates (show change immediately, sync in background)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📊 </w:t>
      </w:r>
      <w:r>
        <w:rPr/>
        <w:t>DATA FLOW EXAMPLE: Creating a Spawn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User Flow: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User taps "New Spawn" button on dashboard 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Navigate to </w:t>
      </w:r>
      <w:r>
        <w:rPr>
          <w:rStyle w:val="SourceText"/>
        </w:rPr>
        <w:t>/production/spawns/new</w:t>
      </w:r>
      <w:r>
        <w:rPr/>
        <w:t xml:space="preserve"> 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Multi-step form: </w:t>
      </w:r>
    </w:p>
    <w:p>
      <w:pPr>
        <w:pStyle w:val="TextBody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Step 1: Date, time, hormone type </w:t>
      </w:r>
    </w:p>
    <w:p>
      <w:pPr>
        <w:pStyle w:val="TextBody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Step 2: Select 2 females and 2 males (from broodstock) </w:t>
      </w:r>
    </w:p>
    <w:p>
      <w:pPr>
        <w:pStyle w:val="TextBody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Step 3: Review and confirm 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 submit: </w:t>
      </w:r>
    </w:p>
    <w:p>
      <w:pPr>
        <w:pStyle w:val="TextBody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POST to </w:t>
      </w:r>
      <w:r>
        <w:rPr>
          <w:rStyle w:val="SourceText"/>
        </w:rPr>
        <w:t>/api/spawns</w:t>
      </w:r>
      <w:r>
        <w:rPr/>
        <w:t xml:space="preserve"> </w:t>
      </w:r>
    </w:p>
    <w:p>
      <w:pPr>
        <w:pStyle w:val="TextBody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Show loading spinner </w:t>
      </w:r>
    </w:p>
    <w:p>
      <w:pPr>
        <w:pStyle w:val="TextBody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On success: Toast "Spawn created!" → Navigate to spawn details </w:t>
      </w:r>
    </w:p>
    <w:p>
      <w:pPr>
        <w:pStyle w:val="TextBody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On error: Show error toast, stay on form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Backend Processing: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Validate request (auth token, permissions, data format) 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 broodstock availability (not already used today) 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Calculate estimated eggs (female weights × 50,000) 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Insert into </w:t>
      </w:r>
      <w:r>
        <w:rPr>
          <w:rStyle w:val="SourceText"/>
        </w:rPr>
        <w:t>spawns</w:t>
      </w:r>
      <w:r>
        <w:rPr/>
        <w:t xml:space="preserve"> table 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 spawn_updates entry (stage: "fertilized") 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Return spawn object with generated ID and code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Frontend Display: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Navigate to </w:t>
      </w:r>
      <w:r>
        <w:rPr>
          <w:rStyle w:val="SourceText"/>
        </w:rPr>
        <w:t>/production/spawns/:id</w:t>
      </w:r>
      <w:r>
        <w:rPr/>
        <w:t xml:space="preserve"> 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Fetch spawn details: GET </w:t>
      </w:r>
      <w:r>
        <w:rPr>
          <w:rStyle w:val="SourceText"/>
        </w:rPr>
        <w:t>/api/spawns/:id</w:t>
      </w:r>
      <w:r>
        <w:rPr/>
        <w:t xml:space="preserve"> 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 spawn timeline 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 broodstock used 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 estimated eggs 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Next action button: "Update Spawn Status"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🚀 </w:t>
      </w:r>
      <w:r>
        <w:rPr/>
        <w:t>GETTING STARTED CHECKLIST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Before you start coding: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Read the PRD completely (understand the business) 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Review the Database Schema (understand data relationships) 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Scan the API Specifications (know what endpoints to build) 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[ ] Look at the Wireframe Descriptions (see what the UI should look like)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Initial setup: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Create frontend project: </w:t>
      </w:r>
      <w:r>
        <w:rPr>
          <w:rStyle w:val="SourceText"/>
        </w:rPr>
        <w:t>npm create vite@latest tanitrack-frontend -- --template react</w:t>
      </w:r>
      <w:r>
        <w:rPr/>
        <w:t xml:space="preserve">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Create backend project: </w:t>
      </w:r>
      <w:r>
        <w:rPr>
          <w:rStyle w:val="SourceText"/>
        </w:rPr>
        <w:t>npm init</w:t>
      </w:r>
      <w:r>
        <w:rPr/>
        <w:t xml:space="preserve"> in a separate folder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Install dependencies (listed in Technology Stack section)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Set up PostgreSQL database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Run the Database Schema SQL file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[ ] Configure environment variables (.env files)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First code to write: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Backend: Database connection 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Backend: Authentication endpoints (login, verify token) 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Frontend: API client setup (axios or fetch wrapper) 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Frontend: Login screen 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Frontend: Protected route wrapper 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[ ] Frontend: Basic layout (top bar, bottom nav)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Suggested prompt to Claude Code: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I need to build TaniTrack, a Progressive Web App for catfish hatchery management.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I'm providing you with four documents: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1. Product Requirements (business context and features)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Database Schema (PostgreSQL tables)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API Specifications (all endpoints)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4. Wireframe Descriptions (UI designs)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Let's start with the authentication system. Please: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1. Set up the backend with Express and PostgreSQL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Create /auth/login and /auth/verify endpoints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Implement JWT token generation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4. Set up the frontend with React + Vite + TailwindCSS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5. Build the login screen (from Wireframe Descriptions)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6. Create an API client for making authenticated requests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 the Database Schema for the users table structure.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 the API Specifications for the exact request/response formats.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 the Wireframe Descriptions for the login screen layout.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Let me know when this is ready and I'll test it before we move to the next module.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DEVELOPMENT BEST PRACTICES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Code Organization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Keep components small and focused (single responsibility) 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Extract reusable logic into custom hooks 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 proper TypeScript types (or PropTypes if using JS) 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Comment complex business logic 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Follow consistent naming conventions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Performance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Lazy load routes: </w:t>
      </w:r>
      <w:r>
        <w:rPr>
          <w:rStyle w:val="SourceText"/>
        </w:rPr>
        <w:t>const Dashboard = lazy(() =&gt; import('./Dashboard'))</w:t>
      </w:r>
      <w:r>
        <w:rPr/>
        <w:t xml:space="preserve"> 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Memoize expensive calculations: </w:t>
      </w:r>
      <w:r>
        <w:rPr>
          <w:rStyle w:val="SourceText"/>
        </w:rPr>
        <w:t>useMemo</w:t>
      </w:r>
      <w:r>
        <w:rPr/>
        <w:t xml:space="preserve">, </w:t>
      </w:r>
      <w:r>
        <w:rPr>
          <w:rStyle w:val="SourceText"/>
        </w:rPr>
        <w:t>useCallback</w:t>
      </w:r>
      <w:r>
        <w:rPr/>
        <w:t xml:space="preserve"> 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Debounce search inputs 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Paginate long lists (20-50 items per page) 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Compress images before upload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Testing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Test each module before moving to the next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Manual testing on actual mobile devices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Test with poor network conditions (Chrome DevTools throttling)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Test with different screen sizes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Test all user roles (Owner, Senior, Junior)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Git Workflow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Commit frequently with clear messages 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 branches for features: </w:t>
      </w:r>
      <w:r>
        <w:rPr>
          <w:rStyle w:val="SourceText"/>
        </w:rPr>
        <w:t>feature/spawning-module</w:t>
      </w:r>
      <w:r>
        <w:rPr/>
        <w:t xml:space="preserve"> 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Tag releases: </w:t>
      </w:r>
      <w:r>
        <w:rPr>
          <w:rStyle w:val="SourceText"/>
        </w:rPr>
        <w:t>v1.0.0-mvp</w:t>
      </w:r>
      <w:r>
        <w:rPr/>
        <w:t xml:space="preserve"> 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Write a clear README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📦 </w:t>
      </w:r>
      <w:r>
        <w:rPr/>
        <w:t>DELIVERABLES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At the end of development, provide: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Source Code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Frontend repository (or folder)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Backend repository (or folder)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Clear folder structure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.env.example files (without secrets)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Documentation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README.md with setup instructions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How to run locally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How to deploy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Environment variables needed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Database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SQL schema file (already provided)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Seed data script (optional)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Migration scripts (if used)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Deployment Guide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Where to deploy frontend (Vercel/Netlify)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Where to deploy backend (Railway/Render)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How to set up PostgreSQL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Environment variables for production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Testing Guide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Test credentials for each role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Key workflows to test </w:t>
      </w:r>
    </w:p>
    <w:p>
      <w:pPr>
        <w:pStyle w:val="TextBody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Known issues or limitations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⚠️ </w:t>
      </w:r>
      <w:r>
        <w:rPr/>
        <w:t>IMPORTANT REMINDERS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What Makes This Project Unique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1. Mobile-First is Critical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Farm staff use phones, not laptops 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Design for 375px width screens 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Large touch targets (44×44px minimum) 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Works in bright sunlight (high contrast)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2. Offline is Essential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Farm often has poor internet 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Critical features must work offline 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Queue actions and sync later 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Clear online/offline indicator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3. Nigerian Context Matters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Currency: ₦ (Naira) 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Date format: DD/MM/YYYY 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Phone format: 080XXXXXXXX 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Local terminology (fingerlings, not juveniles)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4. Data Integrity is Critical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This is a business-critical system 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Data loss would be devastating 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Implement proper validation 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 database constraints 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Regular automated backups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5. User Adoption Depends on Ease of Use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Farm staff have varying tech skills 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Make it OBVIOUS how to use 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Minimize text input (use dropdowns) 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Clear error messages 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Instant feedback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Common Pitfalls to Avoid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>
          <w:rStyle w:val="StrongEmphasis"/>
        </w:rPr>
        <w:t>Don't: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Overcomplicate the UI with too many options 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Require internet for basic viewing 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 small touch targets (&lt;44px) 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 technical error messages to users 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Build desktop-first (mobile is primary) 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Add features not in the PRD (scope creep) 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Skip input validation 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Hardcode values (use constants) </w:t>
      </w:r>
    </w:p>
    <w:p>
      <w:pPr>
        <w:pStyle w:val="TextBody"/>
        <w:bidi w:val="0"/>
        <w:jc w:val="left"/>
        <w:rPr/>
      </w:pPr>
      <w:r>
        <w:rPr/>
        <w:t xml:space="preserve">✅ </w:t>
      </w:r>
      <w:r>
        <w:rPr>
          <w:rStyle w:val="StrongEmphasis"/>
        </w:rPr>
        <w:t>Do: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Keep the UI clean and simple 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Make key features work offline 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 large, thumb-friendly buttons 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 friendly error messages 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Start with mobile design 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Stick to the MVP scope 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Validate all inputs 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Use environment variables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🎓 </w:t>
      </w:r>
      <w:r>
        <w:rPr/>
        <w:t>LEARNING RESOURCES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 need to learn or reference any technologies: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React + Vite: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React docs: https://react.dev 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Vite docs: https://vitejs.dev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TailwindCSS: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Docs: https://tailwindcss.com/docs 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Cheat sheet: https://nerdcave.com/tailwind-cheat-sheet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React Query:</w:t>
      </w:r>
    </w:p>
    <w:p>
      <w:pPr>
        <w:pStyle w:val="TextBody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Docs: https://tanstack.com/query/latest/docs/react/overview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Express.js:</w:t>
      </w:r>
    </w:p>
    <w:p>
      <w:pPr>
        <w:pStyle w:val="TextBody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Getting started: https://expressjs.com/en/starter/installing.html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PostgreSQL:</w:t>
      </w:r>
    </w:p>
    <w:p>
      <w:pPr>
        <w:pStyle w:val="TextBody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Node.js client: https://node-postgres.com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JWT:</w:t>
      </w:r>
    </w:p>
    <w:p>
      <w:pPr>
        <w:pStyle w:val="TextBody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Introduction: https://jwt.io/introduction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SUCCESS CRITERIA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You'll know you've succeeded when: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Functional: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All 10 core modules work as specified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Users can complete all key workflows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Data persists correctly in the database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Reports calculate accurately 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Usable: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Farm staff can use it without constant help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Works smoothly on mobile devices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Offline mode functions for critical features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Loads fast even on 3G 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Reliable: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No data loss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Proper error handling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Validation prevents bad data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Backups work automatically 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Professional: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Clean, modern UI matching wireframes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Consistent design throughout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No bugs in critical flows </w:t>
      </w:r>
    </w:p>
    <w:p>
      <w:pPr>
        <w:pStyle w:val="TextBody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Ready for production use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📞 </w:t>
      </w:r>
      <w:r>
        <w:rPr/>
        <w:t>SUPPORT &amp; QUESTIONS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If you need clarification:</w:t>
      </w:r>
    </w:p>
    <w:p>
      <w:pPr>
        <w:pStyle w:val="TextBody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Refer back to the four documentation files </w:t>
      </w:r>
    </w:p>
    <w:p>
      <w:pPr>
        <w:pStyle w:val="TextBody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PRD has business context and priorities </w:t>
      </w:r>
    </w:p>
    <w:p>
      <w:pPr>
        <w:pStyle w:val="TextBody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Database Schema shows data relationships </w:t>
      </w:r>
    </w:p>
    <w:p>
      <w:pPr>
        <w:pStyle w:val="TextBody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 Specifications define exact endpoints </w:t>
      </w:r>
    </w:p>
    <w:p>
      <w:pPr>
        <w:pStyle w:val="TextBody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Wireframes show UI layouts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If something is unclear:</w:t>
      </w:r>
    </w:p>
    <w:p>
      <w:pPr>
        <w:pStyle w:val="TextBody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Ask specific questions with context </w:t>
      </w:r>
    </w:p>
    <w:p>
      <w:pPr>
        <w:pStyle w:val="TextBody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Reference the relevant document and section </w:t>
      </w:r>
    </w:p>
    <w:p>
      <w:pPr>
        <w:pStyle w:val="TextBody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Suggest an approach and ask for confirmation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🚀 </w:t>
      </w:r>
      <w:r>
        <w:rPr/>
        <w:t>LET'S BUILD TANITRACK!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have everything you need:</w:t>
      </w:r>
    </w:p>
    <w:p>
      <w:pPr>
        <w:pStyle w:val="TextBody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Complete Product Requirements (PRD) </w:t>
      </w:r>
    </w:p>
    <w:p>
      <w:pPr>
        <w:pStyle w:val="TextBody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Database Schema (30 tables) </w:t>
      </w:r>
    </w:p>
    <w:p>
      <w:pPr>
        <w:pStyle w:val="TextBody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API Specifications (100+ endpoints) </w:t>
      </w:r>
    </w:p>
    <w:p>
      <w:pPr>
        <w:pStyle w:val="TextBody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Wireframe Descriptions (50+ screens) </w:t>
      </w:r>
    </w:p>
    <w:p>
      <w:pPr>
        <w:pStyle w:val="TextBody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Technology stack defined </w:t>
      </w:r>
    </w:p>
    <w:p>
      <w:pPr>
        <w:pStyle w:val="TextBody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/>
        <w:t xml:space="preserve">Development roadmap (8-week plan) </w:t>
      </w:r>
    </w:p>
    <w:p>
      <w:pPr>
        <w:pStyle w:val="TextBody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This comprehensive prompt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Start with Phase 1 (Authentication &amp; Foundation) and build module by module.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Remember:</w:t>
      </w:r>
      <w:r>
        <w:rPr/>
        <w:t xml:space="preserve"> The goal is to create a production-ready application that helps Tani Nigeria Ltd manage their catfish hatchery more efficiently. This is a real business tool, not a demo project.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Good luck, and happy coding! 🐟💻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END OF  PROMPT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Document Version:</w:t>
      </w:r>
      <w:r>
        <w:rPr/>
        <w:t xml:space="preserve"> 1.0</w:t>
        <w:br/>
      </w:r>
      <w:r>
        <w:rPr>
          <w:rStyle w:val="StrongEmphasis"/>
        </w:rPr>
        <w:t>Created:</w:t>
      </w:r>
      <w:r>
        <w:rPr/>
        <w:t xml:space="preserve"> December 202</w:t>
      </w:r>
      <w:r>
        <w:rPr/>
        <w:t>5</w:t>
      </w:r>
      <w:r>
        <w:rPr/>
        <w:br/>
      </w:r>
      <w:r>
        <w:rPr>
          <w:rStyle w:val="StrongEmphasis"/>
        </w:rPr>
        <w:t>For:</w:t>
      </w:r>
      <w:r>
        <w:rPr/>
        <w:t xml:space="preserve"> Claude Code Development</w:t>
        <w:br/>
      </w:r>
      <w:r>
        <w:rPr>
          <w:rStyle w:val="StrongEmphasis"/>
        </w:rPr>
        <w:t>Project:</w:t>
      </w:r>
      <w:r>
        <w:rPr/>
        <w:t xml:space="preserve"> TaniTrack v1.0 MVP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16</Pages>
  <Words>2870</Words>
  <Characters>15490</Characters>
  <CharactersWithSpaces>17879</CharactersWithSpaces>
  <Paragraphs>502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2025-12-08T01:45:39Z</dcterms:created>
  <dc:creator/>
  <dc:description/>
  <dc:language>en-US</dc:language>
  <cp:lastModifiedBy/>
  <dcterms:modified xsi:type="dcterms:W3CDTF">2025-12-08T01:48:33Z</dcterms:modified>
  <cp:revision>1</cp:revision>
  <dc:subject/>
  <dc:title/>
</cp:coreProperties>
</file>