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727" w:rsidRDefault="00E97660">
      <w:pPr>
        <w:rPr>
          <w:rFonts w:hint="cs"/>
          <w:cs/>
        </w:rPr>
      </w:pPr>
      <w:r>
        <w:rPr>
          <w:rFonts w:hint="cs"/>
          <w:cs/>
        </w:rPr>
        <w:t>สวัสดีจ้า</w:t>
      </w:r>
      <w:bookmarkStart w:id="0" w:name="_GoBack"/>
      <w:bookmarkEnd w:id="0"/>
    </w:p>
    <w:sectPr w:rsidR="0029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B7"/>
    <w:rsid w:val="00296727"/>
    <w:rsid w:val="00344AB7"/>
    <w:rsid w:val="00E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BA69"/>
  <w15:chartTrackingRefBased/>
  <w15:docId w15:val="{893165A8-2783-47B9-A04F-EE3810F3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tanintem</dc:creator>
  <cp:keywords/>
  <dc:description/>
  <cp:lastModifiedBy>tanintem</cp:lastModifiedBy>
  <cp:revision>3</cp:revision>
  <dcterms:created xsi:type="dcterms:W3CDTF">2018-03-26T07:16:00Z</dcterms:created>
  <dcterms:modified xsi:type="dcterms:W3CDTF">2018-03-26T07:16:00Z</dcterms:modified>
</cp:coreProperties>
</file>