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A6DD2" w14:textId="77777777" w:rsidR="00E16D2D" w:rsidRDefault="00E16D2D"/>
    <w:p w14:paraId="25D3F193" w14:textId="77777777" w:rsidR="00E16D2D" w:rsidRPr="00CD359C" w:rsidRDefault="00E16D2D" w:rsidP="00045B46">
      <w:pPr>
        <w:pStyle w:val="En-tte"/>
        <w:rPr>
          <w:rFonts w:ascii="Verdana" w:hAnsi="Verdana" w:cs="Arial"/>
        </w:rPr>
      </w:pPr>
      <w:bookmarkStart w:id="0" w:name="_Hlk223754231"/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3360" behindDoc="0" locked="0" layoutInCell="1" allowOverlap="1" wp14:anchorId="697023BA" wp14:editId="0E17847E">
            <wp:simplePos x="0" y="0"/>
            <wp:positionH relativeFrom="column">
              <wp:posOffset>3974161</wp:posOffset>
            </wp:positionH>
            <wp:positionV relativeFrom="paragraph">
              <wp:posOffset>-172029</wp:posOffset>
            </wp:positionV>
            <wp:extent cx="309880" cy="309880"/>
            <wp:effectExtent l="0" t="0" r="0" b="0"/>
            <wp:wrapNone/>
            <wp:docPr id="1517025657" name="Graphique 5" descr="Téléphone à haut-parleu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25657" name="Graphique 1517025657" descr="Téléphone à haut-parleur avec un remplissage uni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w:drawing>
          <wp:anchor distT="0" distB="0" distL="114300" distR="114300" simplePos="0" relativeHeight="251661312" behindDoc="0" locked="0" layoutInCell="1" allowOverlap="1" wp14:anchorId="37429B28" wp14:editId="11472F04">
            <wp:simplePos x="0" y="0"/>
            <wp:positionH relativeFrom="column">
              <wp:posOffset>3946552</wp:posOffset>
            </wp:positionH>
            <wp:positionV relativeFrom="paragraph">
              <wp:posOffset>-684503</wp:posOffset>
            </wp:positionV>
            <wp:extent cx="339725" cy="339725"/>
            <wp:effectExtent l="0" t="0" r="3175" b="3175"/>
            <wp:wrapNone/>
            <wp:docPr id="1383032248" name="Graphique 2" descr="Carte avec 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2248" name="Graphique 1383032248" descr="Carte avec repère avec un remplissage uni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667"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36BFD" wp14:editId="19B2CA50">
                <wp:simplePos x="0" y="0"/>
                <wp:positionH relativeFrom="margin">
                  <wp:posOffset>4283820</wp:posOffset>
                </wp:positionH>
                <wp:positionV relativeFrom="paragraph">
                  <wp:posOffset>-804076</wp:posOffset>
                </wp:positionV>
                <wp:extent cx="2202512" cy="1860605"/>
                <wp:effectExtent l="0" t="0" r="0" b="0"/>
                <wp:wrapNone/>
                <wp:docPr id="574197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512" cy="1860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8D0F1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130, Boulevard de la Paix</w:t>
                            </w:r>
                          </w:p>
                          <w:p w14:paraId="28548EE2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Résidence les jardinières</w:t>
                            </w:r>
                          </w:p>
                          <w:p w14:paraId="4EFA4C11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43200 Yssingeaux</w:t>
                            </w:r>
                          </w:p>
                          <w:p w14:paraId="73450B74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AD554D5" w14:textId="77777777" w:rsidR="00E16D2D" w:rsidRPr="00204C39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</w:rPr>
                            </w:pPr>
                            <w:r w:rsidRPr="00204C39">
                              <w:rPr>
                                <w:color w:val="000000" w:themeColor="text1"/>
                              </w:rPr>
                              <w:t>04 71 59 01 38</w:t>
                            </w:r>
                          </w:p>
                          <w:p w14:paraId="2524343D" w14:textId="77777777" w:rsidR="00E16D2D" w:rsidRPr="003F1575" w:rsidRDefault="00E16D2D" w:rsidP="00095667">
                            <w:pPr>
                              <w:pStyle w:val="En-tt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8F4DF39" w14:textId="77777777" w:rsidR="00E16D2D" w:rsidRPr="003F1575" w:rsidRDefault="00000000" w:rsidP="001E24BF">
                            <w:pPr>
                              <w:pStyle w:val="Sansinterligne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E16D2D" w:rsidRPr="00D419DA">
                                <w:rPr>
                                  <w:rStyle w:val="Lienhypertexte"/>
                                  <w:sz w:val="20"/>
                                  <w:szCs w:val="20"/>
                                </w:rPr>
                                <w:t>orthoptistes-yssingeaux@outlook.fr</w:t>
                              </w:r>
                            </w:hyperlink>
                          </w:p>
                          <w:p w14:paraId="65249074" w14:textId="77777777" w:rsidR="00E16D2D" w:rsidRPr="00D015CB" w:rsidRDefault="00E16D2D" w:rsidP="000956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015CB">
                              <w:rPr>
                                <w:color w:val="000000" w:themeColor="text1"/>
                              </w:rPr>
                              <w:t>Prise de rendez-vous sur Doctolib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36BFD" id="Rectangle 1" o:spid="_x0000_s1026" style="position:absolute;margin-left:337.3pt;margin-top:-63.3pt;width:173.45pt;height:14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" filled="f" stroked="f" strokeweight="1pt">
                <v:textbox>
                  <w:txbxContent>
                    <w:p w14:paraId="5658D0F1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130, Boulevard de la Paix</w:t>
                      </w:r>
                    </w:p>
                    <w:p w14:paraId="28548EE2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Résidence les jardinières</w:t>
                      </w:r>
                    </w:p>
                    <w:p w14:paraId="4EFA4C11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43200 Yssingeaux</w:t>
                      </w:r>
                    </w:p>
                    <w:p w14:paraId="73450B74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AD554D5" w14:textId="77777777" w:rsidR="00E16D2D" w:rsidRPr="00204C39" w:rsidRDefault="00E16D2D" w:rsidP="00095667">
                      <w:pPr>
                        <w:pStyle w:val="En-tte"/>
                        <w:rPr>
                          <w:color w:val="000000" w:themeColor="text1"/>
                        </w:rPr>
                      </w:pPr>
                      <w:r w:rsidRPr="00204C39">
                        <w:rPr>
                          <w:color w:val="000000" w:themeColor="text1"/>
                        </w:rPr>
                        <w:t>04 71 59 01 38</w:t>
                      </w:r>
                    </w:p>
                    <w:p w14:paraId="2524343D" w14:textId="77777777" w:rsidR="00E16D2D" w:rsidRPr="003F1575" w:rsidRDefault="00E16D2D" w:rsidP="00095667">
                      <w:pPr>
                        <w:pStyle w:val="En-tt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8F4DF39" w14:textId="77777777" w:rsidR="00E16D2D" w:rsidRPr="003F1575" w:rsidRDefault="00000000" w:rsidP="001E24BF">
                      <w:pPr>
                        <w:pStyle w:val="Sansinterligne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hyperlink r:id="rId9" w:history="1">
                        <w:r w:rsidR="00E16D2D" w:rsidRPr="00D419DA">
                          <w:rPr>
                            <w:rStyle w:val="Lienhypertexte"/>
                            <w:sz w:val="20"/>
                            <w:szCs w:val="20"/>
                          </w:rPr>
                          <w:t>orthoptistes-yssingeaux@outlook.fr</w:t>
                        </w:r>
                      </w:hyperlink>
                    </w:p>
                    <w:p w14:paraId="65249074" w14:textId="77777777" w:rsidR="00E16D2D" w:rsidRPr="00D015CB" w:rsidRDefault="00E16D2D" w:rsidP="000956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015CB">
                        <w:rPr>
                          <w:color w:val="000000" w:themeColor="text1"/>
                        </w:rPr>
                        <w:t>Prise de rendez-vous sur Doctolib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Verdana" w:hAnsi="Verdana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82D36" wp14:editId="03BB5BC5">
                <wp:simplePos x="0" y="0"/>
                <wp:positionH relativeFrom="margin">
                  <wp:align>center</wp:align>
                </wp:positionH>
                <wp:positionV relativeFrom="paragraph">
                  <wp:posOffset>-785191</wp:posOffset>
                </wp:positionV>
                <wp:extent cx="7086600" cy="1709531"/>
                <wp:effectExtent l="0" t="0" r="0" b="5080"/>
                <wp:wrapNone/>
                <wp:docPr id="1090246496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1709531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0EDF8" w14:textId="77777777" w:rsidR="00E16D2D" w:rsidRPr="00095667" w:rsidRDefault="00E16D2D" w:rsidP="00095667">
                            <w:pPr>
                              <w:pStyle w:val="En-tte"/>
                              <w:rPr>
                                <w:rFonts w:ascii="Verdana" w:hAnsi="Verdana" w:cs="Arial"/>
                              </w:rPr>
                            </w:pPr>
                          </w:p>
                          <w:p w14:paraId="203619F0" w14:textId="77777777" w:rsidR="00E16D2D" w:rsidRDefault="00E16D2D" w:rsidP="000956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082D36" id="Rectangle : coins arrondis 8" o:spid="_x0000_s1027" style="position:absolute;margin-left:0;margin-top:-61.85pt;width:558pt;height:134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" fillcolor="#dceaf7 [351]" stroked="f" strokeweight="1pt">
                <v:stroke joinstyle="miter"/>
                <v:textbox>
                  <w:txbxContent>
                    <w:p w14:paraId="4F80EDF8" w14:textId="77777777" w:rsidR="00E16D2D" w:rsidRPr="00095667" w:rsidRDefault="00E16D2D" w:rsidP="00095667">
                      <w:pPr>
                        <w:pStyle w:val="En-tte"/>
                        <w:rPr>
                          <w:rFonts w:ascii="Verdana" w:hAnsi="Verdana" w:cs="Arial"/>
                        </w:rPr>
                      </w:pPr>
                    </w:p>
                    <w:p w14:paraId="203619F0" w14:textId="77777777" w:rsidR="00E16D2D" w:rsidRDefault="00E16D2D" w:rsidP="00095667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45BC3E74" wp14:editId="61B4B038">
            <wp:simplePos x="0" y="0"/>
            <wp:positionH relativeFrom="margin">
              <wp:align>center</wp:align>
            </wp:positionH>
            <wp:positionV relativeFrom="paragraph">
              <wp:posOffset>332</wp:posOffset>
            </wp:positionV>
            <wp:extent cx="1063625" cy="1059180"/>
            <wp:effectExtent l="0" t="0" r="3175" b="7620"/>
            <wp:wrapThrough wrapText="bothSides">
              <wp:wrapPolygon edited="0">
                <wp:start x="9672" y="0"/>
                <wp:lineTo x="6577" y="388"/>
                <wp:lineTo x="387" y="4662"/>
                <wp:lineTo x="0" y="8547"/>
                <wp:lineTo x="0" y="13209"/>
                <wp:lineTo x="2708" y="18647"/>
                <wp:lineTo x="7350" y="20978"/>
                <wp:lineTo x="7737" y="21367"/>
                <wp:lineTo x="13540" y="21367"/>
                <wp:lineTo x="13927" y="20978"/>
                <wp:lineTo x="18570" y="18647"/>
                <wp:lineTo x="21278" y="13209"/>
                <wp:lineTo x="21278" y="8158"/>
                <wp:lineTo x="20891" y="4662"/>
                <wp:lineTo x="14701" y="388"/>
                <wp:lineTo x="11606" y="0"/>
                <wp:lineTo x="9672" y="0"/>
              </wp:wrapPolygon>
            </wp:wrapThrough>
            <wp:docPr id="2" name="Image 2" descr="Une image contenant cercle, Graphique, clipar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cercle, Graphique, clipart, conceptio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94A81" wp14:editId="0A0C21DD">
                <wp:simplePos x="0" y="0"/>
                <wp:positionH relativeFrom="column">
                  <wp:posOffset>-295026</wp:posOffset>
                </wp:positionH>
                <wp:positionV relativeFrom="paragraph">
                  <wp:posOffset>187048</wp:posOffset>
                </wp:positionV>
                <wp:extent cx="2057400" cy="512506"/>
                <wp:effectExtent l="0" t="0" r="0" b="1905"/>
                <wp:wrapNone/>
                <wp:docPr id="15441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125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E2BE7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ADELI : 439287145</w:t>
                            </w:r>
                          </w:p>
                          <w:p w14:paraId="46E6FC28" w14:textId="77777777" w:rsidR="00E16D2D" w:rsidRPr="006F51F0" w:rsidRDefault="00E16D2D" w:rsidP="00095667">
                            <w:pPr>
                              <w:pStyle w:val="En-tte"/>
                              <w:spacing w:line="276" w:lineRule="auto"/>
                              <w:rPr>
                                <w:rFonts w:ascii="Verdana" w:hAnsi="Verdana" w:cs="Arial"/>
                              </w:rPr>
                            </w:pPr>
                            <w:r w:rsidRPr="006F51F0">
                              <w:rPr>
                                <w:rFonts w:ascii="Verdana" w:hAnsi="Verdana" w:cs="Arial"/>
                              </w:rPr>
                              <w:t>RPPS : 10010253291</w:t>
                            </w:r>
                          </w:p>
                          <w:p w14:paraId="26647010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94A81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8" type="#_x0000_t202" style="position:absolute;margin-left:-23.25pt;margin-top:14.75pt;width:162pt;height:40.3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TB6GgIAADM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" filled="f" stroked="f" strokeweight=".5pt">
                <v:textbox>
                  <w:txbxContent>
                    <w:p w14:paraId="19FE2BE7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ADELI : 439287145</w:t>
                      </w:r>
                    </w:p>
                    <w:p w14:paraId="46E6FC28" w14:textId="77777777" w:rsidR="00E16D2D" w:rsidRPr="006F51F0" w:rsidRDefault="00E16D2D" w:rsidP="00095667">
                      <w:pPr>
                        <w:pStyle w:val="En-tte"/>
                        <w:spacing w:line="276" w:lineRule="auto"/>
                        <w:rPr>
                          <w:rFonts w:ascii="Verdana" w:hAnsi="Verdana" w:cs="Arial"/>
                        </w:rPr>
                      </w:pPr>
                      <w:r w:rsidRPr="006F51F0">
                        <w:rPr>
                          <w:rFonts w:ascii="Verdana" w:hAnsi="Verdana" w:cs="Arial"/>
                        </w:rPr>
                        <w:t>RPPS : 10010253291</w:t>
                      </w:r>
                    </w:p>
                    <w:p w14:paraId="26647010" w14:textId="77777777" w:rsidR="00E16D2D" w:rsidRDefault="00E16D2D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b/>
          <w:bCs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BDD73" wp14:editId="40EB472A">
                <wp:simplePos x="0" y="0"/>
                <wp:positionH relativeFrom="margin">
                  <wp:posOffset>-461176</wp:posOffset>
                </wp:positionH>
                <wp:positionV relativeFrom="paragraph">
                  <wp:posOffset>-628484</wp:posOffset>
                </wp:positionV>
                <wp:extent cx="3204210" cy="624840"/>
                <wp:effectExtent l="0" t="0" r="0" b="3810"/>
                <wp:wrapNone/>
                <wp:docPr id="232431634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B0569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</w:rPr>
                            </w:pPr>
                            <w:r w:rsidRPr="00325746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SELARL</w:t>
                            </w:r>
                            <w:r>
                              <w:rPr>
                                <w:rFonts w:ascii="Verdana" w:hAnsi="Verdana" w:cs="Arial"/>
                                <w:sz w:val="40"/>
                                <w:szCs w:val="40"/>
                              </w:rPr>
                              <w:t xml:space="preserve"> Cyprien Nesme</w:t>
                            </w:r>
                          </w:p>
                          <w:p w14:paraId="355B492A" w14:textId="77777777" w:rsidR="00E16D2D" w:rsidRPr="00095667" w:rsidRDefault="00E16D2D" w:rsidP="00C44D96">
                            <w:pPr>
                              <w:pStyle w:val="En-tte"/>
                              <w:jc w:val="center"/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</w:pPr>
                            <w:r w:rsidRPr="00095667">
                              <w:rPr>
                                <w:rFonts w:ascii="Verdana" w:hAnsi="Verdana" w:cs="Arial"/>
                                <w:sz w:val="32"/>
                                <w:szCs w:val="32"/>
                              </w:rPr>
                              <w:t>ORTHOPTISTE</w:t>
                            </w:r>
                          </w:p>
                          <w:p w14:paraId="0A1296B2" w14:textId="77777777" w:rsidR="00E16D2D" w:rsidRDefault="00E16D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BDD73" id="Zone de texte 9" o:spid="_x0000_s1029" type="#_x0000_t202" style="position:absolute;margin-left:-36.3pt;margin-top:-49.5pt;width:252.3pt;height:49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" filled="f" stroked="f" strokeweight=".5pt">
                <v:textbox>
                  <w:txbxContent>
                    <w:p w14:paraId="098B0569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</w:rPr>
                      </w:pPr>
                      <w:r w:rsidRPr="00325746">
                        <w:rPr>
                          <w:rFonts w:ascii="Verdana" w:hAnsi="Verdana" w:cs="Arial"/>
                          <w:sz w:val="32"/>
                          <w:szCs w:val="32"/>
                        </w:rPr>
                        <w:t>SELARL</w:t>
                      </w:r>
                      <w:r>
                        <w:rPr>
                          <w:rFonts w:ascii="Verdana" w:hAnsi="Verdana" w:cs="Arial"/>
                          <w:sz w:val="40"/>
                          <w:szCs w:val="40"/>
                        </w:rPr>
                        <w:t xml:space="preserve"> Cyprien Nesme</w:t>
                      </w:r>
                    </w:p>
                    <w:p w14:paraId="355B492A" w14:textId="77777777" w:rsidR="00E16D2D" w:rsidRPr="00095667" w:rsidRDefault="00E16D2D" w:rsidP="00C44D96">
                      <w:pPr>
                        <w:pStyle w:val="En-tte"/>
                        <w:jc w:val="center"/>
                        <w:rPr>
                          <w:rFonts w:ascii="Verdana" w:hAnsi="Verdana" w:cs="Arial"/>
                          <w:sz w:val="32"/>
                          <w:szCs w:val="32"/>
                        </w:rPr>
                      </w:pPr>
                      <w:r w:rsidRPr="00095667">
                        <w:rPr>
                          <w:rFonts w:ascii="Verdana" w:hAnsi="Verdana" w:cs="Arial"/>
                          <w:sz w:val="32"/>
                          <w:szCs w:val="32"/>
                        </w:rPr>
                        <w:t>ORTHOPTISTE</w:t>
                      </w:r>
                    </w:p>
                    <w:p w14:paraId="0A1296B2" w14:textId="77777777" w:rsidR="00E16D2D" w:rsidRDefault="00E16D2D"/>
                  </w:txbxContent>
                </v:textbox>
                <w10:wrap anchorx="margin"/>
              </v:shape>
            </w:pict>
          </mc:Fallback>
        </mc:AlternateContent>
      </w:r>
    </w:p>
    <w:p w14:paraId="4EE7578A" w14:textId="77777777" w:rsidR="00E16D2D" w:rsidRDefault="00E16D2D">
      <w:r w:rsidRPr="00095667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1D15ED8D" wp14:editId="6D470526">
            <wp:simplePos x="0" y="0"/>
            <wp:positionH relativeFrom="column">
              <wp:posOffset>3991389</wp:posOffset>
            </wp:positionH>
            <wp:positionV relativeFrom="paragraph">
              <wp:posOffset>1270</wp:posOffset>
            </wp:positionV>
            <wp:extent cx="281305" cy="281305"/>
            <wp:effectExtent l="0" t="0" r="4445" b="4445"/>
            <wp:wrapNone/>
            <wp:docPr id="1785110983" name="Graphique 4" descr="Adresse de courrier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10983" name="Graphique 1785110983" descr="Adresse de courrier avec un remplissage uni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61962" w14:textId="77777777" w:rsidR="00E16D2D" w:rsidRDefault="00E16D2D" w:rsidP="007724AE">
      <w:pPr>
        <w:jc w:val="right"/>
      </w:pPr>
    </w:p>
    <w:p w14:paraId="16D88CAF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0C99E560" w14:textId="77777777" w:rsidR="00E16D2D" w:rsidRPr="00045B46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</w:p>
    <w:p w14:paraId="07015883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2"/>
          <w:szCs w:val="2"/>
          <w:lang w:val="it-IT"/>
        </w:rPr>
      </w:pPr>
      <w:bookmarkStart w:id="1" w:name="_Hlk223708220"/>
    </w:p>
    <w:p w14:paraId="59AD5BC0" w14:textId="77777777" w:rsidR="00E16D2D" w:rsidRDefault="00E16D2D" w:rsidP="00807FD3">
      <w:pPr>
        <w:shd w:val="clear" w:color="auto" w:fill="DAE9F7" w:themeFill="text2" w:themeFillTint="1A"/>
        <w:tabs>
          <w:tab w:val="left" w:pos="1476"/>
          <w:tab w:val="center" w:pos="5233"/>
        </w:tabs>
        <w:jc w:val="center"/>
        <w:rPr>
          <w:b/>
          <w:bCs/>
          <w:sz w:val="32"/>
          <w:szCs w:val="32"/>
          <w:lang w:val="it-IT"/>
        </w:rPr>
      </w:pPr>
      <w:r w:rsidRPr="00095667">
        <w:rPr>
          <w:b/>
          <w:bCs/>
          <w:sz w:val="32"/>
          <w:szCs w:val="32"/>
          <w:lang w:val="it-IT"/>
        </w:rPr>
        <w:t>BILAN ORTHOPTIQU</w:t>
      </w:r>
      <w:r>
        <w:rPr>
          <w:b/>
          <w:bCs/>
          <w:sz w:val="32"/>
          <w:szCs w:val="32"/>
          <w:lang w:val="it-IT"/>
        </w:rPr>
        <w:t>E</w:t>
      </w:r>
    </w:p>
    <w:p w14:paraId="6AA5BD7F" w14:textId="77777777" w:rsidR="00E16D2D" w:rsidRPr="00095667" w:rsidRDefault="00E16D2D" w:rsidP="00807FD3">
      <w:pPr>
        <w:shd w:val="clear" w:color="auto" w:fill="DAE9F7" w:themeFill="text2" w:themeFillTint="1A"/>
        <w:jc w:val="center"/>
        <w:rPr>
          <w:b/>
          <w:bCs/>
          <w:sz w:val="4"/>
          <w:szCs w:val="4"/>
          <w:lang w:val="it-IT"/>
        </w:rPr>
      </w:pPr>
    </w:p>
    <w:bookmarkEnd w:id="1"/>
    <w:p w14:paraId="7363AECA" w14:textId="33B14559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 w:rsidRPr="00045B46">
        <w:rPr>
          <w:rFonts w:ascii="Verdana" w:hAnsi="Verdana"/>
          <w:sz w:val="20"/>
          <w:szCs w:val="20"/>
          <w:lang w:val="it-IT"/>
        </w:rPr>
        <w:t>Patient :</w:t>
      </w:r>
      <w:r>
        <w:rPr>
          <w:rFonts w:ascii="Verdana" w:hAnsi="Verdana"/>
          <w:sz w:val="20"/>
          <w:szCs w:val="20"/>
          <w:lang w:val="it-IT"/>
        </w:rPr>
        <w:t xml:space="preserve"> </w:t>
      </w:r>
      <w:sdt>
        <w:sdtPr>
          <w:rPr>
            <w:rFonts w:ascii="Verdana" w:hAnsi="Verdana"/>
            <w:sz w:val="20"/>
            <w:szCs w:val="20"/>
          </w:rPr>
          <w:alias w:val="Nom"/>
          <w:tag w:val=""/>
          <w:id w:val="-1058552761"/>
          <w:placeholder>
            <w:docPart w:val="73A29F9F0B3B4CB4B24761EF1713EBBD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Fonts w:ascii="Verdana" w:hAnsi="Verdana"/>
              <w:sz w:val="20"/>
              <w:szCs w:val="20"/>
            </w:rPr>
            <w:t>Nom</w:t>
          </w:r>
        </w:sdtContent>
      </w:sdt>
      <w:r>
        <w:rPr>
          <w:rFonts w:ascii="Verdana" w:hAnsi="Verdana"/>
          <w:sz w:val="20"/>
          <w:szCs w:val="20"/>
          <w:lang w:val="it-IT"/>
        </w:rPr>
        <w:t xml:space="preserve"> </w:t>
      </w:r>
    </w:p>
    <w:p w14:paraId="52356CAC" w14:textId="6273EF53" w:rsidR="00E16D2D" w:rsidRDefault="00E16D2D" w:rsidP="00ED7FA7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DDN : </w:t>
      </w:r>
      <w:sdt>
        <w:sdtPr>
          <w:rPr>
            <w:rFonts w:ascii="Verdana" w:hAnsi="Verdana"/>
            <w:sz w:val="20"/>
            <w:szCs w:val="20"/>
            <w:lang w:val="it-IT"/>
          </w:rPr>
          <w:alias w:val="Commentaires "/>
          <w:tag w:val=""/>
          <w:id w:val="-621310639"/>
          <w:placeholder>
            <w:docPart w:val="8A1BEBD23C5C49FE89AE56B0014B7B55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sdtContent>
      </w:sdt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 xml:space="preserve">Âge : </w:t>
      </w:r>
      <w:r>
        <w:rPr>
          <w:rFonts w:ascii="Verdana" w:hAnsi="Verdana"/>
          <w:sz w:val="20"/>
          <w:szCs w:val="20"/>
          <w:lang w:val="it-IT"/>
        </w:rPr>
        <w:tab/>
      </w:r>
      <w:r>
        <w:rPr>
          <w:rFonts w:ascii="Verdana" w:hAnsi="Verdana"/>
          <w:sz w:val="20"/>
          <w:szCs w:val="20"/>
          <w:lang w:val="it-IT"/>
        </w:rPr>
        <w:tab/>
        <w:t xml:space="preserve">Classe : </w:t>
      </w:r>
    </w:p>
    <w:p w14:paraId="6696F4E6" w14:textId="77777777" w:rsidR="00E16D2D" w:rsidRDefault="00E16D2D" w:rsidP="00D015CB">
      <w:pPr>
        <w:pStyle w:val="Sansinterligne"/>
        <w:rPr>
          <w:rFonts w:ascii="Verdana" w:hAnsi="Verdana"/>
          <w:sz w:val="20"/>
          <w:szCs w:val="20"/>
          <w:lang w:val="it-IT"/>
        </w:rPr>
      </w:pPr>
      <w:r>
        <w:rPr>
          <w:rFonts w:ascii="Verdana" w:hAnsi="Verdana"/>
          <w:sz w:val="20"/>
          <w:szCs w:val="20"/>
          <w:lang w:val="it-IT"/>
        </w:rPr>
        <w:t xml:space="preserve">Médecin prescripteur : Dr </w:t>
      </w:r>
    </w:p>
    <w:p w14:paraId="483E0368" w14:textId="77777777" w:rsidR="00E16D2D" w:rsidRPr="00BE274E" w:rsidRDefault="00E16D2D" w:rsidP="00ED7FA7">
      <w:pPr>
        <w:jc w:val="right"/>
      </w:pPr>
      <w:r w:rsidRPr="00095667">
        <w:rPr>
          <w:lang w:val="it-IT"/>
        </w:rPr>
        <w:t>A </w:t>
      </w:r>
      <w:r>
        <w:rPr>
          <w:lang w:val="it-IT"/>
        </w:rPr>
        <w:t>Yssingeaux</w:t>
      </w:r>
      <w:r w:rsidRPr="00095667">
        <w:rPr>
          <w:lang w:val="it-IT"/>
        </w:rPr>
        <w:t xml:space="preserve">, </w:t>
      </w:r>
      <w:r>
        <w:rPr>
          <w:lang w:val="it-IT"/>
        </w:rPr>
        <w:t xml:space="preserve">le </w:t>
      </w:r>
      <w:bookmarkEnd w:id="0"/>
    </w:p>
    <w:p w14:paraId="0E157D2F" w14:textId="77777777" w:rsidR="00E16D2D" w:rsidRDefault="00E16D2D"/>
    <w:p w14:paraId="0E346C22" w14:textId="77777777" w:rsidR="00F2042C" w:rsidRDefault="00F2042C"/>
    <w:sectPr w:rsidR="00F20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2D"/>
    <w:rsid w:val="000021D6"/>
    <w:rsid w:val="00042653"/>
    <w:rsid w:val="000A2A02"/>
    <w:rsid w:val="00131116"/>
    <w:rsid w:val="001D59BD"/>
    <w:rsid w:val="001E3B63"/>
    <w:rsid w:val="002B312C"/>
    <w:rsid w:val="002B721E"/>
    <w:rsid w:val="002F7986"/>
    <w:rsid w:val="0030514E"/>
    <w:rsid w:val="00331E31"/>
    <w:rsid w:val="00353DE0"/>
    <w:rsid w:val="003873A1"/>
    <w:rsid w:val="00483F72"/>
    <w:rsid w:val="004C40B4"/>
    <w:rsid w:val="0054783C"/>
    <w:rsid w:val="00554476"/>
    <w:rsid w:val="00610E4B"/>
    <w:rsid w:val="006F234A"/>
    <w:rsid w:val="00772949"/>
    <w:rsid w:val="007F3606"/>
    <w:rsid w:val="008E6A9C"/>
    <w:rsid w:val="008F2D0F"/>
    <w:rsid w:val="009A2840"/>
    <w:rsid w:val="009B2C2A"/>
    <w:rsid w:val="00A06613"/>
    <w:rsid w:val="00A07DBE"/>
    <w:rsid w:val="00A243DB"/>
    <w:rsid w:val="00A44572"/>
    <w:rsid w:val="00A66B91"/>
    <w:rsid w:val="00AE4EB5"/>
    <w:rsid w:val="00B26900"/>
    <w:rsid w:val="00B6358E"/>
    <w:rsid w:val="00B67AA5"/>
    <w:rsid w:val="00B708F4"/>
    <w:rsid w:val="00BA388D"/>
    <w:rsid w:val="00BC7C42"/>
    <w:rsid w:val="00D4074F"/>
    <w:rsid w:val="00DF19F2"/>
    <w:rsid w:val="00E16D2D"/>
    <w:rsid w:val="00EF1705"/>
    <w:rsid w:val="00F2042C"/>
    <w:rsid w:val="00F61029"/>
    <w:rsid w:val="00FA4E82"/>
    <w:rsid w:val="00FB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BFE66"/>
  <w15:chartTrackingRefBased/>
  <w15:docId w15:val="{A10775BF-2031-473B-89CA-261C68EE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6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6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6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6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6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6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6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6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6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6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6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6D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6D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6D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6D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6D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6D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6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6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6D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6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6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6D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6D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6D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6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6D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6D2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16D2D"/>
    <w:pPr>
      <w:tabs>
        <w:tab w:val="center" w:pos="4536"/>
        <w:tab w:val="right" w:pos="9072"/>
      </w:tabs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E16D2D"/>
    <w:rPr>
      <w:rFonts w:asciiTheme="minorHAnsi" w:hAnsiTheme="minorHAnsi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E16D2D"/>
    <w:rPr>
      <w:color w:val="467886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E16D2D"/>
    <w:pPr>
      <w:spacing w:after="0" w:line="240" w:lineRule="auto"/>
    </w:pPr>
    <w:rPr>
      <w:rFonts w:asciiTheme="minorHAnsi" w:hAnsiTheme="minorHAnsi"/>
      <w:sz w:val="24"/>
      <w:szCs w:val="24"/>
    </w:rPr>
  </w:style>
  <w:style w:type="character" w:customStyle="1" w:styleId="SansinterligneCar">
    <w:name w:val="Sans interligne Car"/>
    <w:basedOn w:val="Policepardfaut"/>
    <w:link w:val="Sansinterligne"/>
    <w:uiPriority w:val="1"/>
    <w:rsid w:val="00E16D2D"/>
    <w:rPr>
      <w:rFonts w:asciiTheme="minorHAnsi" w:hAnsiTheme="minorHAnsi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E16D2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thoptistes-yssingeaux@outlook.f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7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orthoptistes-yssingeaux@outlook.fr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A29F9F0B3B4CB4B24761EF1713EB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937AF5-974C-4F00-9BD0-58F9EC1DD060}"/>
      </w:docPartPr>
      <w:docPartBody>
        <w:p w:rsidR="00E65E6F" w:rsidRDefault="002C1519" w:rsidP="002C1519">
          <w:pPr>
            <w:pStyle w:val="73A29F9F0B3B4CB4B24761EF1713EBBD1"/>
          </w:pPr>
          <w:r>
            <w:rPr>
              <w:rFonts w:ascii="Verdana" w:hAnsi="Verdana"/>
              <w:sz w:val="20"/>
              <w:szCs w:val="20"/>
            </w:rPr>
            <w:t>Nom</w:t>
          </w:r>
        </w:p>
      </w:docPartBody>
    </w:docPart>
    <w:docPart>
      <w:docPartPr>
        <w:name w:val="8A1BEBD23C5C49FE89AE56B0014B7B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FF73AC-590C-4FF5-84EF-939E9007FB95}"/>
      </w:docPartPr>
      <w:docPartBody>
        <w:p w:rsidR="00E65E6F" w:rsidRDefault="002C1519" w:rsidP="002C1519">
          <w:pPr>
            <w:pStyle w:val="8A1BEBD23C5C49FE89AE56B0014B7B551"/>
          </w:pPr>
          <w:r w:rsidRPr="00A05B38">
            <w:rPr>
              <w:rStyle w:val="Textedelespacerserv"/>
            </w:rPr>
            <w:t>[</w:t>
          </w:r>
          <w:r>
            <w:rPr>
              <w:rStyle w:val="Textedelespacerserv"/>
            </w:rPr>
            <w:t>DDN</w:t>
          </w:r>
          <w:r w:rsidRPr="00A05B38">
            <w:rPr>
              <w:rStyle w:val="Textedelespacerserv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519"/>
    <w:rsid w:val="001D59BD"/>
    <w:rsid w:val="002C1519"/>
    <w:rsid w:val="003B23D3"/>
    <w:rsid w:val="0054783C"/>
    <w:rsid w:val="007C4D96"/>
    <w:rsid w:val="008F2D0F"/>
    <w:rsid w:val="00D10768"/>
    <w:rsid w:val="00E6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C1519"/>
    <w:rPr>
      <w:color w:val="666666"/>
    </w:rPr>
  </w:style>
  <w:style w:type="paragraph" w:customStyle="1" w:styleId="73A29F9F0B3B4CB4B24761EF1713EBBD1">
    <w:name w:val="73A29F9F0B3B4CB4B24761EF1713EBBD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7CF16092E4C64162ABE0AC5C1651A1431">
    <w:name w:val="7CF16092E4C64162ABE0AC5C1651A1431"/>
    <w:rsid w:val="002C1519"/>
    <w:pPr>
      <w:spacing w:after="0" w:line="240" w:lineRule="auto"/>
    </w:pPr>
    <w:rPr>
      <w:rFonts w:eastAsiaTheme="minorHAnsi"/>
      <w:lang w:eastAsia="en-US"/>
    </w:rPr>
  </w:style>
  <w:style w:type="paragraph" w:customStyle="1" w:styleId="8A1BEBD23C5C49FE89AE56B0014B7B551">
    <w:name w:val="8A1BEBD23C5C49FE89AE56B0014B7B551"/>
    <w:rsid w:val="002C1519"/>
    <w:pPr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107</Characters>
  <Application>Microsoft Office Word</Application>
  <DocSecurity>0</DocSecurity>
  <Lines>17</Lines>
  <Paragraphs>6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nesme</dc:creator>
  <cp:keywords/>
  <dc:description/>
  <cp:lastModifiedBy>cyprien nesme</cp:lastModifiedBy>
  <cp:revision>6</cp:revision>
  <dcterms:created xsi:type="dcterms:W3CDTF">2026-05-08T02:36:00Z</dcterms:created>
  <dcterms:modified xsi:type="dcterms:W3CDTF">2026-05-08T08:32:00Z</dcterms:modified>
</cp:coreProperties>
</file>