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4B6AB" w14:textId="23BDD5B4" w:rsidR="007B2B79" w:rsidRPr="00461CE9" w:rsidRDefault="007B2B79" w:rsidP="00461CE9">
      <w:pPr>
        <w:pStyle w:val="Sansinterligne"/>
        <w:jc w:val="center"/>
        <w:rPr>
          <w:rFonts w:ascii="Verdana" w:hAnsi="Verdana"/>
          <w:sz w:val="20"/>
          <w:szCs w:val="20"/>
          <w:lang w:val="it-IT"/>
        </w:rPr>
      </w:pPr>
      <w:r w:rsidRPr="00461CE9">
        <w:rPr>
          <w:rFonts w:ascii="Verdana" w:hAnsi="Verdana"/>
          <w:noProof/>
          <w:sz w:val="20"/>
          <w:szCs w:val="20"/>
          <w:lang w:val="it-IT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5A58170" wp14:editId="3963515F">
                <wp:simplePos x="0" y="0"/>
                <wp:positionH relativeFrom="margin">
                  <wp:align>center</wp:align>
                </wp:positionH>
                <wp:positionV relativeFrom="paragraph">
                  <wp:posOffset>-114935</wp:posOffset>
                </wp:positionV>
                <wp:extent cx="2606040" cy="906780"/>
                <wp:effectExtent l="0" t="0" r="22860" b="26670"/>
                <wp:wrapNone/>
                <wp:docPr id="1383032227" name="Rectangle : coins arrondis 1383032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040" cy="90678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B1ABA6" id="Rectangle : coins arrondis 1383032227" o:spid="_x0000_s1026" style="position:absolute;margin-left:0;margin-top:-9.05pt;width:205.2pt;height:71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" fillcolor="#dceaf7 [351]" strokecolor="#030e13 [484]" strokeweight="1pt">
                <v:stroke joinstyle="miter"/>
                <w10:wrap anchorx="margin"/>
              </v:roundrect>
            </w:pict>
          </mc:Fallback>
        </mc:AlternateContent>
      </w:r>
      <w:sdt>
        <w:sdtPr>
          <w:rPr>
            <w:rFonts w:ascii="Verdana" w:hAnsi="Verdana"/>
            <w:sz w:val="20"/>
            <w:szCs w:val="20"/>
            <w:lang w:val="it-IT"/>
          </w:rPr>
          <w:alias w:val="Nom"/>
          <w:tag w:val=""/>
          <w:id w:val="-795060795"/>
          <w:placeholder>
            <w:docPart w:val="4B8F6CF8999C4330922437C03373DC1C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25760A" w:rsidRPr="00675B49">
            <w:rPr>
              <w:rFonts w:ascii="Verdana" w:hAnsi="Verdana"/>
              <w:sz w:val="20"/>
              <w:szCs w:val="20"/>
            </w:rPr>
            <w:t>NESME</w:t>
          </w:r>
        </w:sdtContent>
      </w:sdt>
    </w:p>
    <w:p w14:paraId="3410A8F8" w14:textId="7D1AA1A2" w:rsidR="007B2B79" w:rsidRPr="00461CE9" w:rsidRDefault="00000000" w:rsidP="00461CE9">
      <w:pPr>
        <w:pStyle w:val="Sansinterligne"/>
        <w:jc w:val="center"/>
        <w:rPr>
          <w:rFonts w:ascii="Verdana" w:hAnsi="Verdana"/>
          <w:sz w:val="20"/>
          <w:szCs w:val="20"/>
          <w:lang w:val="it-IT"/>
        </w:rPr>
      </w:pPr>
      <w:sdt>
        <w:sdtPr>
          <w:rPr>
            <w:rFonts w:ascii="Verdana" w:hAnsi="Verdana"/>
            <w:sz w:val="20"/>
            <w:szCs w:val="20"/>
            <w:lang w:val="it-IT"/>
          </w:rPr>
          <w:alias w:val="Prénom"/>
          <w:tag w:val=""/>
          <w:id w:val="1872795702"/>
          <w:placeholder>
            <w:docPart w:val="3CD5017225214CBFAC706B47A84ACC48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25760A" w:rsidRPr="00675B49">
            <w:rPr>
              <w:rFonts w:ascii="Verdana" w:hAnsi="Verdana"/>
              <w:sz w:val="20"/>
              <w:szCs w:val="20"/>
            </w:rPr>
            <w:t>Cyprien</w:t>
          </w:r>
        </w:sdtContent>
      </w:sdt>
    </w:p>
    <w:p w14:paraId="7E2F0CAE" w14:textId="68F45565" w:rsidR="007B2B79" w:rsidRPr="00461CE9" w:rsidRDefault="00000000" w:rsidP="00461CE9">
      <w:pPr>
        <w:pStyle w:val="Sansinterligne"/>
        <w:jc w:val="center"/>
        <w:rPr>
          <w:rFonts w:ascii="Verdana" w:hAnsi="Verdana"/>
          <w:sz w:val="20"/>
          <w:szCs w:val="20"/>
          <w:lang w:val="it-IT"/>
        </w:rPr>
      </w:pPr>
      <w:sdt>
        <w:sdtPr>
          <w:rPr>
            <w:rFonts w:ascii="Verdana" w:hAnsi="Verdana"/>
            <w:sz w:val="20"/>
            <w:szCs w:val="20"/>
            <w:lang w:val="it-IT"/>
          </w:rPr>
          <w:alias w:val="Commentaires "/>
          <w:tag w:val=""/>
          <w:id w:val="-2000412807"/>
          <w:placeholder>
            <w:docPart w:val="D495073799284CCC8ED2E8119EADA1E7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42098B">
            <w:rPr>
              <w:rFonts w:ascii="Verdana" w:hAnsi="Verdana"/>
              <w:sz w:val="20"/>
              <w:szCs w:val="20"/>
              <w:lang w:val="it-IT"/>
            </w:rPr>
            <w:t>02/06/1983</w:t>
          </w:r>
        </w:sdtContent>
      </w:sdt>
    </w:p>
    <w:sdt>
      <w:sdtPr>
        <w:rPr>
          <w:rFonts w:ascii="Verdana" w:hAnsi="Verdana"/>
          <w:sz w:val="20"/>
          <w:szCs w:val="20"/>
          <w:lang w:val="it-IT"/>
        </w:rPr>
        <w:alias w:val="Société"/>
        <w:tag w:val=""/>
        <w:id w:val="1239283052"/>
        <w:placeholder>
          <w:docPart w:val="7146147250DC4644859D57ABB5FA401D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p w14:paraId="6E066033" w14:textId="7D343EC0" w:rsidR="007B2B79" w:rsidRPr="00461CE9" w:rsidRDefault="0042098B" w:rsidP="00461CE9">
          <w:pPr>
            <w:pStyle w:val="Sansinterligne"/>
            <w:jc w:val="center"/>
            <w:rPr>
              <w:rFonts w:ascii="Verdana" w:hAnsi="Verdana"/>
              <w:sz w:val="20"/>
              <w:szCs w:val="20"/>
              <w:lang w:val="it-IT"/>
            </w:rPr>
          </w:pPr>
          <w:r>
            <w:rPr>
              <w:rFonts w:ascii="Verdana" w:hAnsi="Verdana"/>
              <w:sz w:val="20"/>
              <w:szCs w:val="20"/>
              <w:lang w:val="it-IT"/>
            </w:rPr>
            <w:t>42 ans 11 mois</w:t>
          </w:r>
        </w:p>
      </w:sdtContent>
    </w:sdt>
    <w:p w14:paraId="2A2DB2E8" w14:textId="4E45EAD5" w:rsidR="0042098B" w:rsidRDefault="0042098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302CDE7" w14:textId="77777777" w:rsidR="0042098B" w:rsidRPr="00631704" w:rsidRDefault="0042098B" w:rsidP="00F511E0">
      <w:pPr>
        <w:pStyle w:val="En-tte"/>
        <w:rPr>
          <w:rFonts w:ascii="Verdana" w:hAnsi="Verdana" w:cs="Arial"/>
        </w:rPr>
      </w:pPr>
      <w:r w:rsidRPr="00631704">
        <w:rPr>
          <w:rFonts w:ascii="Verdana" w:hAnsi="Verdana" w:cs="Arial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8D4D701" wp14:editId="58490D44">
            <wp:simplePos x="0" y="0"/>
            <wp:positionH relativeFrom="column">
              <wp:posOffset>3974161</wp:posOffset>
            </wp:positionH>
            <wp:positionV relativeFrom="paragraph">
              <wp:posOffset>-172029</wp:posOffset>
            </wp:positionV>
            <wp:extent cx="309880" cy="309880"/>
            <wp:effectExtent l="0" t="0" r="0" b="0"/>
            <wp:wrapNone/>
            <wp:docPr id="1383032246" name="Graphique 5" descr="Téléphone à haut-parleu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25657" name="Graphique 1517025657" descr="Téléphone à haut-parleur avec un remplissage uni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704">
        <w:rPr>
          <w:rFonts w:ascii="Verdana" w:hAnsi="Verdana" w:cs="Arial"/>
          <w:noProof/>
        </w:rPr>
        <w:drawing>
          <wp:anchor distT="0" distB="0" distL="114300" distR="114300" simplePos="0" relativeHeight="251663360" behindDoc="0" locked="0" layoutInCell="1" allowOverlap="1" wp14:anchorId="058EC39F" wp14:editId="50F35D0A">
            <wp:simplePos x="0" y="0"/>
            <wp:positionH relativeFrom="column">
              <wp:posOffset>3946552</wp:posOffset>
            </wp:positionH>
            <wp:positionV relativeFrom="paragraph">
              <wp:posOffset>-684503</wp:posOffset>
            </wp:positionV>
            <wp:extent cx="339725" cy="339725"/>
            <wp:effectExtent l="0" t="0" r="3175" b="3175"/>
            <wp:wrapNone/>
            <wp:docPr id="1383032247" name="Graphique 2" descr="Carte avec repè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2248" name="Graphique 1383032248" descr="Carte avec repère avec un remplissage uni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704">
        <w:rPr>
          <w:rFonts w:ascii="Verdana" w:hAnsi="Verdana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451DE7" wp14:editId="2D98F585">
                <wp:simplePos x="0" y="0"/>
                <wp:positionH relativeFrom="margin">
                  <wp:posOffset>4283820</wp:posOffset>
                </wp:positionH>
                <wp:positionV relativeFrom="paragraph">
                  <wp:posOffset>-804076</wp:posOffset>
                </wp:positionV>
                <wp:extent cx="2202512" cy="1860605"/>
                <wp:effectExtent l="0" t="0" r="0" b="0"/>
                <wp:wrapNone/>
                <wp:docPr id="13830322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512" cy="1860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0F381" w14:textId="77777777" w:rsidR="0042098B" w:rsidRPr="00204C39" w:rsidRDefault="0042098B" w:rsidP="00F511E0">
                            <w:pPr>
                              <w:pStyle w:val="En-tte"/>
                              <w:rPr>
                                <w:color w:val="000000" w:themeColor="text1"/>
                              </w:rPr>
                            </w:pPr>
                            <w:r w:rsidRPr="00204C39">
                              <w:rPr>
                                <w:color w:val="000000" w:themeColor="text1"/>
                              </w:rPr>
                              <w:t>130, Boulevard de la Paix</w:t>
                            </w:r>
                          </w:p>
                          <w:p w14:paraId="5AFA8955" w14:textId="77777777" w:rsidR="0042098B" w:rsidRPr="00204C39" w:rsidRDefault="0042098B" w:rsidP="00F511E0">
                            <w:pPr>
                              <w:pStyle w:val="En-tte"/>
                              <w:rPr>
                                <w:color w:val="000000" w:themeColor="text1"/>
                              </w:rPr>
                            </w:pPr>
                            <w:r w:rsidRPr="00204C39">
                              <w:rPr>
                                <w:color w:val="000000" w:themeColor="text1"/>
                              </w:rPr>
                              <w:t>Résidence les jardinières</w:t>
                            </w:r>
                          </w:p>
                          <w:p w14:paraId="58736A41" w14:textId="77777777" w:rsidR="0042098B" w:rsidRPr="003F1575" w:rsidRDefault="0042098B" w:rsidP="00F511E0">
                            <w:pPr>
                              <w:pStyle w:val="En-tte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4C39">
                              <w:rPr>
                                <w:color w:val="000000" w:themeColor="text1"/>
                              </w:rPr>
                              <w:t>43200 Yssingeaux</w:t>
                            </w:r>
                          </w:p>
                          <w:p w14:paraId="5EC01A6D" w14:textId="77777777" w:rsidR="0042098B" w:rsidRPr="003F1575" w:rsidRDefault="0042098B" w:rsidP="00F511E0">
                            <w:pPr>
                              <w:pStyle w:val="En-tte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AC2A723" w14:textId="77777777" w:rsidR="0042098B" w:rsidRPr="00204C39" w:rsidRDefault="0042098B" w:rsidP="00F511E0">
                            <w:pPr>
                              <w:pStyle w:val="En-tte"/>
                              <w:rPr>
                                <w:color w:val="000000" w:themeColor="text1"/>
                              </w:rPr>
                            </w:pPr>
                            <w:r w:rsidRPr="00204C39">
                              <w:rPr>
                                <w:color w:val="000000" w:themeColor="text1"/>
                              </w:rPr>
                              <w:t>04 71 59 01 38</w:t>
                            </w:r>
                          </w:p>
                          <w:p w14:paraId="68928D87" w14:textId="77777777" w:rsidR="0042098B" w:rsidRPr="003F1575" w:rsidRDefault="0042098B" w:rsidP="00F511E0">
                            <w:pPr>
                              <w:pStyle w:val="En-tte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94C6D80" w14:textId="77777777" w:rsidR="0042098B" w:rsidRPr="003F1575" w:rsidRDefault="0042098B" w:rsidP="009A443A">
                            <w:pPr>
                              <w:pStyle w:val="Sansinterligne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hyperlink r:id="rId10" w:history="1">
                              <w:r w:rsidRPr="00D419DA">
                                <w:rPr>
                                  <w:rStyle w:val="Lienhypertexte"/>
                                  <w:sz w:val="20"/>
                                  <w:szCs w:val="20"/>
                                </w:rPr>
                                <w:t>orthoptistes-yssingeaux@outlook.fr</w:t>
                              </w:r>
                            </w:hyperlink>
                          </w:p>
                          <w:p w14:paraId="6411B232" w14:textId="77777777" w:rsidR="0042098B" w:rsidRPr="00D015CB" w:rsidRDefault="0042098B" w:rsidP="00F511E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015CB">
                              <w:rPr>
                                <w:color w:val="000000" w:themeColor="text1"/>
                              </w:rPr>
                              <w:t>Prise de rendez-vous sur Doctolib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51DE7" id="Rectangle 1" o:spid="_x0000_s1026" style="position:absolute;margin-left:337.3pt;margin-top:-63.3pt;width:173.45pt;height:146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" filled="f" stroked="f" strokeweight="1pt">
                <v:textbox>
                  <w:txbxContent>
                    <w:p w14:paraId="7230F381" w14:textId="77777777" w:rsidR="0042098B" w:rsidRPr="00204C39" w:rsidRDefault="0042098B" w:rsidP="00F511E0">
                      <w:pPr>
                        <w:pStyle w:val="En-tte"/>
                        <w:rPr>
                          <w:color w:val="000000" w:themeColor="text1"/>
                        </w:rPr>
                      </w:pPr>
                      <w:r w:rsidRPr="00204C39">
                        <w:rPr>
                          <w:color w:val="000000" w:themeColor="text1"/>
                        </w:rPr>
                        <w:t>130, Boulevard de la Paix</w:t>
                      </w:r>
                    </w:p>
                    <w:p w14:paraId="5AFA8955" w14:textId="77777777" w:rsidR="0042098B" w:rsidRPr="00204C39" w:rsidRDefault="0042098B" w:rsidP="00F511E0">
                      <w:pPr>
                        <w:pStyle w:val="En-tte"/>
                        <w:rPr>
                          <w:color w:val="000000" w:themeColor="text1"/>
                        </w:rPr>
                      </w:pPr>
                      <w:r w:rsidRPr="00204C39">
                        <w:rPr>
                          <w:color w:val="000000" w:themeColor="text1"/>
                        </w:rPr>
                        <w:t>Résidence les jardinières</w:t>
                      </w:r>
                    </w:p>
                    <w:p w14:paraId="58736A41" w14:textId="77777777" w:rsidR="0042098B" w:rsidRPr="003F1575" w:rsidRDefault="0042098B" w:rsidP="00F511E0">
                      <w:pPr>
                        <w:pStyle w:val="En-tte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4C39">
                        <w:rPr>
                          <w:color w:val="000000" w:themeColor="text1"/>
                        </w:rPr>
                        <w:t>43200 Yssingeaux</w:t>
                      </w:r>
                    </w:p>
                    <w:p w14:paraId="5EC01A6D" w14:textId="77777777" w:rsidR="0042098B" w:rsidRPr="003F1575" w:rsidRDefault="0042098B" w:rsidP="00F511E0">
                      <w:pPr>
                        <w:pStyle w:val="En-tte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AC2A723" w14:textId="77777777" w:rsidR="0042098B" w:rsidRPr="00204C39" w:rsidRDefault="0042098B" w:rsidP="00F511E0">
                      <w:pPr>
                        <w:pStyle w:val="En-tte"/>
                        <w:rPr>
                          <w:color w:val="000000" w:themeColor="text1"/>
                        </w:rPr>
                      </w:pPr>
                      <w:r w:rsidRPr="00204C39">
                        <w:rPr>
                          <w:color w:val="000000" w:themeColor="text1"/>
                        </w:rPr>
                        <w:t>04 71 59 01 38</w:t>
                      </w:r>
                    </w:p>
                    <w:p w14:paraId="68928D87" w14:textId="77777777" w:rsidR="0042098B" w:rsidRPr="003F1575" w:rsidRDefault="0042098B" w:rsidP="00F511E0">
                      <w:pPr>
                        <w:pStyle w:val="En-tte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94C6D80" w14:textId="77777777" w:rsidR="0042098B" w:rsidRPr="003F1575" w:rsidRDefault="0042098B" w:rsidP="009A443A">
                      <w:pPr>
                        <w:pStyle w:val="Sansinterligne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hyperlink r:id="rId11" w:history="1">
                        <w:r w:rsidRPr="00D419DA">
                          <w:rPr>
                            <w:rStyle w:val="Lienhypertexte"/>
                            <w:sz w:val="20"/>
                            <w:szCs w:val="20"/>
                          </w:rPr>
                          <w:t>orthoptistes-yssingeaux@outlook.fr</w:t>
                        </w:r>
                      </w:hyperlink>
                    </w:p>
                    <w:p w14:paraId="6411B232" w14:textId="77777777" w:rsidR="0042098B" w:rsidRPr="00D015CB" w:rsidRDefault="0042098B" w:rsidP="00F511E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015CB">
                        <w:rPr>
                          <w:color w:val="000000" w:themeColor="text1"/>
                        </w:rPr>
                        <w:t>Prise de rendez-vous sur Doctolib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31704">
        <w:rPr>
          <w:rFonts w:ascii="Verdana" w:hAnsi="Verdana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0FB78C" wp14:editId="56015398">
                <wp:simplePos x="0" y="0"/>
                <wp:positionH relativeFrom="margin">
                  <wp:align>center</wp:align>
                </wp:positionH>
                <wp:positionV relativeFrom="paragraph">
                  <wp:posOffset>-785191</wp:posOffset>
                </wp:positionV>
                <wp:extent cx="7086600" cy="1709531"/>
                <wp:effectExtent l="0" t="0" r="0" b="5080"/>
                <wp:wrapNone/>
                <wp:docPr id="1383032233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1709531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958694" w14:textId="77777777" w:rsidR="0042098B" w:rsidRPr="00095667" w:rsidRDefault="0042098B" w:rsidP="00F511E0">
                            <w:pPr>
                              <w:pStyle w:val="En-tte"/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0558D7ED" w14:textId="77777777" w:rsidR="0042098B" w:rsidRDefault="0042098B" w:rsidP="00F511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0FB78C" id="Rectangle : coins arrondis 8" o:spid="_x0000_s1027" style="position:absolute;margin-left:0;margin-top:-61.85pt;width:558pt;height:134.6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" fillcolor="#dceaf7 [351]" stroked="f" strokeweight="1pt">
                <v:stroke joinstyle="miter"/>
                <v:textbox>
                  <w:txbxContent>
                    <w:p w14:paraId="6A958694" w14:textId="77777777" w:rsidR="0042098B" w:rsidRPr="00095667" w:rsidRDefault="0042098B" w:rsidP="00F511E0">
                      <w:pPr>
                        <w:pStyle w:val="En-tte"/>
                        <w:rPr>
                          <w:rFonts w:ascii="Verdana" w:hAnsi="Verdana" w:cs="Arial"/>
                        </w:rPr>
                      </w:pPr>
                    </w:p>
                    <w:p w14:paraId="0558D7ED" w14:textId="77777777" w:rsidR="0042098B" w:rsidRDefault="0042098B" w:rsidP="00F511E0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631704"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0BF0D0FA" wp14:editId="308DC9BC">
            <wp:simplePos x="0" y="0"/>
            <wp:positionH relativeFrom="margin">
              <wp:align>center</wp:align>
            </wp:positionH>
            <wp:positionV relativeFrom="paragraph">
              <wp:posOffset>332</wp:posOffset>
            </wp:positionV>
            <wp:extent cx="1063625" cy="1059180"/>
            <wp:effectExtent l="0" t="0" r="3175" b="7620"/>
            <wp:wrapThrough wrapText="bothSides">
              <wp:wrapPolygon edited="0">
                <wp:start x="9672" y="0"/>
                <wp:lineTo x="6577" y="388"/>
                <wp:lineTo x="387" y="4662"/>
                <wp:lineTo x="0" y="8547"/>
                <wp:lineTo x="0" y="13209"/>
                <wp:lineTo x="2708" y="18647"/>
                <wp:lineTo x="7350" y="20978"/>
                <wp:lineTo x="7737" y="21367"/>
                <wp:lineTo x="13540" y="21367"/>
                <wp:lineTo x="13927" y="20978"/>
                <wp:lineTo x="18570" y="18647"/>
                <wp:lineTo x="21278" y="13209"/>
                <wp:lineTo x="21278" y="8158"/>
                <wp:lineTo x="20891" y="4662"/>
                <wp:lineTo x="14701" y="388"/>
                <wp:lineTo x="11606" y="0"/>
                <wp:lineTo x="9672" y="0"/>
              </wp:wrapPolygon>
            </wp:wrapThrough>
            <wp:docPr id="1383032249" name="Image 1383032249" descr="Une image contenant cercle, Graphique, clipart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cercle, Graphique, clipart, conception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6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704">
        <w:rPr>
          <w:rFonts w:ascii="Verdana" w:hAnsi="Verdana"/>
          <w:b/>
          <w:bCs/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80ECA4" wp14:editId="4F032406">
                <wp:simplePos x="0" y="0"/>
                <wp:positionH relativeFrom="column">
                  <wp:posOffset>-295026</wp:posOffset>
                </wp:positionH>
                <wp:positionV relativeFrom="paragraph">
                  <wp:posOffset>187048</wp:posOffset>
                </wp:positionV>
                <wp:extent cx="2057400" cy="512506"/>
                <wp:effectExtent l="0" t="0" r="0" b="1905"/>
                <wp:wrapNone/>
                <wp:docPr id="1383032234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5125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2D047F" w14:textId="77777777" w:rsidR="0042098B" w:rsidRPr="006F51F0" w:rsidRDefault="0042098B" w:rsidP="00F511E0">
                            <w:pPr>
                              <w:pStyle w:val="En-tte"/>
                              <w:spacing w:line="276" w:lineRule="auto"/>
                              <w:rPr>
                                <w:rFonts w:ascii="Verdana" w:hAnsi="Verdana" w:cs="Arial"/>
                              </w:rPr>
                            </w:pPr>
                            <w:r w:rsidRPr="006F51F0">
                              <w:rPr>
                                <w:rFonts w:ascii="Verdana" w:hAnsi="Verdana" w:cs="Arial"/>
                              </w:rPr>
                              <w:t>ADELI : 439287145</w:t>
                            </w:r>
                          </w:p>
                          <w:p w14:paraId="18125C7F" w14:textId="77777777" w:rsidR="0042098B" w:rsidRPr="006F51F0" w:rsidRDefault="0042098B" w:rsidP="00F511E0">
                            <w:pPr>
                              <w:pStyle w:val="En-tte"/>
                              <w:spacing w:line="276" w:lineRule="auto"/>
                              <w:rPr>
                                <w:rFonts w:ascii="Verdana" w:hAnsi="Verdana" w:cs="Arial"/>
                              </w:rPr>
                            </w:pPr>
                            <w:r w:rsidRPr="006F51F0">
                              <w:rPr>
                                <w:rFonts w:ascii="Verdana" w:hAnsi="Verdana" w:cs="Arial"/>
                              </w:rPr>
                              <w:t>RPPS : 10010253291</w:t>
                            </w:r>
                          </w:p>
                          <w:p w14:paraId="13733E3E" w14:textId="77777777" w:rsidR="0042098B" w:rsidRDefault="0042098B" w:rsidP="00F511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0ECA4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8" type="#_x0000_t202" style="position:absolute;margin-left:-23.25pt;margin-top:14.75pt;width:162pt;height:40.3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" filled="f" stroked="f" strokeweight=".5pt">
                <v:textbox>
                  <w:txbxContent>
                    <w:p w14:paraId="562D047F" w14:textId="77777777" w:rsidR="0042098B" w:rsidRPr="006F51F0" w:rsidRDefault="0042098B" w:rsidP="00F511E0">
                      <w:pPr>
                        <w:pStyle w:val="En-tte"/>
                        <w:spacing w:line="276" w:lineRule="auto"/>
                        <w:rPr>
                          <w:rFonts w:ascii="Verdana" w:hAnsi="Verdana" w:cs="Arial"/>
                        </w:rPr>
                      </w:pPr>
                      <w:r w:rsidRPr="006F51F0">
                        <w:rPr>
                          <w:rFonts w:ascii="Verdana" w:hAnsi="Verdana" w:cs="Arial"/>
                        </w:rPr>
                        <w:t>ADELI : 439287145</w:t>
                      </w:r>
                    </w:p>
                    <w:p w14:paraId="18125C7F" w14:textId="77777777" w:rsidR="0042098B" w:rsidRPr="006F51F0" w:rsidRDefault="0042098B" w:rsidP="00F511E0">
                      <w:pPr>
                        <w:pStyle w:val="En-tte"/>
                        <w:spacing w:line="276" w:lineRule="auto"/>
                        <w:rPr>
                          <w:rFonts w:ascii="Verdana" w:hAnsi="Verdana" w:cs="Arial"/>
                        </w:rPr>
                      </w:pPr>
                      <w:r w:rsidRPr="006F51F0">
                        <w:rPr>
                          <w:rFonts w:ascii="Verdana" w:hAnsi="Verdana" w:cs="Arial"/>
                        </w:rPr>
                        <w:t>RPPS : 10010253291</w:t>
                      </w:r>
                    </w:p>
                    <w:p w14:paraId="13733E3E" w14:textId="77777777" w:rsidR="0042098B" w:rsidRDefault="0042098B" w:rsidP="00F511E0"/>
                  </w:txbxContent>
                </v:textbox>
              </v:shape>
            </w:pict>
          </mc:Fallback>
        </mc:AlternateContent>
      </w:r>
      <w:r w:rsidRPr="00631704">
        <w:rPr>
          <w:rFonts w:ascii="Verdana" w:hAnsi="Verdana"/>
          <w:b/>
          <w:bCs/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89C8DB" wp14:editId="2EEB48C2">
                <wp:simplePos x="0" y="0"/>
                <wp:positionH relativeFrom="margin">
                  <wp:posOffset>-461176</wp:posOffset>
                </wp:positionH>
                <wp:positionV relativeFrom="paragraph">
                  <wp:posOffset>-628484</wp:posOffset>
                </wp:positionV>
                <wp:extent cx="3204210" cy="624840"/>
                <wp:effectExtent l="0" t="0" r="0" b="3810"/>
                <wp:wrapNone/>
                <wp:docPr id="1383032235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B17B1F" w14:textId="77777777" w:rsidR="0042098B" w:rsidRPr="00095667" w:rsidRDefault="0042098B" w:rsidP="00F511E0">
                            <w:pPr>
                              <w:pStyle w:val="En-tte"/>
                              <w:jc w:val="center"/>
                              <w:rPr>
                                <w:rFonts w:ascii="Verdana" w:hAnsi="Verdana" w:cs="Arial"/>
                              </w:rPr>
                            </w:pPr>
                            <w:r w:rsidRPr="00325746">
                              <w:rPr>
                                <w:rFonts w:ascii="Verdana" w:hAnsi="Verdana" w:cs="Arial"/>
                                <w:sz w:val="32"/>
                                <w:szCs w:val="32"/>
                              </w:rPr>
                              <w:t>SELARL</w:t>
                            </w:r>
                            <w:r>
                              <w:rPr>
                                <w:rFonts w:ascii="Verdana" w:hAnsi="Verdana" w:cs="Arial"/>
                                <w:sz w:val="40"/>
                                <w:szCs w:val="40"/>
                              </w:rPr>
                              <w:t xml:space="preserve"> Cyprien Nesme</w:t>
                            </w:r>
                          </w:p>
                          <w:p w14:paraId="14CD46E8" w14:textId="77777777" w:rsidR="0042098B" w:rsidRPr="00095667" w:rsidRDefault="0042098B" w:rsidP="00F511E0">
                            <w:pPr>
                              <w:pStyle w:val="En-tte"/>
                              <w:jc w:val="center"/>
                              <w:rPr>
                                <w:rFonts w:ascii="Verdana" w:hAnsi="Verdana" w:cs="Arial"/>
                                <w:sz w:val="32"/>
                                <w:szCs w:val="32"/>
                              </w:rPr>
                            </w:pPr>
                            <w:r w:rsidRPr="00095667">
                              <w:rPr>
                                <w:rFonts w:ascii="Verdana" w:hAnsi="Verdana" w:cs="Arial"/>
                                <w:sz w:val="32"/>
                                <w:szCs w:val="32"/>
                              </w:rPr>
                              <w:t>ORTHOPTISTE</w:t>
                            </w:r>
                          </w:p>
                          <w:p w14:paraId="2225E250" w14:textId="77777777" w:rsidR="0042098B" w:rsidRDefault="0042098B" w:rsidP="00F511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9C8DB" id="Zone de texte 9" o:spid="_x0000_s1029" type="#_x0000_t202" style="position:absolute;margin-left:-36.3pt;margin-top:-49.5pt;width:252.3pt;height:49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" filled="f" stroked="f" strokeweight=".5pt">
                <v:textbox>
                  <w:txbxContent>
                    <w:p w14:paraId="55B17B1F" w14:textId="77777777" w:rsidR="0042098B" w:rsidRPr="00095667" w:rsidRDefault="0042098B" w:rsidP="00F511E0">
                      <w:pPr>
                        <w:pStyle w:val="En-tte"/>
                        <w:jc w:val="center"/>
                        <w:rPr>
                          <w:rFonts w:ascii="Verdana" w:hAnsi="Verdana" w:cs="Arial"/>
                        </w:rPr>
                      </w:pPr>
                      <w:r w:rsidRPr="00325746">
                        <w:rPr>
                          <w:rFonts w:ascii="Verdana" w:hAnsi="Verdana" w:cs="Arial"/>
                          <w:sz w:val="32"/>
                          <w:szCs w:val="32"/>
                        </w:rPr>
                        <w:t>SELARL</w:t>
                      </w:r>
                      <w:r>
                        <w:rPr>
                          <w:rFonts w:ascii="Verdana" w:hAnsi="Verdana" w:cs="Arial"/>
                          <w:sz w:val="40"/>
                          <w:szCs w:val="40"/>
                        </w:rPr>
                        <w:t xml:space="preserve"> Cyprien Nesme</w:t>
                      </w:r>
                    </w:p>
                    <w:p w14:paraId="14CD46E8" w14:textId="77777777" w:rsidR="0042098B" w:rsidRPr="00095667" w:rsidRDefault="0042098B" w:rsidP="00F511E0">
                      <w:pPr>
                        <w:pStyle w:val="En-tte"/>
                        <w:jc w:val="center"/>
                        <w:rPr>
                          <w:rFonts w:ascii="Verdana" w:hAnsi="Verdana" w:cs="Arial"/>
                          <w:sz w:val="32"/>
                          <w:szCs w:val="32"/>
                        </w:rPr>
                      </w:pPr>
                      <w:r w:rsidRPr="00095667">
                        <w:rPr>
                          <w:rFonts w:ascii="Verdana" w:hAnsi="Verdana" w:cs="Arial"/>
                          <w:sz w:val="32"/>
                          <w:szCs w:val="32"/>
                        </w:rPr>
                        <w:t>ORTHOPTISTE</w:t>
                      </w:r>
                    </w:p>
                    <w:p w14:paraId="2225E250" w14:textId="77777777" w:rsidR="0042098B" w:rsidRDefault="0042098B" w:rsidP="00F511E0"/>
                  </w:txbxContent>
                </v:textbox>
                <w10:wrap anchorx="margin"/>
              </v:shape>
            </w:pict>
          </mc:Fallback>
        </mc:AlternateContent>
      </w:r>
    </w:p>
    <w:p w14:paraId="2DA1F208" w14:textId="77777777" w:rsidR="0042098B" w:rsidRPr="00631704" w:rsidRDefault="0042098B" w:rsidP="00F511E0">
      <w:r w:rsidRPr="00631704">
        <w:rPr>
          <w:rFonts w:ascii="Verdana" w:hAnsi="Verdana" w:cs="Arial"/>
          <w:noProof/>
        </w:rPr>
        <w:drawing>
          <wp:anchor distT="0" distB="0" distL="114300" distR="114300" simplePos="0" relativeHeight="251664384" behindDoc="0" locked="0" layoutInCell="1" allowOverlap="1" wp14:anchorId="13531418" wp14:editId="7536997C">
            <wp:simplePos x="0" y="0"/>
            <wp:positionH relativeFrom="column">
              <wp:posOffset>3991389</wp:posOffset>
            </wp:positionH>
            <wp:positionV relativeFrom="paragraph">
              <wp:posOffset>1270</wp:posOffset>
            </wp:positionV>
            <wp:extent cx="281305" cy="281305"/>
            <wp:effectExtent l="0" t="0" r="4445" b="4445"/>
            <wp:wrapNone/>
            <wp:docPr id="1383032250" name="Graphique 4" descr="Adresse de courrie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10983" name="Graphique 1785110983" descr="Adresse de courrier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EF1F3" w14:textId="77777777" w:rsidR="0042098B" w:rsidRPr="00631704" w:rsidRDefault="0042098B" w:rsidP="00F511E0">
      <w:pPr>
        <w:jc w:val="right"/>
        <w:rPr>
          <w:rFonts w:ascii="Verdana" w:hAnsi="Verdana"/>
        </w:rPr>
      </w:pPr>
    </w:p>
    <w:p w14:paraId="7624D755" w14:textId="77777777" w:rsidR="0042098B" w:rsidRPr="00631704" w:rsidRDefault="0042098B" w:rsidP="00F511E0">
      <w:pPr>
        <w:pStyle w:val="Sansinterligne"/>
        <w:rPr>
          <w:rFonts w:ascii="Verdana" w:hAnsi="Verdana"/>
          <w:sz w:val="20"/>
          <w:szCs w:val="20"/>
        </w:rPr>
      </w:pPr>
    </w:p>
    <w:p w14:paraId="7E65D2D5" w14:textId="77777777" w:rsidR="0042098B" w:rsidRPr="00631704" w:rsidRDefault="0042098B" w:rsidP="00F511E0">
      <w:pPr>
        <w:pStyle w:val="Sansinterligne"/>
        <w:rPr>
          <w:rFonts w:ascii="Verdana" w:hAnsi="Verdana"/>
          <w:sz w:val="20"/>
          <w:szCs w:val="20"/>
        </w:rPr>
      </w:pPr>
    </w:p>
    <w:p w14:paraId="2356386E" w14:textId="77777777" w:rsidR="0042098B" w:rsidRPr="00631704" w:rsidRDefault="0042098B" w:rsidP="00F511E0">
      <w:pPr>
        <w:shd w:val="clear" w:color="auto" w:fill="DAE9F7" w:themeFill="text2" w:themeFillTint="1A"/>
        <w:jc w:val="center"/>
        <w:rPr>
          <w:rFonts w:ascii="Verdana" w:hAnsi="Verdana"/>
          <w:b/>
          <w:bCs/>
          <w:sz w:val="2"/>
          <w:szCs w:val="2"/>
        </w:rPr>
      </w:pPr>
    </w:p>
    <w:p w14:paraId="3DBFA1F6" w14:textId="77777777" w:rsidR="0042098B" w:rsidRPr="00631704" w:rsidRDefault="0042098B" w:rsidP="00F511E0">
      <w:pPr>
        <w:shd w:val="clear" w:color="auto" w:fill="DAE9F7" w:themeFill="text2" w:themeFillTint="1A"/>
        <w:tabs>
          <w:tab w:val="left" w:pos="1476"/>
          <w:tab w:val="center" w:pos="5233"/>
        </w:tabs>
        <w:jc w:val="center"/>
        <w:rPr>
          <w:rFonts w:ascii="Verdana" w:hAnsi="Verdana"/>
          <w:b/>
          <w:bCs/>
          <w:sz w:val="32"/>
          <w:szCs w:val="32"/>
        </w:rPr>
      </w:pPr>
      <w:r w:rsidRPr="00631704">
        <w:rPr>
          <w:rFonts w:ascii="Verdana" w:hAnsi="Verdana"/>
          <w:b/>
          <w:bCs/>
          <w:sz w:val="32"/>
          <w:szCs w:val="32"/>
        </w:rPr>
        <w:t>BILAN ORTHOPTIQUE</w:t>
      </w:r>
    </w:p>
    <w:p w14:paraId="7BB53793" w14:textId="77777777" w:rsidR="0042098B" w:rsidRPr="00631704" w:rsidRDefault="0042098B" w:rsidP="00F511E0">
      <w:pPr>
        <w:shd w:val="clear" w:color="auto" w:fill="DAE9F7" w:themeFill="text2" w:themeFillTint="1A"/>
        <w:jc w:val="center"/>
        <w:rPr>
          <w:rFonts w:ascii="Verdana" w:hAnsi="Verdana"/>
          <w:b/>
          <w:bCs/>
          <w:sz w:val="4"/>
          <w:szCs w:val="4"/>
        </w:rPr>
      </w:pPr>
    </w:p>
    <w:p w14:paraId="7222011A" w14:textId="77777777" w:rsidR="0042098B" w:rsidRPr="00631704" w:rsidRDefault="0042098B" w:rsidP="00F511E0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sz w:val="20"/>
          <w:szCs w:val="20"/>
        </w:rPr>
        <w:t xml:space="preserve">Patient : </w:t>
      </w:r>
      <w:sdt>
        <w:sdtPr>
          <w:rPr>
            <w:rFonts w:ascii="Verdana" w:hAnsi="Verdana"/>
            <w:sz w:val="20"/>
            <w:szCs w:val="20"/>
          </w:rPr>
          <w:alias w:val="Objet "/>
          <w:tag w:val=""/>
          <w:id w:val="1903643672"/>
          <w:placeholder>
            <w:docPart w:val="ED24EABC746944A8AB0C6C447F08CD17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Fonts w:ascii="Verdana" w:hAnsi="Verdana"/>
              <w:sz w:val="20"/>
              <w:szCs w:val="20"/>
            </w:rPr>
            <w:t>NESME</w:t>
          </w:r>
        </w:sdtContent>
      </w:sdt>
      <w:r w:rsidRPr="00631704">
        <w:rPr>
          <w:rFonts w:ascii="Verdana" w:hAnsi="Verdana"/>
          <w:sz w:val="20"/>
          <w:szCs w:val="20"/>
        </w:rPr>
        <w:t xml:space="preserve"> </w:t>
      </w:r>
      <w:sdt>
        <w:sdtPr>
          <w:rPr>
            <w:rFonts w:ascii="Verdana" w:hAnsi="Verdana"/>
            <w:sz w:val="20"/>
            <w:szCs w:val="20"/>
          </w:rPr>
          <w:alias w:val="Prénom"/>
          <w:tag w:val=""/>
          <w:id w:val="-517775300"/>
          <w:placeholder>
            <w:docPart w:val="823A40E883DC4B65896A3B3229AFC461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>
            <w:rPr>
              <w:rFonts w:ascii="Verdana" w:hAnsi="Verdana"/>
              <w:sz w:val="20"/>
              <w:szCs w:val="20"/>
            </w:rPr>
            <w:t>Cyprien</w:t>
          </w:r>
        </w:sdtContent>
      </w:sdt>
    </w:p>
    <w:p w14:paraId="1D9148A5" w14:textId="4E5F652E" w:rsidR="0042098B" w:rsidRPr="00631704" w:rsidRDefault="0042098B" w:rsidP="00F131BD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sz w:val="20"/>
          <w:szCs w:val="20"/>
        </w:rPr>
        <w:t xml:space="preserve">DDN : </w:t>
      </w:r>
      <w:sdt>
        <w:sdtPr>
          <w:rPr>
            <w:rFonts w:ascii="Verdana" w:hAnsi="Verdana"/>
            <w:sz w:val="20"/>
            <w:szCs w:val="20"/>
          </w:rPr>
          <w:alias w:val="Commentaires "/>
          <w:tag w:val=""/>
          <w:id w:val="763196327"/>
          <w:placeholder>
            <w:docPart w:val="1AB0B8491B95460C9C62D6315A8592F6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>
            <w:rPr>
              <w:rFonts w:ascii="Verdana" w:hAnsi="Verdana"/>
              <w:sz w:val="20"/>
              <w:szCs w:val="20"/>
            </w:rPr>
            <w:t>02/06/1983</w:t>
          </w:r>
        </w:sdtContent>
      </w:sdt>
      <w:r w:rsidRPr="00631704">
        <w:rPr>
          <w:rFonts w:ascii="Verdana" w:hAnsi="Verdana"/>
          <w:sz w:val="20"/>
          <w:szCs w:val="20"/>
        </w:rPr>
        <w:tab/>
      </w:r>
      <w:r w:rsidRPr="00631704">
        <w:rPr>
          <w:rFonts w:ascii="Verdana" w:hAnsi="Verdana"/>
          <w:sz w:val="20"/>
          <w:szCs w:val="20"/>
        </w:rPr>
        <w:tab/>
        <w:t>Âge</w:t>
      </w:r>
      <w:r>
        <w:rPr>
          <w:rFonts w:ascii="Verdana" w:hAnsi="Verdana"/>
          <w:sz w:val="20"/>
          <w:szCs w:val="20"/>
        </w:rPr>
        <w:t xml:space="preserve"> </w:t>
      </w:r>
      <w:r w:rsidRPr="00631704">
        <w:rPr>
          <w:rFonts w:ascii="Verdana" w:hAnsi="Verdana"/>
          <w:sz w:val="20"/>
          <w:szCs w:val="20"/>
        </w:rPr>
        <w:t>:</w:t>
      </w:r>
      <w:r>
        <w:rPr>
          <w:rFonts w:ascii="Verdana" w:hAnsi="Verdana"/>
          <w:sz w:val="20"/>
          <w:szCs w:val="20"/>
        </w:rPr>
        <w:t xml:space="preserve"> 42 ans 11 mois</w:t>
      </w:r>
      <w:r w:rsidRPr="00631704">
        <w:rPr>
          <w:rFonts w:ascii="Verdana" w:hAnsi="Verdana"/>
          <w:sz w:val="20"/>
          <w:szCs w:val="20"/>
        </w:rPr>
        <w:tab/>
        <w:t xml:space="preserve">Classe : </w:t>
      </w:r>
    </w:p>
    <w:p w14:paraId="699CA1B4" w14:textId="77777777" w:rsidR="0042098B" w:rsidRPr="00631704" w:rsidRDefault="0042098B" w:rsidP="00F511E0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sz w:val="20"/>
          <w:szCs w:val="20"/>
        </w:rPr>
        <w:t xml:space="preserve">Médecin prescripteur : Dr </w:t>
      </w:r>
    </w:p>
    <w:p w14:paraId="38F46656" w14:textId="2BD7826D" w:rsidR="0042098B" w:rsidRPr="00631704" w:rsidRDefault="0042098B" w:rsidP="00F511E0">
      <w:pPr>
        <w:jc w:val="right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sz w:val="20"/>
          <w:szCs w:val="20"/>
        </w:rPr>
        <w:t xml:space="preserve">A Yssingeaux, le </w:t>
      </w:r>
      <w:r>
        <w:rPr>
          <w:rFonts w:ascii="Verdana" w:hAnsi="Verdana"/>
          <w:sz w:val="20"/>
          <w:szCs w:val="20"/>
        </w:rPr>
        <w:t>06/05/2026</w:t>
      </w:r>
    </w:p>
    <w:p w14:paraId="1306B2F5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b/>
          <w:bCs/>
          <w:sz w:val="20"/>
          <w:szCs w:val="20"/>
        </w:rPr>
        <w:t xml:space="preserve">Entretien </w:t>
      </w:r>
      <w:r w:rsidRPr="00631704">
        <w:rPr>
          <w:rFonts w:ascii="Verdana" w:hAnsi="Verdana"/>
          <w:sz w:val="20"/>
          <w:szCs w:val="20"/>
        </w:rPr>
        <w:t xml:space="preserve">: </w:t>
      </w:r>
    </w:p>
    <w:p w14:paraId="030C1FF3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</w:p>
    <w:p w14:paraId="03325093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b/>
          <w:bCs/>
          <w:sz w:val="20"/>
          <w:szCs w:val="20"/>
        </w:rPr>
        <w:t>Plan Général</w:t>
      </w:r>
      <w:r w:rsidRPr="00631704">
        <w:rPr>
          <w:rFonts w:ascii="Verdana" w:hAnsi="Verdana"/>
          <w:sz w:val="20"/>
          <w:szCs w:val="20"/>
        </w:rPr>
        <w:t xml:space="preserve"> : </w:t>
      </w:r>
    </w:p>
    <w:p w14:paraId="3C49B9B9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</w:p>
    <w:p w14:paraId="7366C005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b/>
          <w:bCs/>
          <w:sz w:val="20"/>
          <w:szCs w:val="20"/>
        </w:rPr>
        <w:t>Antécédents</w:t>
      </w:r>
      <w:r w:rsidRPr="00631704">
        <w:rPr>
          <w:rFonts w:ascii="Verdana" w:hAnsi="Verdana"/>
          <w:sz w:val="20"/>
          <w:szCs w:val="20"/>
        </w:rPr>
        <w:t> :</w:t>
      </w:r>
    </w:p>
    <w:p w14:paraId="47E185DD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</w:p>
    <w:p w14:paraId="31D9477A" w14:textId="77777777" w:rsidR="0042098B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bookmarkStart w:id="0" w:name="_Hlk228009024"/>
      <w:r w:rsidRPr="00631704">
        <w:rPr>
          <w:rFonts w:ascii="Verdana" w:hAnsi="Verdana"/>
          <w:b/>
          <w:bCs/>
          <w:sz w:val="20"/>
          <w:szCs w:val="20"/>
        </w:rPr>
        <w:t>Correction portée</w:t>
      </w:r>
      <w:r w:rsidRPr="00631704">
        <w:rPr>
          <w:rFonts w:ascii="Verdana" w:hAnsi="Verdana"/>
          <w:sz w:val="20"/>
          <w:szCs w:val="20"/>
        </w:rPr>
        <w:t xml:space="preserve"> : </w:t>
      </w:r>
      <w:sdt>
        <w:sdtPr>
          <w:rPr>
            <w:rFonts w:ascii="Verdana" w:hAnsi="Verdana"/>
            <w:sz w:val="20"/>
            <w:szCs w:val="20"/>
          </w:rPr>
          <w:id w:val="22612191"/>
          <w:placeholder>
            <w:docPart w:val="41261D67A1E3462796B65D5FA24DEF94"/>
          </w:placeholder>
          <w:showingPlcHdr/>
          <w:text/>
        </w:sdtPr>
        <w:sdtContent>
          <w:r>
            <w:rPr>
              <w:rFonts w:ascii="Verdana" w:hAnsi="Verdana"/>
              <w:sz w:val="20"/>
              <w:szCs w:val="20"/>
            </w:rPr>
            <w:t>sph</w:t>
          </w:r>
        </w:sdtContent>
      </w:sdt>
      <w:r>
        <w:rPr>
          <w:rFonts w:ascii="Verdana" w:hAnsi="Verdana"/>
          <w:sz w:val="20"/>
          <w:szCs w:val="20"/>
        </w:rPr>
        <w:t>(</w:t>
      </w:r>
      <w:sdt>
        <w:sdtPr>
          <w:rPr>
            <w:rFonts w:ascii="Verdana" w:hAnsi="Verdana"/>
            <w:sz w:val="20"/>
            <w:szCs w:val="20"/>
          </w:rPr>
          <w:id w:val="-115299394"/>
          <w:placeholder>
            <w:docPart w:val="2442262FA35241EF8009B39D7FA4DE21"/>
          </w:placeholder>
          <w:showingPlcHdr/>
          <w:text/>
        </w:sdtPr>
        <w:sdtContent>
          <w:r>
            <w:rPr>
              <w:rFonts w:ascii="Verdana" w:hAnsi="Verdana"/>
              <w:sz w:val="20"/>
              <w:szCs w:val="20"/>
            </w:rPr>
            <w:t>cyl</w:t>
          </w:r>
        </w:sdtContent>
      </w:sdt>
      <w:r>
        <w:rPr>
          <w:rFonts w:ascii="Verdana" w:hAnsi="Verdana"/>
          <w:sz w:val="20"/>
          <w:szCs w:val="20"/>
        </w:rPr>
        <w:t>)</w:t>
      </w:r>
      <w:sdt>
        <w:sdtPr>
          <w:rPr>
            <w:rFonts w:ascii="Verdana" w:hAnsi="Verdana"/>
            <w:sz w:val="20"/>
            <w:szCs w:val="20"/>
          </w:rPr>
          <w:id w:val="-2104494413"/>
          <w:placeholder>
            <w:docPart w:val="7C0A070ADAF4450290614C280CDCC592"/>
          </w:placeholder>
          <w:showingPlcHdr/>
          <w:text/>
        </w:sdtPr>
        <w:sdtContent>
          <w:r>
            <w:rPr>
              <w:rFonts w:ascii="Verdana" w:hAnsi="Verdana"/>
              <w:sz w:val="20"/>
              <w:szCs w:val="20"/>
            </w:rPr>
            <w:t>axe</w:t>
          </w:r>
        </w:sdtContent>
      </w:sdt>
      <w:r>
        <w:rPr>
          <w:rFonts w:ascii="Verdana" w:hAnsi="Verdana"/>
          <w:sz w:val="20"/>
          <w:szCs w:val="20"/>
        </w:rPr>
        <w:t>° /</w:t>
      </w:r>
      <w:r w:rsidRPr="00631704">
        <w:rPr>
          <w:rFonts w:ascii="Verdana" w:hAnsi="Verdana"/>
          <w:sz w:val="20"/>
          <w:szCs w:val="20"/>
        </w:rPr>
        <w:t xml:space="preserve"> </w:t>
      </w:r>
      <w:sdt>
        <w:sdtPr>
          <w:rPr>
            <w:rFonts w:ascii="Verdana" w:hAnsi="Verdana"/>
            <w:sz w:val="20"/>
            <w:szCs w:val="20"/>
          </w:rPr>
          <w:id w:val="1424305989"/>
          <w:placeholder>
            <w:docPart w:val="A591C890B2EE450B8827FEF1CDFF2025"/>
          </w:placeholder>
          <w:showingPlcHdr/>
          <w:text/>
        </w:sdtPr>
        <w:sdtContent>
          <w:r>
            <w:rPr>
              <w:rFonts w:ascii="Verdana" w:hAnsi="Verdana"/>
              <w:sz w:val="20"/>
              <w:szCs w:val="20"/>
            </w:rPr>
            <w:t>sph</w:t>
          </w:r>
        </w:sdtContent>
      </w:sdt>
      <w:r>
        <w:rPr>
          <w:rFonts w:ascii="Verdana" w:hAnsi="Verdana"/>
          <w:sz w:val="20"/>
          <w:szCs w:val="20"/>
        </w:rPr>
        <w:t>(</w:t>
      </w:r>
      <w:sdt>
        <w:sdtPr>
          <w:rPr>
            <w:rFonts w:ascii="Verdana" w:hAnsi="Verdana"/>
            <w:sz w:val="20"/>
            <w:szCs w:val="20"/>
          </w:rPr>
          <w:id w:val="-1106729162"/>
          <w:placeholder>
            <w:docPart w:val="D25104640C88417E8DF61FC5E3A55D68"/>
          </w:placeholder>
          <w:showingPlcHdr/>
          <w:text/>
        </w:sdtPr>
        <w:sdtContent>
          <w:r>
            <w:rPr>
              <w:rFonts w:ascii="Verdana" w:hAnsi="Verdana"/>
              <w:sz w:val="20"/>
              <w:szCs w:val="20"/>
            </w:rPr>
            <w:t>cyl</w:t>
          </w:r>
        </w:sdtContent>
      </w:sdt>
      <w:r>
        <w:rPr>
          <w:rFonts w:ascii="Verdana" w:hAnsi="Verdana"/>
          <w:sz w:val="20"/>
          <w:szCs w:val="20"/>
        </w:rPr>
        <w:t>)</w:t>
      </w:r>
      <w:sdt>
        <w:sdtPr>
          <w:rPr>
            <w:rFonts w:ascii="Verdana" w:hAnsi="Verdana"/>
            <w:sz w:val="20"/>
            <w:szCs w:val="20"/>
          </w:rPr>
          <w:id w:val="336593273"/>
          <w:placeholder>
            <w:docPart w:val="67C224A3B2334A8E82C6C7AC17AACC92"/>
          </w:placeholder>
          <w:showingPlcHdr/>
          <w:text/>
        </w:sdtPr>
        <w:sdtContent>
          <w:r>
            <w:rPr>
              <w:rFonts w:ascii="Verdana" w:hAnsi="Verdana"/>
              <w:sz w:val="20"/>
              <w:szCs w:val="20"/>
            </w:rPr>
            <w:t>axe</w:t>
          </w:r>
        </w:sdtContent>
      </w:sdt>
      <w:r>
        <w:rPr>
          <w:rFonts w:ascii="Verdana" w:hAnsi="Verdana"/>
          <w:sz w:val="20"/>
          <w:szCs w:val="20"/>
        </w:rPr>
        <w:t>°</w:t>
      </w:r>
    </w:p>
    <w:p w14:paraId="7797E524" w14:textId="77777777" w:rsidR="0042098B" w:rsidRPr="00A748BA" w:rsidRDefault="0042098B" w:rsidP="008E2FEC">
      <w:pPr>
        <w:pStyle w:val="Sansinterligne"/>
        <w:rPr>
          <w:rFonts w:ascii="Verdana" w:hAnsi="Verdana"/>
          <w:sz w:val="20"/>
          <w:szCs w:val="20"/>
        </w:rPr>
      </w:pPr>
    </w:p>
    <w:p w14:paraId="193E7D68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b/>
          <w:bCs/>
          <w:sz w:val="20"/>
          <w:szCs w:val="20"/>
        </w:rPr>
        <w:t>Réfractométrie :</w:t>
      </w:r>
      <w:r w:rsidRPr="00631704">
        <w:rPr>
          <w:rFonts w:ascii="Verdana" w:hAnsi="Verdana"/>
          <w:sz w:val="20"/>
          <w:szCs w:val="20"/>
        </w:rPr>
        <w:t xml:space="preserve"> </w:t>
      </w:r>
      <w:sdt>
        <w:sdtPr>
          <w:rPr>
            <w:rFonts w:ascii="Verdana" w:hAnsi="Verdana"/>
            <w:sz w:val="20"/>
            <w:szCs w:val="20"/>
          </w:rPr>
          <w:id w:val="1916815548"/>
          <w:placeholder>
            <w:docPart w:val="DF6A308D173444B8BA80DAB0B63B32F4"/>
          </w:placeholder>
          <w:showingPlcHdr/>
          <w:text/>
        </w:sdtPr>
        <w:sdtContent>
          <w:r>
            <w:rPr>
              <w:rFonts w:ascii="Verdana" w:hAnsi="Verdana"/>
              <w:sz w:val="20"/>
              <w:szCs w:val="20"/>
            </w:rPr>
            <w:t>sph</w:t>
          </w:r>
        </w:sdtContent>
      </w:sdt>
      <w:r>
        <w:rPr>
          <w:rFonts w:ascii="Verdana" w:hAnsi="Verdana"/>
          <w:sz w:val="20"/>
          <w:szCs w:val="20"/>
        </w:rPr>
        <w:t>(</w:t>
      </w:r>
      <w:sdt>
        <w:sdtPr>
          <w:rPr>
            <w:rFonts w:ascii="Verdana" w:hAnsi="Verdana"/>
            <w:sz w:val="20"/>
            <w:szCs w:val="20"/>
          </w:rPr>
          <w:id w:val="-1167943232"/>
          <w:placeholder>
            <w:docPart w:val="542F001AB3E64B20A341AFE38E645397"/>
          </w:placeholder>
          <w:showingPlcHdr/>
          <w:text/>
        </w:sdtPr>
        <w:sdtContent>
          <w:r>
            <w:rPr>
              <w:rFonts w:ascii="Verdana" w:hAnsi="Verdana"/>
              <w:sz w:val="20"/>
              <w:szCs w:val="20"/>
            </w:rPr>
            <w:t>cyl</w:t>
          </w:r>
        </w:sdtContent>
      </w:sdt>
      <w:r>
        <w:rPr>
          <w:rFonts w:ascii="Verdana" w:hAnsi="Verdana"/>
          <w:sz w:val="20"/>
          <w:szCs w:val="20"/>
        </w:rPr>
        <w:t>)</w:t>
      </w:r>
      <w:sdt>
        <w:sdtPr>
          <w:rPr>
            <w:rFonts w:ascii="Verdana" w:hAnsi="Verdana"/>
            <w:sz w:val="20"/>
            <w:szCs w:val="20"/>
          </w:rPr>
          <w:id w:val="-1016927782"/>
          <w:placeholder>
            <w:docPart w:val="F207DEBED1104932B366150C5035C69A"/>
          </w:placeholder>
          <w:showingPlcHdr/>
          <w:text/>
        </w:sdtPr>
        <w:sdtContent>
          <w:r>
            <w:rPr>
              <w:rFonts w:ascii="Verdana" w:hAnsi="Verdana"/>
              <w:sz w:val="20"/>
              <w:szCs w:val="20"/>
            </w:rPr>
            <w:t>axe</w:t>
          </w:r>
        </w:sdtContent>
      </w:sdt>
      <w:r>
        <w:rPr>
          <w:rFonts w:ascii="Verdana" w:hAnsi="Verdana"/>
          <w:sz w:val="20"/>
          <w:szCs w:val="20"/>
        </w:rPr>
        <w:t>° /</w:t>
      </w:r>
      <w:r w:rsidRPr="00631704">
        <w:rPr>
          <w:rFonts w:ascii="Verdana" w:hAnsi="Verdana"/>
          <w:sz w:val="20"/>
          <w:szCs w:val="20"/>
        </w:rPr>
        <w:t xml:space="preserve"> </w:t>
      </w:r>
      <w:sdt>
        <w:sdtPr>
          <w:rPr>
            <w:rFonts w:ascii="Verdana" w:hAnsi="Verdana"/>
            <w:sz w:val="20"/>
            <w:szCs w:val="20"/>
          </w:rPr>
          <w:id w:val="-1418243923"/>
          <w:placeholder>
            <w:docPart w:val="A09EF47E5D9540A4B41765B207C218DF"/>
          </w:placeholder>
          <w:showingPlcHdr/>
          <w:text/>
        </w:sdtPr>
        <w:sdtContent>
          <w:r>
            <w:rPr>
              <w:rFonts w:ascii="Verdana" w:hAnsi="Verdana"/>
              <w:sz w:val="20"/>
              <w:szCs w:val="20"/>
            </w:rPr>
            <w:t>sph</w:t>
          </w:r>
        </w:sdtContent>
      </w:sdt>
      <w:r>
        <w:rPr>
          <w:rFonts w:ascii="Verdana" w:hAnsi="Verdana"/>
          <w:sz w:val="20"/>
          <w:szCs w:val="20"/>
        </w:rPr>
        <w:t>(</w:t>
      </w:r>
      <w:sdt>
        <w:sdtPr>
          <w:rPr>
            <w:rFonts w:ascii="Verdana" w:hAnsi="Verdana"/>
            <w:sz w:val="20"/>
            <w:szCs w:val="20"/>
          </w:rPr>
          <w:id w:val="1115494368"/>
          <w:placeholder>
            <w:docPart w:val="5602258396FC4BA19CB3A33B180066D9"/>
          </w:placeholder>
          <w:showingPlcHdr/>
          <w:text/>
        </w:sdtPr>
        <w:sdtContent>
          <w:r>
            <w:rPr>
              <w:rFonts w:ascii="Verdana" w:hAnsi="Verdana"/>
              <w:sz w:val="20"/>
              <w:szCs w:val="20"/>
            </w:rPr>
            <w:t>cyl</w:t>
          </w:r>
        </w:sdtContent>
      </w:sdt>
      <w:r>
        <w:rPr>
          <w:rFonts w:ascii="Verdana" w:hAnsi="Verdana"/>
          <w:sz w:val="20"/>
          <w:szCs w:val="20"/>
        </w:rPr>
        <w:t>)</w:t>
      </w:r>
      <w:sdt>
        <w:sdtPr>
          <w:rPr>
            <w:rFonts w:ascii="Verdana" w:hAnsi="Verdana"/>
            <w:sz w:val="20"/>
            <w:szCs w:val="20"/>
          </w:rPr>
          <w:id w:val="881141385"/>
          <w:placeholder>
            <w:docPart w:val="C0B3CE3BEF344264B515FD094B09967F"/>
          </w:placeholder>
          <w:showingPlcHdr/>
          <w:text/>
        </w:sdtPr>
        <w:sdtContent>
          <w:r>
            <w:rPr>
              <w:rFonts w:ascii="Verdana" w:hAnsi="Verdana"/>
              <w:sz w:val="20"/>
              <w:szCs w:val="20"/>
            </w:rPr>
            <w:t>axe</w:t>
          </w:r>
        </w:sdtContent>
      </w:sdt>
      <w:r>
        <w:rPr>
          <w:rFonts w:ascii="Verdana" w:hAnsi="Verdana"/>
          <w:sz w:val="20"/>
          <w:szCs w:val="20"/>
        </w:rPr>
        <w:t>°</w:t>
      </w:r>
    </w:p>
    <w:bookmarkEnd w:id="0"/>
    <w:p w14:paraId="0D5DC4D8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</w:p>
    <w:p w14:paraId="61553F93" w14:textId="77777777" w:rsidR="0042098B" w:rsidRPr="00631704" w:rsidRDefault="0042098B" w:rsidP="008E2FEC">
      <w:pPr>
        <w:pStyle w:val="Sansinterligne"/>
        <w:rPr>
          <w:rFonts w:ascii="Verdana" w:hAnsi="Verdana"/>
          <w:b/>
          <w:bCs/>
          <w:sz w:val="20"/>
          <w:szCs w:val="20"/>
        </w:rPr>
      </w:pPr>
      <w:r w:rsidRPr="00631704">
        <w:rPr>
          <w:rFonts w:ascii="Verdana" w:hAnsi="Verdana"/>
          <w:b/>
          <w:bCs/>
          <w:sz w:val="20"/>
          <w:szCs w:val="20"/>
        </w:rPr>
        <w:t xml:space="preserve">Acuité Visuelle : </w:t>
      </w:r>
    </w:p>
    <w:p w14:paraId="1E74D195" w14:textId="77777777" w:rsidR="0042098B" w:rsidRPr="00631704" w:rsidRDefault="0042098B" w:rsidP="00A84305">
      <w:pPr>
        <w:pStyle w:val="Sansinterligne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b/>
          <w:bCs/>
          <w:sz w:val="20"/>
          <w:szCs w:val="20"/>
        </w:rPr>
        <w:t>Binoculaire</w:t>
      </w:r>
      <w:r w:rsidRPr="00631704">
        <w:rPr>
          <w:rFonts w:ascii="Verdana" w:hAnsi="Verdana"/>
          <w:sz w:val="20"/>
          <w:szCs w:val="20"/>
        </w:rPr>
        <w:t xml:space="preserve"> : </w:t>
      </w:r>
      <w:sdt>
        <w:sdtPr>
          <w:rPr>
            <w:rFonts w:ascii="Verdana" w:hAnsi="Verdana"/>
            <w:sz w:val="20"/>
            <w:szCs w:val="20"/>
          </w:rPr>
          <w:id w:val="1860619118"/>
          <w:placeholder>
            <w:docPart w:val="1ECCC18BF4F5492CA7FD8D6B5A2E4B90"/>
          </w:placeholder>
          <w:showingPlcHdr/>
          <w:comboBox>
            <w:listItem w:value="Choisissez un élément.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</w:p>
    <w:p w14:paraId="0298F92E" w14:textId="77777777" w:rsidR="0042098B" w:rsidRPr="00631704" w:rsidRDefault="0042098B" w:rsidP="00A84305">
      <w:pPr>
        <w:pStyle w:val="Sansinterligne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b/>
          <w:bCs/>
          <w:sz w:val="20"/>
          <w:szCs w:val="20"/>
        </w:rPr>
        <w:t xml:space="preserve">Œil Droit </w:t>
      </w:r>
      <w:r w:rsidRPr="00631704">
        <w:rPr>
          <w:rFonts w:ascii="Verdana" w:hAnsi="Verdana"/>
          <w:sz w:val="20"/>
          <w:szCs w:val="20"/>
        </w:rPr>
        <w:t xml:space="preserve">: </w:t>
      </w:r>
      <w:r w:rsidRPr="00631704">
        <w:rPr>
          <w:rFonts w:ascii="Verdana" w:hAnsi="Verdana"/>
          <w:sz w:val="20"/>
          <w:szCs w:val="20"/>
        </w:rPr>
        <w:tab/>
      </w:r>
    </w:p>
    <w:p w14:paraId="419C0817" w14:textId="77777777" w:rsidR="0042098B" w:rsidRPr="00631704" w:rsidRDefault="0042098B" w:rsidP="008E2FEC">
      <w:pPr>
        <w:pStyle w:val="Sansinterligne"/>
        <w:ind w:firstLine="708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sz w:val="20"/>
          <w:szCs w:val="20"/>
          <w:u w:val="single"/>
        </w:rPr>
        <w:t>de loin</w:t>
      </w:r>
      <w:r w:rsidRPr="00631704">
        <w:rPr>
          <w:rFonts w:ascii="Verdana" w:hAnsi="Verdana"/>
          <w:sz w:val="20"/>
          <w:szCs w:val="20"/>
        </w:rPr>
        <w:t xml:space="preserve"> : </w:t>
      </w:r>
      <w:sdt>
        <w:sdtPr>
          <w:rPr>
            <w:rFonts w:ascii="Verdana" w:hAnsi="Verdana"/>
            <w:sz w:val="20"/>
            <w:szCs w:val="20"/>
          </w:rPr>
          <w:id w:val="-1369064906"/>
          <w:placeholder>
            <w:docPart w:val="B9D8CCAF75914544A7B43362EB5978C1"/>
          </w:placeholder>
          <w:showingPlcHdr/>
          <w:comboBox>
            <w:listItem w:value="Choisissez un élément."/>
            <w:listItem w:displayText="10/10" w:value="10/10"/>
            <w:listItem w:displayText="9/10" w:value="9/10"/>
            <w:listItem w:displayText="8/10" w:value="8/10"/>
            <w:listItem w:displayText="7/10" w:value="7/10"/>
            <w:listItem w:displayText="6/10" w:value="6/10"/>
            <w:listItem w:displayText="5/10" w:value="5/10"/>
            <w:listItem w:displayText="4/10" w:value="4/10"/>
            <w:listItem w:displayText="3/10" w:value="3/10"/>
            <w:listItem w:displayText="2/10" w:value="2/10"/>
            <w:listItem w:displayText="1/10" w:value="1/10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  <w:r w:rsidRPr="00631704">
        <w:rPr>
          <w:rFonts w:ascii="Verdana" w:hAnsi="Verdana"/>
          <w:sz w:val="20"/>
          <w:szCs w:val="20"/>
        </w:rPr>
        <w:tab/>
      </w:r>
      <w:r w:rsidRPr="00631704">
        <w:rPr>
          <w:rFonts w:ascii="Verdana" w:hAnsi="Verdana"/>
          <w:sz w:val="20"/>
          <w:szCs w:val="20"/>
          <w:u w:val="single"/>
        </w:rPr>
        <w:t>de près</w:t>
      </w:r>
      <w:r w:rsidRPr="00631704">
        <w:rPr>
          <w:rFonts w:ascii="Verdana" w:hAnsi="Verdana"/>
          <w:sz w:val="20"/>
          <w:szCs w:val="20"/>
        </w:rPr>
        <w:t xml:space="preserve"> : </w:t>
      </w:r>
      <w:sdt>
        <w:sdtPr>
          <w:rPr>
            <w:rFonts w:ascii="Verdana" w:hAnsi="Verdana"/>
            <w:sz w:val="20"/>
            <w:szCs w:val="20"/>
          </w:rPr>
          <w:id w:val="372125529"/>
          <w:placeholder>
            <w:docPart w:val="B9D8CCAF75914544A7B43362EB5978C1"/>
          </w:placeholder>
          <w:showingPlcHdr/>
          <w:comboBox>
            <w:listItem w:value="Choisissez un élément.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</w:p>
    <w:p w14:paraId="19EF44E9" w14:textId="77777777" w:rsidR="0042098B" w:rsidRPr="00631704" w:rsidRDefault="0042098B" w:rsidP="00A84305">
      <w:pPr>
        <w:pStyle w:val="Sansinterligne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b/>
          <w:bCs/>
          <w:sz w:val="20"/>
          <w:szCs w:val="20"/>
        </w:rPr>
        <w:t xml:space="preserve">Œil Gauche </w:t>
      </w:r>
      <w:r w:rsidRPr="00631704">
        <w:rPr>
          <w:rFonts w:ascii="Verdana" w:hAnsi="Verdana"/>
          <w:sz w:val="20"/>
          <w:szCs w:val="20"/>
        </w:rPr>
        <w:t xml:space="preserve">: </w:t>
      </w:r>
      <w:r w:rsidRPr="00631704">
        <w:rPr>
          <w:rFonts w:ascii="Verdana" w:hAnsi="Verdana"/>
          <w:sz w:val="20"/>
          <w:szCs w:val="20"/>
        </w:rPr>
        <w:tab/>
      </w:r>
    </w:p>
    <w:p w14:paraId="0B334E01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sz w:val="20"/>
          <w:szCs w:val="20"/>
        </w:rPr>
        <w:tab/>
      </w:r>
      <w:r w:rsidRPr="00631704">
        <w:rPr>
          <w:rFonts w:ascii="Verdana" w:hAnsi="Verdana"/>
          <w:sz w:val="20"/>
          <w:szCs w:val="20"/>
          <w:u w:val="single"/>
        </w:rPr>
        <w:t>de loin</w:t>
      </w:r>
      <w:r w:rsidRPr="00631704">
        <w:rPr>
          <w:rFonts w:ascii="Verdana" w:hAnsi="Verdana"/>
          <w:sz w:val="20"/>
          <w:szCs w:val="20"/>
        </w:rPr>
        <w:t xml:space="preserve"> : </w:t>
      </w:r>
      <w:sdt>
        <w:sdtPr>
          <w:rPr>
            <w:rFonts w:ascii="Verdana" w:hAnsi="Verdana"/>
            <w:sz w:val="20"/>
            <w:szCs w:val="20"/>
          </w:rPr>
          <w:id w:val="-1050529788"/>
          <w:placeholder>
            <w:docPart w:val="2E64EFF846B84FF490DA95D9D46082D3"/>
          </w:placeholder>
          <w:showingPlcHdr/>
          <w:comboBox>
            <w:listItem w:value="Choisissez un élément."/>
            <w:listItem w:displayText="10/10" w:value="10/10"/>
            <w:listItem w:displayText="9/10" w:value="9/10"/>
            <w:listItem w:displayText="8/10" w:value="8/10"/>
            <w:listItem w:displayText="7/10" w:value="7/10"/>
            <w:listItem w:displayText="6/10" w:value="6/10"/>
            <w:listItem w:displayText="5/10" w:value="5/10"/>
            <w:listItem w:displayText="4/10" w:value="4/10"/>
            <w:listItem w:displayText="3/10" w:value="3/10"/>
            <w:listItem w:displayText="2/10" w:value="2/10"/>
            <w:listItem w:displayText="1/10" w:value="1/10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  <w:r w:rsidRPr="00631704">
        <w:rPr>
          <w:rFonts w:ascii="Verdana" w:hAnsi="Verdana"/>
          <w:sz w:val="20"/>
          <w:szCs w:val="20"/>
        </w:rPr>
        <w:tab/>
      </w:r>
      <w:r w:rsidRPr="00631704">
        <w:rPr>
          <w:rFonts w:ascii="Verdana" w:hAnsi="Verdana"/>
          <w:sz w:val="20"/>
          <w:szCs w:val="20"/>
          <w:u w:val="single"/>
        </w:rPr>
        <w:t>de près</w:t>
      </w:r>
      <w:r w:rsidRPr="00631704">
        <w:rPr>
          <w:rFonts w:ascii="Verdana" w:hAnsi="Verdana"/>
          <w:sz w:val="20"/>
          <w:szCs w:val="20"/>
        </w:rPr>
        <w:t xml:space="preserve"> : </w:t>
      </w:r>
      <w:sdt>
        <w:sdtPr>
          <w:rPr>
            <w:rFonts w:ascii="Verdana" w:hAnsi="Verdana"/>
            <w:sz w:val="20"/>
            <w:szCs w:val="20"/>
          </w:rPr>
          <w:id w:val="1427775845"/>
          <w:placeholder>
            <w:docPart w:val="CCD323F3127942079806B620DE5C4F1B"/>
          </w:placeholder>
          <w:showingPlcHdr/>
          <w:comboBox>
            <w:listItem w:value="Choisissez un élément.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</w:p>
    <w:p w14:paraId="4A44280C" w14:textId="77777777" w:rsidR="0042098B" w:rsidRPr="00631704" w:rsidRDefault="0042098B" w:rsidP="008E2FEC">
      <w:pPr>
        <w:pStyle w:val="Sansinterligne"/>
        <w:rPr>
          <w:rFonts w:ascii="Verdana" w:hAnsi="Verdana"/>
          <w:sz w:val="16"/>
          <w:szCs w:val="16"/>
        </w:rPr>
      </w:pPr>
      <w:sdt>
        <w:sdtPr>
          <w:rPr>
            <w:rFonts w:ascii="Verdana" w:hAnsi="Verdana"/>
            <w:sz w:val="16"/>
            <w:szCs w:val="16"/>
          </w:rPr>
          <w:id w:val="1746836767"/>
          <w:placeholder>
            <w:docPart w:val="B9D8CCAF75914544A7B43362EB5978C1"/>
          </w:placeholder>
          <w:showingPlcHdr/>
          <w:comboBox>
            <w:listItem w:value="Choisissez un élément."/>
            <w:listItem w:displayText="Avec" w:value="Avec"/>
            <w:listItem w:displayText="Sans" w:value="Sans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  <w:r w:rsidRPr="00631704">
        <w:rPr>
          <w:rFonts w:ascii="Verdana" w:hAnsi="Verdana"/>
          <w:sz w:val="16"/>
          <w:szCs w:val="16"/>
        </w:rPr>
        <w:t xml:space="preserve"> correction</w:t>
      </w:r>
    </w:p>
    <w:p w14:paraId="33C12A3A" w14:textId="77777777" w:rsidR="0042098B" w:rsidRPr="00631704" w:rsidRDefault="0042098B" w:rsidP="008E2FEC">
      <w:pPr>
        <w:pStyle w:val="Sansinterligne"/>
        <w:rPr>
          <w:rFonts w:ascii="Verdana" w:hAnsi="Verdana"/>
          <w:sz w:val="16"/>
          <w:szCs w:val="16"/>
        </w:rPr>
      </w:pPr>
      <w:sdt>
        <w:sdtPr>
          <w:rPr>
            <w:rFonts w:ascii="Verdana" w:hAnsi="Verdana"/>
            <w:sz w:val="16"/>
            <w:szCs w:val="16"/>
          </w:rPr>
          <w:id w:val="267745594"/>
          <w:placeholder>
            <w:docPart w:val="B9D8CCAF75914544A7B43362EB5978C1"/>
          </w:placeholder>
          <w:showingPlcHdr/>
          <w:comboBox>
            <w:listItem w:value="Choisissez un élément."/>
            <w:listItem w:displayText="Lettres" w:value="Lettres"/>
            <w:listItem w:displayText="Dessins" w:value="Dessins"/>
            <w:listItem w:displayText="E de Snellen" w:value="E de Snellen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  <w:r w:rsidRPr="00631704">
        <w:rPr>
          <w:rFonts w:ascii="Verdana" w:hAnsi="Verdana"/>
          <w:sz w:val="16"/>
          <w:szCs w:val="16"/>
        </w:rPr>
        <w:t xml:space="preserve"> à 5m en vision de loin</w:t>
      </w:r>
    </w:p>
    <w:p w14:paraId="147DD30E" w14:textId="77777777" w:rsidR="0042098B" w:rsidRPr="00631704" w:rsidRDefault="0042098B" w:rsidP="008E2FEC">
      <w:pPr>
        <w:pStyle w:val="Sansinterligne"/>
        <w:rPr>
          <w:rFonts w:ascii="Verdana" w:hAnsi="Verdana"/>
          <w:sz w:val="16"/>
          <w:szCs w:val="16"/>
        </w:rPr>
      </w:pPr>
      <w:sdt>
        <w:sdtPr>
          <w:rPr>
            <w:rFonts w:ascii="Verdana" w:hAnsi="Verdana"/>
            <w:sz w:val="16"/>
            <w:szCs w:val="16"/>
          </w:rPr>
          <w:id w:val="-287206375"/>
          <w:placeholder>
            <w:docPart w:val="B9D8CCAF75914544A7B43362EB5978C1"/>
          </w:placeholder>
          <w:showingPlcHdr/>
          <w:comboBox>
            <w:listItem w:value="Choisissez un élément."/>
            <w:listItem w:displayText="Texte" w:value="Texte"/>
            <w:listItem w:displayText="Dessins" w:value="Dessins"/>
            <w:listItem w:displayText="E de Snellen" w:value="E de Snellen"/>
            <w:listItem w:displayText="Chiffres" w:value="Chiffres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  <w:r w:rsidRPr="00631704">
        <w:rPr>
          <w:rFonts w:ascii="Verdana" w:hAnsi="Verdana"/>
          <w:sz w:val="16"/>
          <w:szCs w:val="16"/>
        </w:rPr>
        <w:t xml:space="preserve"> à 40cm en vision de près</w:t>
      </w:r>
    </w:p>
    <w:p w14:paraId="3A168DB6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</w:p>
    <w:p w14:paraId="0E475FDA" w14:textId="77777777" w:rsidR="0042098B" w:rsidRPr="00631704" w:rsidRDefault="0042098B" w:rsidP="008E2FEC">
      <w:pPr>
        <w:pStyle w:val="Sansinterligne"/>
        <w:rPr>
          <w:rFonts w:ascii="Verdana" w:hAnsi="Verdana"/>
          <w:b/>
          <w:bCs/>
          <w:sz w:val="20"/>
          <w:szCs w:val="20"/>
        </w:rPr>
      </w:pPr>
      <w:proofErr w:type="spellStart"/>
      <w:r w:rsidRPr="00631704">
        <w:rPr>
          <w:rFonts w:ascii="Verdana" w:hAnsi="Verdana"/>
          <w:b/>
          <w:bCs/>
          <w:sz w:val="20"/>
          <w:szCs w:val="20"/>
        </w:rPr>
        <w:t>Swaine</w:t>
      </w:r>
      <w:proofErr w:type="spellEnd"/>
      <w:r w:rsidRPr="00631704">
        <w:rPr>
          <w:rFonts w:ascii="Verdana" w:hAnsi="Verdana"/>
          <w:b/>
          <w:bCs/>
          <w:sz w:val="20"/>
          <w:szCs w:val="20"/>
        </w:rPr>
        <w:t xml:space="preserve"> inverse : </w:t>
      </w:r>
    </w:p>
    <w:p w14:paraId="6334F4C7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sz w:val="20"/>
          <w:szCs w:val="20"/>
        </w:rPr>
        <w:t>OD : /10</w:t>
      </w:r>
    </w:p>
    <w:p w14:paraId="019F542F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sz w:val="20"/>
          <w:szCs w:val="20"/>
        </w:rPr>
        <w:t>OG : /10</w:t>
      </w:r>
    </w:p>
    <w:p w14:paraId="586D330A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</w:p>
    <w:p w14:paraId="704BE7AA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b/>
          <w:bCs/>
          <w:sz w:val="20"/>
          <w:szCs w:val="20"/>
        </w:rPr>
        <w:t>Vision stéréoscopique : T.N.O</w:t>
      </w:r>
      <w:r w:rsidRPr="00631704">
        <w:rPr>
          <w:rFonts w:ascii="Verdana" w:hAnsi="Verdana"/>
          <w:sz w:val="20"/>
          <w:szCs w:val="20"/>
        </w:rPr>
        <w:t xml:space="preserve">: </w:t>
      </w:r>
      <w:sdt>
        <w:sdtPr>
          <w:rPr>
            <w:rFonts w:ascii="Verdana" w:hAnsi="Verdana"/>
            <w:sz w:val="20"/>
            <w:szCs w:val="20"/>
          </w:rPr>
          <w:id w:val="-375387889"/>
          <w:placeholder>
            <w:docPart w:val="738F768815E34A47936AFF415832CC91"/>
          </w:placeholder>
          <w:showingPlcHdr/>
          <w:comboBox>
            <w:listItem w:value="Choisissez un élément.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  <w:r w:rsidRPr="00631704">
        <w:rPr>
          <w:rFonts w:ascii="Verdana" w:hAnsi="Verdana"/>
          <w:sz w:val="20"/>
          <w:szCs w:val="20"/>
        </w:rPr>
        <w:t xml:space="preserve">’’ d’arc </w:t>
      </w:r>
      <w:r w:rsidRPr="00631704">
        <w:rPr>
          <w:rFonts w:ascii="Verdana" w:hAnsi="Verdana"/>
          <w:sz w:val="16"/>
          <w:szCs w:val="16"/>
        </w:rPr>
        <w:t>(norme 60’’ d’arc)</w:t>
      </w:r>
      <w:r w:rsidRPr="00631704">
        <w:rPr>
          <w:rFonts w:ascii="Verdana" w:hAnsi="Verdana"/>
          <w:sz w:val="16"/>
          <w:szCs w:val="16"/>
        </w:rPr>
        <w:tab/>
      </w:r>
      <w:r w:rsidRPr="00631704">
        <w:rPr>
          <w:rFonts w:ascii="Verdana" w:hAnsi="Verdana"/>
          <w:b/>
          <w:bCs/>
          <w:sz w:val="20"/>
          <w:szCs w:val="20"/>
        </w:rPr>
        <w:t>Lang :</w:t>
      </w:r>
      <w:r w:rsidRPr="00631704">
        <w:rPr>
          <w:rFonts w:ascii="Verdana" w:hAnsi="Verdana"/>
          <w:sz w:val="20"/>
          <w:szCs w:val="20"/>
        </w:rPr>
        <w:t xml:space="preserve"> </w:t>
      </w:r>
      <w:sdt>
        <w:sdtPr>
          <w:rPr>
            <w:rFonts w:ascii="Verdana" w:hAnsi="Verdana"/>
            <w:sz w:val="20"/>
            <w:szCs w:val="20"/>
          </w:rPr>
          <w:id w:val="-633784161"/>
          <w:placeholder>
            <w:docPart w:val="9590D83F415B4CF982BA0774E2145C56"/>
          </w:placeholder>
          <w:showingPlcHdr/>
          <w:comboBox>
            <w:listItem w:value="Choisissez un élément.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</w:p>
    <w:p w14:paraId="2B0352AE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</w:p>
    <w:p w14:paraId="3987A2AC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b/>
          <w:bCs/>
          <w:sz w:val="20"/>
          <w:szCs w:val="20"/>
        </w:rPr>
        <w:t xml:space="preserve">Examen Sous Ecran </w:t>
      </w:r>
      <w:r w:rsidRPr="00631704">
        <w:rPr>
          <w:rFonts w:ascii="Verdana" w:hAnsi="Verdana"/>
          <w:sz w:val="20"/>
          <w:szCs w:val="20"/>
        </w:rPr>
        <w:t xml:space="preserve">: </w:t>
      </w:r>
    </w:p>
    <w:p w14:paraId="23786293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b/>
          <w:bCs/>
          <w:sz w:val="20"/>
          <w:szCs w:val="20"/>
        </w:rPr>
        <w:t>De loin</w:t>
      </w:r>
      <w:r w:rsidRPr="00631704">
        <w:rPr>
          <w:rFonts w:ascii="Verdana" w:hAnsi="Verdana"/>
          <w:sz w:val="20"/>
          <w:szCs w:val="20"/>
        </w:rPr>
        <w:t xml:space="preserve">, </w:t>
      </w:r>
      <w:sdt>
        <w:sdtPr>
          <w:rPr>
            <w:rFonts w:ascii="Verdana" w:hAnsi="Verdana"/>
            <w:sz w:val="20"/>
            <w:szCs w:val="20"/>
          </w:rPr>
          <w:id w:val="2101834506"/>
          <w:placeholder>
            <w:docPart w:val="4C818A366B384FAEBE42EE2E23226D6A"/>
          </w:placeholder>
          <w:showingPlcHdr/>
          <w:comboBox>
            <w:listItem w:value="Choisissez un élément.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</w:p>
    <w:p w14:paraId="5C6A5CD2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b/>
          <w:bCs/>
          <w:sz w:val="20"/>
          <w:szCs w:val="20"/>
        </w:rPr>
        <w:t>De près</w:t>
      </w:r>
      <w:r w:rsidRPr="00631704">
        <w:rPr>
          <w:rFonts w:ascii="Verdana" w:hAnsi="Verdana"/>
          <w:sz w:val="20"/>
          <w:szCs w:val="20"/>
        </w:rPr>
        <w:t xml:space="preserve">, </w:t>
      </w:r>
      <w:sdt>
        <w:sdtPr>
          <w:rPr>
            <w:rFonts w:ascii="Verdana" w:hAnsi="Verdana"/>
            <w:sz w:val="20"/>
            <w:szCs w:val="20"/>
          </w:rPr>
          <w:id w:val="-1542972343"/>
          <w:placeholder>
            <w:docPart w:val="4C818A366B384FAEBE42EE2E23226D6A"/>
          </w:placeholder>
          <w:showingPlcHdr/>
          <w:comboBox>
            <w:listItem w:value="Choisissez un élément.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</w:p>
    <w:p w14:paraId="7777BFB3" w14:textId="77777777" w:rsidR="0042098B" w:rsidRPr="00631704" w:rsidRDefault="0042098B" w:rsidP="008E2FEC">
      <w:pPr>
        <w:pStyle w:val="Sansinterligne"/>
        <w:rPr>
          <w:rFonts w:ascii="Verdana" w:hAnsi="Verdana"/>
          <w:sz w:val="16"/>
          <w:szCs w:val="16"/>
        </w:rPr>
      </w:pPr>
      <w:r w:rsidRPr="00631704">
        <w:rPr>
          <w:rFonts w:ascii="Verdana" w:hAnsi="Verdana"/>
          <w:sz w:val="16"/>
          <w:szCs w:val="16"/>
        </w:rPr>
        <w:t>Distance inter-pupillaire : mm</w:t>
      </w:r>
    </w:p>
    <w:p w14:paraId="480226F2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sz w:val="20"/>
          <w:szCs w:val="20"/>
        </w:rPr>
        <w:t xml:space="preserve">AC/A :  </w:t>
      </w:r>
      <w:r w:rsidRPr="00631704">
        <w:rPr>
          <w:rFonts w:ascii="Verdana" w:hAnsi="Verdana"/>
          <w:sz w:val="16"/>
          <w:szCs w:val="16"/>
        </w:rPr>
        <w:t>(norme 4 +/- 2)</w:t>
      </w:r>
    </w:p>
    <w:p w14:paraId="159CE191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</w:p>
    <w:p w14:paraId="3E862E60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b/>
          <w:bCs/>
          <w:sz w:val="20"/>
          <w:szCs w:val="20"/>
        </w:rPr>
        <w:t xml:space="preserve">Motilité </w:t>
      </w:r>
      <w:r w:rsidRPr="00631704">
        <w:rPr>
          <w:rFonts w:ascii="Verdana" w:hAnsi="Verdana"/>
          <w:sz w:val="20"/>
          <w:szCs w:val="20"/>
        </w:rPr>
        <w:t xml:space="preserve">: </w:t>
      </w:r>
      <w:sdt>
        <w:sdtPr>
          <w:rPr>
            <w:rFonts w:ascii="Verdana" w:hAnsi="Verdana"/>
            <w:sz w:val="20"/>
            <w:szCs w:val="20"/>
          </w:rPr>
          <w:id w:val="1904635015"/>
          <w:placeholder>
            <w:docPart w:val="7A34EA62749A472D8BB59FD3E5EFEEBD"/>
          </w:placeholder>
          <w:showingPlcHdr/>
          <w:comboBox>
            <w:listItem w:value="Choisissez un élément.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</w:p>
    <w:p w14:paraId="3CADE348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</w:p>
    <w:p w14:paraId="75F502CA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b/>
          <w:bCs/>
          <w:sz w:val="20"/>
          <w:szCs w:val="20"/>
        </w:rPr>
        <w:t>P.P.C (</w:t>
      </w:r>
      <w:r w:rsidRPr="00631704">
        <w:rPr>
          <w:rFonts w:ascii="Verdana" w:hAnsi="Verdana"/>
          <w:b/>
          <w:bCs/>
          <w:i/>
          <w:iCs/>
          <w:sz w:val="20"/>
          <w:szCs w:val="20"/>
        </w:rPr>
        <w:t>test de convergence</w:t>
      </w:r>
      <w:r w:rsidRPr="00631704">
        <w:rPr>
          <w:rFonts w:ascii="Verdana" w:hAnsi="Verdana"/>
          <w:b/>
          <w:bCs/>
          <w:sz w:val="20"/>
          <w:szCs w:val="20"/>
        </w:rPr>
        <w:t xml:space="preserve">) </w:t>
      </w:r>
      <w:r w:rsidRPr="00631704">
        <w:rPr>
          <w:rFonts w:ascii="Verdana" w:hAnsi="Verdana"/>
          <w:sz w:val="20"/>
          <w:szCs w:val="20"/>
        </w:rPr>
        <w:t xml:space="preserve">: suit jusqu'à </w:t>
      </w:r>
      <w:sdt>
        <w:sdtPr>
          <w:rPr>
            <w:rFonts w:ascii="Verdana" w:hAnsi="Verdana"/>
            <w:sz w:val="20"/>
            <w:szCs w:val="20"/>
          </w:rPr>
          <w:id w:val="-782965940"/>
          <w:placeholder>
            <w:docPart w:val="4C818A366B384FAEBE42EE2E23226D6A"/>
          </w:placeholder>
          <w:showingPlcHdr/>
          <w:comboBox>
            <w:listItem w:value="Choisissez un élément.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  <w:r w:rsidRPr="00631704">
        <w:rPr>
          <w:rFonts w:ascii="Verdana" w:hAnsi="Verdana"/>
          <w:sz w:val="20"/>
          <w:szCs w:val="20"/>
        </w:rPr>
        <w:t xml:space="preserve"> cm du nez</w:t>
      </w:r>
    </w:p>
    <w:p w14:paraId="53790414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</w:p>
    <w:p w14:paraId="649E677A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b/>
          <w:bCs/>
          <w:sz w:val="20"/>
          <w:szCs w:val="20"/>
        </w:rPr>
        <w:t>Prismes (</w:t>
      </w:r>
      <w:r w:rsidRPr="00631704">
        <w:rPr>
          <w:rFonts w:ascii="Verdana" w:hAnsi="Verdana"/>
          <w:b/>
          <w:bCs/>
          <w:i/>
          <w:iCs/>
          <w:sz w:val="20"/>
          <w:szCs w:val="20"/>
        </w:rPr>
        <w:t>amplitudes de fusion</w:t>
      </w:r>
      <w:r w:rsidRPr="00631704">
        <w:rPr>
          <w:rFonts w:ascii="Verdana" w:hAnsi="Verdana"/>
          <w:b/>
          <w:bCs/>
          <w:sz w:val="20"/>
          <w:szCs w:val="20"/>
        </w:rPr>
        <w:t>)</w:t>
      </w:r>
      <w:r w:rsidRPr="00631704">
        <w:rPr>
          <w:rFonts w:ascii="Verdana" w:hAnsi="Verdana"/>
          <w:sz w:val="20"/>
          <w:szCs w:val="20"/>
        </w:rPr>
        <w:t> :</w:t>
      </w:r>
    </w:p>
    <w:p w14:paraId="2BF4A8F6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sz w:val="20"/>
          <w:szCs w:val="20"/>
        </w:rPr>
        <w:lastRenderedPageBreak/>
        <w:t xml:space="preserve">Convergence de loin C : </w:t>
      </w:r>
      <w:sdt>
        <w:sdtPr>
          <w:rPr>
            <w:rFonts w:ascii="Verdana" w:hAnsi="Verdana"/>
            <w:sz w:val="20"/>
            <w:szCs w:val="20"/>
          </w:rPr>
          <w:id w:val="895549094"/>
          <w:placeholder>
            <w:docPart w:val="D173B21FBC5147AF8C2793EC7FE9F02C"/>
          </w:placeholder>
          <w:showingPlcHdr/>
          <w:comboBox>
            <w:listItem w:value="Choisissez un élément.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  <w:r w:rsidRPr="00631704">
        <w:rPr>
          <w:rFonts w:ascii="Symbol" w:hAnsi="Symbol"/>
          <w:b/>
          <w:sz w:val="20"/>
          <w:szCs w:val="20"/>
        </w:rPr>
        <w:t></w:t>
      </w:r>
      <w:r w:rsidRPr="00631704">
        <w:rPr>
          <w:rFonts w:ascii="Verdana" w:hAnsi="Verdana"/>
          <w:sz w:val="20"/>
          <w:szCs w:val="20"/>
        </w:rPr>
        <w:tab/>
        <w:t>Convergence de près</w:t>
      </w:r>
      <w:r w:rsidRPr="00631704">
        <w:rPr>
          <w:rFonts w:ascii="Verdana" w:hAnsi="Verdana"/>
          <w:sz w:val="20"/>
          <w:szCs w:val="20"/>
        </w:rPr>
        <w:tab/>
        <w:t xml:space="preserve"> C’ : </w:t>
      </w:r>
      <w:sdt>
        <w:sdtPr>
          <w:rPr>
            <w:rFonts w:ascii="Verdana" w:hAnsi="Verdana"/>
            <w:sz w:val="20"/>
            <w:szCs w:val="20"/>
          </w:rPr>
          <w:id w:val="-1853790793"/>
          <w:placeholder>
            <w:docPart w:val="D173B21FBC5147AF8C2793EC7FE9F02C"/>
          </w:placeholder>
          <w:showingPlcHdr/>
          <w:comboBox>
            <w:listItem w:value="Choisissez un élément.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  <w:r w:rsidRPr="00631704">
        <w:rPr>
          <w:rFonts w:ascii="Symbol" w:hAnsi="Symbol"/>
          <w:b/>
          <w:sz w:val="20"/>
          <w:szCs w:val="20"/>
        </w:rPr>
        <w:t></w:t>
      </w:r>
    </w:p>
    <w:p w14:paraId="64029F96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sz w:val="20"/>
          <w:szCs w:val="20"/>
        </w:rPr>
        <w:t>Divergence de loin</w:t>
      </w:r>
      <w:r w:rsidRPr="00631704">
        <w:rPr>
          <w:rFonts w:ascii="Verdana" w:hAnsi="Verdana"/>
          <w:sz w:val="20"/>
          <w:szCs w:val="20"/>
        </w:rPr>
        <w:tab/>
        <w:t xml:space="preserve">D : </w:t>
      </w:r>
      <w:sdt>
        <w:sdtPr>
          <w:rPr>
            <w:rFonts w:ascii="Verdana" w:hAnsi="Verdana"/>
            <w:sz w:val="20"/>
            <w:szCs w:val="20"/>
          </w:rPr>
          <w:id w:val="2022810573"/>
          <w:placeholder>
            <w:docPart w:val="D173B21FBC5147AF8C2793EC7FE9F02C"/>
          </w:placeholder>
          <w:showingPlcHdr/>
          <w:comboBox>
            <w:listItem w:value="Choisissez un élément.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  <w:r w:rsidRPr="00631704">
        <w:rPr>
          <w:rFonts w:ascii="Symbol" w:hAnsi="Symbol"/>
          <w:b/>
          <w:sz w:val="20"/>
          <w:szCs w:val="20"/>
        </w:rPr>
        <w:t></w:t>
      </w:r>
      <w:r w:rsidRPr="00631704">
        <w:rPr>
          <w:rFonts w:ascii="Symbol" w:hAnsi="Symbol"/>
          <w:b/>
          <w:sz w:val="20"/>
          <w:szCs w:val="20"/>
        </w:rPr>
        <w:tab/>
      </w:r>
      <w:r w:rsidRPr="00631704">
        <w:rPr>
          <w:rFonts w:ascii="Verdana" w:hAnsi="Verdana"/>
          <w:sz w:val="20"/>
          <w:szCs w:val="20"/>
        </w:rPr>
        <w:tab/>
        <w:t xml:space="preserve">Divergence de près </w:t>
      </w:r>
      <w:r w:rsidRPr="00631704">
        <w:rPr>
          <w:rFonts w:ascii="Verdana" w:hAnsi="Verdana"/>
          <w:sz w:val="20"/>
          <w:szCs w:val="20"/>
        </w:rPr>
        <w:tab/>
        <w:t xml:space="preserve"> D’ : </w:t>
      </w:r>
      <w:sdt>
        <w:sdtPr>
          <w:rPr>
            <w:rFonts w:ascii="Verdana" w:hAnsi="Verdana"/>
            <w:sz w:val="20"/>
            <w:szCs w:val="20"/>
          </w:rPr>
          <w:id w:val="1619025180"/>
          <w:placeholder>
            <w:docPart w:val="D173B21FBC5147AF8C2793EC7FE9F02C"/>
          </w:placeholder>
          <w:showingPlcHdr/>
          <w:comboBox>
            <w:listItem w:value="Choisissez un élément."/>
          </w:comboBox>
        </w:sdtPr>
        <w:sdtContent>
          <w:r w:rsidRPr="00631704">
            <w:rPr>
              <w:rStyle w:val="Textedelespacerserv"/>
            </w:rPr>
            <w:t>Choisissez un élément.</w:t>
          </w:r>
        </w:sdtContent>
      </w:sdt>
      <w:r w:rsidRPr="00631704">
        <w:rPr>
          <w:rFonts w:ascii="Symbol" w:hAnsi="Symbol"/>
          <w:b/>
          <w:sz w:val="20"/>
          <w:szCs w:val="20"/>
        </w:rPr>
        <w:t></w:t>
      </w:r>
    </w:p>
    <w:p w14:paraId="53B11C80" w14:textId="77777777" w:rsidR="0042098B" w:rsidRPr="00631704" w:rsidRDefault="0042098B" w:rsidP="008E2FEC">
      <w:pPr>
        <w:pStyle w:val="Sansinterligne"/>
        <w:ind w:firstLine="708"/>
        <w:rPr>
          <w:rFonts w:ascii="Verdana" w:hAnsi="Verdana"/>
          <w:sz w:val="16"/>
          <w:szCs w:val="16"/>
        </w:rPr>
      </w:pPr>
      <w:r w:rsidRPr="00631704">
        <w:rPr>
          <w:rFonts w:ascii="Verdana" w:hAnsi="Verdana"/>
          <w:sz w:val="16"/>
          <w:szCs w:val="16"/>
        </w:rPr>
        <w:t xml:space="preserve">Normes : </w:t>
      </w:r>
    </w:p>
    <w:p w14:paraId="4C9F40A0" w14:textId="77777777" w:rsidR="0042098B" w:rsidRPr="00631704" w:rsidRDefault="0042098B" w:rsidP="008E2FEC">
      <w:pPr>
        <w:pStyle w:val="Sansinterligne"/>
        <w:ind w:firstLine="708"/>
        <w:rPr>
          <w:rFonts w:ascii="Verdana" w:hAnsi="Verdana"/>
          <w:sz w:val="16"/>
          <w:szCs w:val="16"/>
        </w:rPr>
      </w:pPr>
      <w:r w:rsidRPr="00631704">
        <w:rPr>
          <w:rFonts w:ascii="Verdana" w:hAnsi="Verdana"/>
          <w:sz w:val="16"/>
          <w:szCs w:val="16"/>
        </w:rPr>
        <w:t xml:space="preserve">Convergence de loin </w:t>
      </w:r>
      <w:r w:rsidRPr="00631704">
        <w:rPr>
          <w:rFonts w:ascii="Verdana" w:hAnsi="Verdana"/>
          <w:sz w:val="16"/>
          <w:szCs w:val="16"/>
        </w:rPr>
        <w:tab/>
        <w:t>30</w:t>
      </w:r>
      <w:r w:rsidRPr="00631704">
        <w:rPr>
          <w:rFonts w:ascii="Symbol" w:hAnsi="Symbol"/>
          <w:bCs/>
          <w:sz w:val="16"/>
          <w:szCs w:val="16"/>
        </w:rPr>
        <w:t></w:t>
      </w:r>
      <w:r w:rsidRPr="00631704">
        <w:rPr>
          <w:rFonts w:ascii="Verdana" w:hAnsi="Verdana"/>
          <w:sz w:val="16"/>
          <w:szCs w:val="16"/>
        </w:rPr>
        <w:tab/>
        <w:t>Convergence de près</w:t>
      </w:r>
      <w:r w:rsidRPr="00631704">
        <w:rPr>
          <w:rFonts w:ascii="Verdana" w:hAnsi="Verdana"/>
          <w:sz w:val="16"/>
          <w:szCs w:val="16"/>
        </w:rPr>
        <w:tab/>
        <w:t xml:space="preserve"> 40</w:t>
      </w:r>
      <w:r w:rsidRPr="00631704">
        <w:rPr>
          <w:rFonts w:ascii="Symbol" w:hAnsi="Symbol"/>
          <w:bCs/>
          <w:sz w:val="16"/>
          <w:szCs w:val="16"/>
        </w:rPr>
        <w:t></w:t>
      </w:r>
    </w:p>
    <w:p w14:paraId="147F2A12" w14:textId="77777777" w:rsidR="0042098B" w:rsidRPr="00631704" w:rsidRDefault="0042098B" w:rsidP="008E2FEC">
      <w:pPr>
        <w:pStyle w:val="Sansinterligne"/>
        <w:ind w:firstLine="708"/>
        <w:rPr>
          <w:rFonts w:ascii="Verdana" w:hAnsi="Verdana"/>
          <w:sz w:val="16"/>
          <w:szCs w:val="16"/>
        </w:rPr>
      </w:pPr>
      <w:r w:rsidRPr="00631704">
        <w:rPr>
          <w:rFonts w:ascii="Verdana" w:hAnsi="Verdana"/>
          <w:sz w:val="16"/>
          <w:szCs w:val="16"/>
        </w:rPr>
        <w:t>Divergence de loin</w:t>
      </w:r>
      <w:r w:rsidRPr="00631704">
        <w:rPr>
          <w:rFonts w:ascii="Verdana" w:hAnsi="Verdana"/>
          <w:sz w:val="16"/>
          <w:szCs w:val="16"/>
        </w:rPr>
        <w:tab/>
        <w:t>8</w:t>
      </w:r>
      <w:r w:rsidRPr="00631704">
        <w:rPr>
          <w:rFonts w:ascii="Symbol" w:hAnsi="Symbol"/>
          <w:bCs/>
          <w:sz w:val="16"/>
          <w:szCs w:val="16"/>
        </w:rPr>
        <w:t></w:t>
      </w:r>
      <w:r w:rsidRPr="00631704">
        <w:rPr>
          <w:rFonts w:ascii="Verdana" w:hAnsi="Verdana"/>
          <w:sz w:val="16"/>
          <w:szCs w:val="16"/>
        </w:rPr>
        <w:tab/>
        <w:t xml:space="preserve">Divergence de près </w:t>
      </w:r>
      <w:r w:rsidRPr="00631704">
        <w:rPr>
          <w:rFonts w:ascii="Verdana" w:hAnsi="Verdana"/>
          <w:sz w:val="16"/>
          <w:szCs w:val="16"/>
        </w:rPr>
        <w:tab/>
        <w:t xml:space="preserve"> 12</w:t>
      </w:r>
      <w:r w:rsidRPr="00631704">
        <w:rPr>
          <w:rFonts w:ascii="Symbol" w:hAnsi="Symbol"/>
          <w:bCs/>
          <w:sz w:val="16"/>
          <w:szCs w:val="16"/>
        </w:rPr>
        <w:t></w:t>
      </w:r>
    </w:p>
    <w:p w14:paraId="6D7DB640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</w:p>
    <w:p w14:paraId="0AC59A8E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AB0FCD" wp14:editId="1F89F8BA">
                <wp:simplePos x="0" y="0"/>
                <wp:positionH relativeFrom="column">
                  <wp:posOffset>2515292</wp:posOffset>
                </wp:positionH>
                <wp:positionV relativeFrom="paragraph">
                  <wp:posOffset>-130175</wp:posOffset>
                </wp:positionV>
                <wp:extent cx="1870363" cy="726960"/>
                <wp:effectExtent l="0" t="0" r="15875" b="16510"/>
                <wp:wrapNone/>
                <wp:docPr id="1383032245" name="Zone de texte 1383032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363" cy="726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54D253A" w14:textId="77777777" w:rsidR="0042098B" w:rsidRPr="00E33501" w:rsidRDefault="0042098B" w:rsidP="008E2FEC">
                            <w:pPr>
                              <w:pStyle w:val="Sansinterligne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E33501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 xml:space="preserve">Normes : </w:t>
                            </w:r>
                          </w:p>
                          <w:p w14:paraId="7B99DF0F" w14:textId="77777777" w:rsidR="0042098B" w:rsidRPr="00E33501" w:rsidRDefault="0042098B" w:rsidP="008E2FEC">
                            <w:pPr>
                              <w:pStyle w:val="Sansinterligne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E33501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6ans : 3cpm +/-2,5</w:t>
                            </w:r>
                          </w:p>
                          <w:p w14:paraId="590F3D1B" w14:textId="77777777" w:rsidR="0042098B" w:rsidRPr="00E33501" w:rsidRDefault="0042098B" w:rsidP="008E2FEC">
                            <w:pPr>
                              <w:pStyle w:val="Sansinterligne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E33501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7ans : 3,5cpm +/-2</w:t>
                            </w:r>
                          </w:p>
                          <w:p w14:paraId="38A81BFC" w14:textId="77777777" w:rsidR="0042098B" w:rsidRPr="00E33501" w:rsidRDefault="0042098B" w:rsidP="008E2FEC">
                            <w:pPr>
                              <w:pStyle w:val="Sansinterligne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E33501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8-12 ans : 5cpm +/- 2,5</w:t>
                            </w:r>
                          </w:p>
                          <w:p w14:paraId="244670F5" w14:textId="77777777" w:rsidR="0042098B" w:rsidRPr="00E33501" w:rsidRDefault="0042098B" w:rsidP="008E2FEC">
                            <w:pPr>
                              <w:pStyle w:val="Sansinterligne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E33501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A partir de 13 ans : 10cpm +/-5</w:t>
                            </w:r>
                          </w:p>
                          <w:p w14:paraId="3D683BC0" w14:textId="77777777" w:rsidR="0042098B" w:rsidRPr="00E33501" w:rsidRDefault="0042098B" w:rsidP="008E2FE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B0FCD" id="Zone de texte 1383032245" o:spid="_x0000_s1030" type="#_x0000_t202" style="position:absolute;margin-left:198.05pt;margin-top:-10.25pt;width:147.25pt;height:5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" fillcolor="white [3212]" strokecolor="white [3212]" strokeweight=".5pt">
                <v:textbox>
                  <w:txbxContent>
                    <w:p w14:paraId="054D253A" w14:textId="77777777" w:rsidR="0042098B" w:rsidRPr="00E33501" w:rsidRDefault="0042098B" w:rsidP="008E2FEC">
                      <w:pPr>
                        <w:pStyle w:val="Sansinterligne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E33501">
                        <w:rPr>
                          <w:rFonts w:ascii="Verdana" w:hAnsi="Verdana"/>
                          <w:sz w:val="16"/>
                          <w:szCs w:val="16"/>
                        </w:rPr>
                        <w:t xml:space="preserve">Normes : </w:t>
                      </w:r>
                    </w:p>
                    <w:p w14:paraId="7B99DF0F" w14:textId="77777777" w:rsidR="0042098B" w:rsidRPr="00E33501" w:rsidRDefault="0042098B" w:rsidP="008E2FEC">
                      <w:pPr>
                        <w:pStyle w:val="Sansinterligne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E33501">
                        <w:rPr>
                          <w:rFonts w:ascii="Verdana" w:hAnsi="Verdana"/>
                          <w:sz w:val="16"/>
                          <w:szCs w:val="16"/>
                        </w:rPr>
                        <w:t>6ans : 3cpm +/-2,5</w:t>
                      </w:r>
                    </w:p>
                    <w:p w14:paraId="590F3D1B" w14:textId="77777777" w:rsidR="0042098B" w:rsidRPr="00E33501" w:rsidRDefault="0042098B" w:rsidP="008E2FEC">
                      <w:pPr>
                        <w:pStyle w:val="Sansinterligne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E33501">
                        <w:rPr>
                          <w:rFonts w:ascii="Verdana" w:hAnsi="Verdana"/>
                          <w:sz w:val="16"/>
                          <w:szCs w:val="16"/>
                        </w:rPr>
                        <w:t>7ans : 3,5cpm +/-2</w:t>
                      </w:r>
                    </w:p>
                    <w:p w14:paraId="38A81BFC" w14:textId="77777777" w:rsidR="0042098B" w:rsidRPr="00E33501" w:rsidRDefault="0042098B" w:rsidP="008E2FEC">
                      <w:pPr>
                        <w:pStyle w:val="Sansinterligne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E33501">
                        <w:rPr>
                          <w:rFonts w:ascii="Verdana" w:hAnsi="Verdana"/>
                          <w:sz w:val="16"/>
                          <w:szCs w:val="16"/>
                        </w:rPr>
                        <w:t>8-12 ans : 5cpm +/- 2,5</w:t>
                      </w:r>
                    </w:p>
                    <w:p w14:paraId="244670F5" w14:textId="77777777" w:rsidR="0042098B" w:rsidRPr="00E33501" w:rsidRDefault="0042098B" w:rsidP="008E2FEC">
                      <w:pPr>
                        <w:pStyle w:val="Sansinterligne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 w:rsidRPr="00E33501">
                        <w:rPr>
                          <w:rFonts w:ascii="Verdana" w:hAnsi="Verdana"/>
                          <w:sz w:val="16"/>
                          <w:szCs w:val="16"/>
                        </w:rPr>
                        <w:t>A partir de 13 ans : 10cpm +/-5</w:t>
                      </w:r>
                    </w:p>
                    <w:p w14:paraId="3D683BC0" w14:textId="77777777" w:rsidR="0042098B" w:rsidRPr="00E33501" w:rsidRDefault="0042098B" w:rsidP="008E2FEC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31704">
        <w:rPr>
          <w:rFonts w:ascii="Verdana" w:hAnsi="Verdana"/>
          <w:b/>
          <w:bCs/>
          <w:sz w:val="20"/>
          <w:szCs w:val="20"/>
        </w:rPr>
        <w:t>Facilités d’accommodation :</w:t>
      </w:r>
    </w:p>
    <w:p w14:paraId="59C7033D" w14:textId="77777777" w:rsidR="0042098B" w:rsidRPr="00631704" w:rsidRDefault="0042098B" w:rsidP="008E2FEC">
      <w:pPr>
        <w:pStyle w:val="Sansinterligne"/>
        <w:rPr>
          <w:rFonts w:ascii="Verdana" w:hAnsi="Verdana"/>
          <w:b/>
          <w:bCs/>
          <w:sz w:val="16"/>
          <w:szCs w:val="16"/>
        </w:rPr>
      </w:pPr>
      <w:r w:rsidRPr="00631704">
        <w:rPr>
          <w:rFonts w:ascii="Verdana" w:hAnsi="Verdana"/>
          <w:b/>
          <w:bCs/>
          <w:sz w:val="16"/>
          <w:szCs w:val="16"/>
        </w:rPr>
        <w:t xml:space="preserve">(Rock accommodatif binoculaire +2 / -2) </w:t>
      </w:r>
    </w:p>
    <w:p w14:paraId="42D42A34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sz w:val="20"/>
          <w:szCs w:val="20"/>
        </w:rPr>
        <w:t xml:space="preserve"> cycles par minutes lent en +/-</w:t>
      </w:r>
    </w:p>
    <w:p w14:paraId="6063EE12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</w:p>
    <w:p w14:paraId="74B118EE" w14:textId="77777777" w:rsidR="0042098B" w:rsidRPr="00631704" w:rsidRDefault="0042098B" w:rsidP="008E2FEC">
      <w:pPr>
        <w:pStyle w:val="Sansinterligne"/>
        <w:rPr>
          <w:rFonts w:ascii="Verdana" w:hAnsi="Verdana"/>
          <w:b/>
          <w:bCs/>
          <w:sz w:val="20"/>
          <w:szCs w:val="20"/>
        </w:rPr>
      </w:pPr>
      <w:r w:rsidRPr="00631704">
        <w:rPr>
          <w:rFonts w:ascii="Verdana" w:hAnsi="Verdana"/>
          <w:b/>
          <w:bCs/>
          <w:sz w:val="20"/>
          <w:szCs w:val="20"/>
        </w:rPr>
        <w:t>Facilité de vergences (-3</w:t>
      </w:r>
      <w:r w:rsidRPr="00631704">
        <w:rPr>
          <w:rFonts w:ascii="Symbol" w:hAnsi="Symbol"/>
          <w:b/>
          <w:sz w:val="20"/>
          <w:szCs w:val="20"/>
        </w:rPr>
        <w:t></w:t>
      </w:r>
      <w:r w:rsidRPr="00631704">
        <w:rPr>
          <w:rFonts w:ascii="Verdana" w:hAnsi="Verdana"/>
          <w:b/>
          <w:bCs/>
          <w:sz w:val="20"/>
          <w:szCs w:val="20"/>
        </w:rPr>
        <w:t>/+12</w:t>
      </w:r>
      <w:r w:rsidRPr="00631704">
        <w:rPr>
          <w:rFonts w:ascii="Symbol" w:hAnsi="Symbol"/>
          <w:b/>
          <w:sz w:val="20"/>
          <w:szCs w:val="20"/>
        </w:rPr>
        <w:t></w:t>
      </w:r>
      <w:r w:rsidRPr="00631704">
        <w:rPr>
          <w:rFonts w:ascii="Verdana" w:hAnsi="Verdana"/>
          <w:b/>
          <w:bCs/>
          <w:sz w:val="20"/>
          <w:szCs w:val="20"/>
        </w:rPr>
        <w:t xml:space="preserve">) : </w:t>
      </w:r>
    </w:p>
    <w:p w14:paraId="49164DFC" w14:textId="77777777" w:rsidR="0042098B" w:rsidRPr="00631704" w:rsidRDefault="0042098B" w:rsidP="008E2FEC">
      <w:pPr>
        <w:pStyle w:val="Sansinterligne"/>
        <w:rPr>
          <w:rFonts w:ascii="Verdana" w:hAnsi="Verdana"/>
          <w:sz w:val="16"/>
          <w:szCs w:val="16"/>
        </w:rPr>
      </w:pPr>
      <w:r w:rsidRPr="00631704">
        <w:rPr>
          <w:rFonts w:ascii="Verdana" w:hAnsi="Verdana"/>
          <w:sz w:val="20"/>
          <w:szCs w:val="20"/>
        </w:rPr>
        <w:t xml:space="preserve"> cycles par minutes </w:t>
      </w:r>
      <w:r w:rsidRPr="00631704">
        <w:rPr>
          <w:rFonts w:ascii="Verdana" w:hAnsi="Verdana"/>
          <w:sz w:val="16"/>
          <w:szCs w:val="16"/>
        </w:rPr>
        <w:t>(norme 15cpm +/-3)</w:t>
      </w:r>
    </w:p>
    <w:p w14:paraId="77BA8932" w14:textId="77777777" w:rsidR="0042098B" w:rsidRPr="00631704" w:rsidRDefault="0042098B" w:rsidP="008E2FEC">
      <w:pPr>
        <w:pStyle w:val="Sansinterligne"/>
        <w:rPr>
          <w:rFonts w:ascii="Verdana" w:hAnsi="Verdana"/>
          <w:sz w:val="16"/>
          <w:szCs w:val="16"/>
        </w:rPr>
      </w:pPr>
    </w:p>
    <w:p w14:paraId="4A2E3C66" w14:textId="77777777" w:rsidR="0042098B" w:rsidRPr="00631704" w:rsidRDefault="0042098B" w:rsidP="008E2FEC">
      <w:pPr>
        <w:pStyle w:val="Sansinterligne"/>
        <w:rPr>
          <w:rFonts w:ascii="Verdana" w:hAnsi="Verdana"/>
          <w:sz w:val="16"/>
          <w:szCs w:val="16"/>
        </w:rPr>
      </w:pPr>
      <w:r w:rsidRPr="00631704">
        <w:rPr>
          <w:rFonts w:ascii="Verdana" w:hAnsi="Verdana"/>
          <w:b/>
          <w:bCs/>
          <w:sz w:val="20"/>
          <w:szCs w:val="20"/>
        </w:rPr>
        <w:t>Conclusions :</w:t>
      </w:r>
    </w:p>
    <w:p w14:paraId="6ACFEAFF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</w:p>
    <w:p w14:paraId="45771F97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sz w:val="20"/>
          <w:szCs w:val="20"/>
        </w:rPr>
        <w:t>Je reste à votre disposition pour tous renseignements complémentaires.</w:t>
      </w:r>
    </w:p>
    <w:p w14:paraId="0603AD84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sz w:val="20"/>
          <w:szCs w:val="20"/>
        </w:rPr>
        <w:t>Cordialement.</w:t>
      </w:r>
    </w:p>
    <w:p w14:paraId="56244345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</w:p>
    <w:p w14:paraId="48358F40" w14:textId="77777777" w:rsidR="0042098B" w:rsidRPr="00631704" w:rsidRDefault="0042098B" w:rsidP="008E2FEC">
      <w:pPr>
        <w:pStyle w:val="Sansinterligne"/>
        <w:rPr>
          <w:rFonts w:ascii="Verdana" w:hAnsi="Verdana"/>
          <w:sz w:val="20"/>
          <w:szCs w:val="20"/>
        </w:rPr>
      </w:pPr>
      <w:r w:rsidRPr="00631704"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0B17B577" wp14:editId="27994B0F">
            <wp:simplePos x="0" y="0"/>
            <wp:positionH relativeFrom="margin">
              <wp:align>center</wp:align>
            </wp:positionH>
            <wp:positionV relativeFrom="paragraph">
              <wp:posOffset>166255</wp:posOffset>
            </wp:positionV>
            <wp:extent cx="1783080" cy="490220"/>
            <wp:effectExtent l="0" t="0" r="7620" b="5080"/>
            <wp:wrapThrough wrapText="bothSides">
              <wp:wrapPolygon edited="0">
                <wp:start x="0" y="0"/>
                <wp:lineTo x="0" y="20984"/>
                <wp:lineTo x="21462" y="20984"/>
                <wp:lineTo x="21462" y="0"/>
                <wp:lineTo x="0" y="0"/>
              </wp:wrapPolygon>
            </wp:wrapThrough>
            <wp:docPr id="1383032251" name="Image 1383032251" descr="Une image contenant croqui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croquis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704">
        <w:rPr>
          <w:rFonts w:ascii="Verdana" w:hAnsi="Verdana"/>
          <w:sz w:val="20"/>
          <w:szCs w:val="20"/>
        </w:rPr>
        <w:tab/>
      </w:r>
      <w:r w:rsidRPr="00631704">
        <w:rPr>
          <w:rFonts w:ascii="Verdana" w:hAnsi="Verdana"/>
          <w:sz w:val="20"/>
          <w:szCs w:val="20"/>
        </w:rPr>
        <w:tab/>
      </w:r>
      <w:r w:rsidRPr="00631704">
        <w:rPr>
          <w:rFonts w:ascii="Verdana" w:hAnsi="Verdana"/>
          <w:sz w:val="20"/>
          <w:szCs w:val="20"/>
        </w:rPr>
        <w:tab/>
      </w:r>
      <w:r w:rsidRPr="00631704">
        <w:rPr>
          <w:rFonts w:ascii="Verdana" w:hAnsi="Verdana"/>
          <w:sz w:val="20"/>
          <w:szCs w:val="20"/>
        </w:rPr>
        <w:tab/>
        <w:t>Cyprien NESME</w:t>
      </w:r>
    </w:p>
    <w:p w14:paraId="49C55447" w14:textId="77777777" w:rsidR="0042098B" w:rsidRPr="00461CE9" w:rsidRDefault="0042098B" w:rsidP="00461CE9">
      <w:pPr>
        <w:pStyle w:val="Sansinterligne"/>
        <w:rPr>
          <w:rFonts w:ascii="Verdana" w:hAnsi="Verdana"/>
          <w:sz w:val="20"/>
          <w:szCs w:val="20"/>
        </w:rPr>
      </w:pPr>
    </w:p>
    <w:p w14:paraId="323F1351" w14:textId="77777777" w:rsidR="0042098B" w:rsidRPr="00461CE9" w:rsidRDefault="0042098B" w:rsidP="00461CE9">
      <w:pPr>
        <w:pStyle w:val="Sansinterligne"/>
        <w:rPr>
          <w:rFonts w:ascii="Verdana" w:hAnsi="Verdana"/>
          <w:sz w:val="20"/>
          <w:szCs w:val="20"/>
        </w:rPr>
      </w:pPr>
    </w:p>
    <w:p w14:paraId="6B4ECD23" w14:textId="77777777" w:rsidR="00F2042C" w:rsidRPr="00461CE9" w:rsidRDefault="00F2042C" w:rsidP="00461CE9">
      <w:pPr>
        <w:pStyle w:val="Sansinterligne"/>
        <w:rPr>
          <w:sz w:val="20"/>
          <w:szCs w:val="20"/>
        </w:rPr>
      </w:pPr>
    </w:p>
    <w:p w14:paraId="162E8A07" w14:textId="6D351DF0" w:rsidR="00DC0130" w:rsidRPr="00461CE9" w:rsidRDefault="00DC0130" w:rsidP="00461CE9">
      <w:pPr>
        <w:pStyle w:val="Sansinterligne"/>
        <w:rPr>
          <w:rFonts w:ascii="Verdana" w:hAnsi="Verdana"/>
          <w:sz w:val="20"/>
          <w:szCs w:val="20"/>
        </w:rPr>
      </w:pPr>
    </w:p>
    <w:sectPr w:rsidR="00DC0130" w:rsidRPr="00461C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24DD7"/>
    <w:multiLevelType w:val="hybridMultilevel"/>
    <w:tmpl w:val="C876EFA4"/>
    <w:lvl w:ilvl="0" w:tplc="3D9E5B38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64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79"/>
    <w:rsid w:val="000021D6"/>
    <w:rsid w:val="000D7197"/>
    <w:rsid w:val="00131116"/>
    <w:rsid w:val="001E074C"/>
    <w:rsid w:val="001E3B63"/>
    <w:rsid w:val="0025760A"/>
    <w:rsid w:val="002B312C"/>
    <w:rsid w:val="0030514E"/>
    <w:rsid w:val="003A3A78"/>
    <w:rsid w:val="0042098B"/>
    <w:rsid w:val="0043004A"/>
    <w:rsid w:val="00461CE9"/>
    <w:rsid w:val="004C40B4"/>
    <w:rsid w:val="00554476"/>
    <w:rsid w:val="0056547A"/>
    <w:rsid w:val="005815CD"/>
    <w:rsid w:val="00610E4B"/>
    <w:rsid w:val="00615CA6"/>
    <w:rsid w:val="006E1A68"/>
    <w:rsid w:val="006F64D3"/>
    <w:rsid w:val="007514A8"/>
    <w:rsid w:val="007B2B79"/>
    <w:rsid w:val="007B3501"/>
    <w:rsid w:val="007F3606"/>
    <w:rsid w:val="0085254B"/>
    <w:rsid w:val="00891402"/>
    <w:rsid w:val="00940115"/>
    <w:rsid w:val="009809AA"/>
    <w:rsid w:val="009A2840"/>
    <w:rsid w:val="009B2C2A"/>
    <w:rsid w:val="00A06613"/>
    <w:rsid w:val="00A243DB"/>
    <w:rsid w:val="00A44572"/>
    <w:rsid w:val="00A809E6"/>
    <w:rsid w:val="00AE4EB5"/>
    <w:rsid w:val="00B67AA5"/>
    <w:rsid w:val="00BA388D"/>
    <w:rsid w:val="00BA74F3"/>
    <w:rsid w:val="00BC7C42"/>
    <w:rsid w:val="00DC0130"/>
    <w:rsid w:val="00DF0487"/>
    <w:rsid w:val="00DF19F2"/>
    <w:rsid w:val="00F2042C"/>
    <w:rsid w:val="00F61029"/>
    <w:rsid w:val="00FA008A"/>
    <w:rsid w:val="00FA4E82"/>
    <w:rsid w:val="00FB360F"/>
    <w:rsid w:val="00FB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74612"/>
  <w15:chartTrackingRefBased/>
  <w15:docId w15:val="{F612057A-9450-48D0-90A4-AC11D654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2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2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2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2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2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2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2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2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2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2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2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2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2B7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2B7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2B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2B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2B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2B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2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2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2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2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2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2B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2B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2B7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2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2B7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2B79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7B2B7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7B2B79"/>
  </w:style>
  <w:style w:type="character" w:styleId="Textedelespacerserv">
    <w:name w:val="Placeholder Text"/>
    <w:basedOn w:val="Policepardfaut"/>
    <w:uiPriority w:val="99"/>
    <w:semiHidden/>
    <w:rsid w:val="007B2B79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8525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5254B"/>
  </w:style>
  <w:style w:type="character" w:styleId="Lienhypertexte">
    <w:name w:val="Hyperlink"/>
    <w:basedOn w:val="Policepardfaut"/>
    <w:uiPriority w:val="99"/>
    <w:unhideWhenUsed/>
    <w:rsid w:val="0085254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orthoptistes-yssingeaux@outlook.f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hyperlink" Target="mailto:orthoptistes-yssingeaux@outlook.f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7.sv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B8F6CF8999C4330922437C03373DC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C6E94EF-440D-42C6-8EC3-603FD2E8ED20}"/>
      </w:docPartPr>
      <w:docPartBody>
        <w:p w:rsidR="00E1304F" w:rsidRDefault="00416529" w:rsidP="00416529">
          <w:pPr>
            <w:pStyle w:val="4B8F6CF8999C4330922437C03373DC1C"/>
          </w:pPr>
          <w:r w:rsidRPr="00675B49">
            <w:rPr>
              <w:rStyle w:val="Textedelespacerserv"/>
            </w:rPr>
            <w:t>[</w:t>
          </w:r>
          <w:r>
            <w:rPr>
              <w:rStyle w:val="Textedelespacerserv"/>
            </w:rPr>
            <w:t>Nom</w:t>
          </w:r>
          <w:r w:rsidRPr="00675B49">
            <w:rPr>
              <w:rStyle w:val="Textedelespacerserv"/>
            </w:rPr>
            <w:t>]</w:t>
          </w:r>
        </w:p>
      </w:docPartBody>
    </w:docPart>
    <w:docPart>
      <w:docPartPr>
        <w:name w:val="3CD5017225214CBFAC706B47A84ACC4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85BE6C-8DE0-4C32-B87D-5768BF360668}"/>
      </w:docPartPr>
      <w:docPartBody>
        <w:p w:rsidR="00E1304F" w:rsidRDefault="00416529" w:rsidP="00416529">
          <w:pPr>
            <w:pStyle w:val="3CD5017225214CBFAC706B47A84ACC48"/>
          </w:pPr>
          <w:r w:rsidRPr="00675B49">
            <w:rPr>
              <w:rStyle w:val="Textedelespacerserv"/>
            </w:rPr>
            <w:t>[</w:t>
          </w:r>
          <w:r>
            <w:rPr>
              <w:rStyle w:val="Textedelespacerserv"/>
            </w:rPr>
            <w:t>Prénom</w:t>
          </w:r>
          <w:r w:rsidRPr="00675B49">
            <w:rPr>
              <w:rStyle w:val="Textedelespacerserv"/>
            </w:rPr>
            <w:t xml:space="preserve"> ]</w:t>
          </w:r>
        </w:p>
      </w:docPartBody>
    </w:docPart>
    <w:docPart>
      <w:docPartPr>
        <w:name w:val="D495073799284CCC8ED2E8119EADA1E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B1736F-78B0-4F46-AD2A-D5B2D9653928}"/>
      </w:docPartPr>
      <w:docPartBody>
        <w:p w:rsidR="00E1304F" w:rsidRDefault="00416529" w:rsidP="00416529">
          <w:pPr>
            <w:pStyle w:val="D495073799284CCC8ED2E8119EADA1E7"/>
          </w:pPr>
          <w:r w:rsidRPr="00A05B38">
            <w:rPr>
              <w:rStyle w:val="Textedelespacerserv"/>
            </w:rPr>
            <w:t>[</w:t>
          </w:r>
          <w:r>
            <w:rPr>
              <w:rStyle w:val="Textedelespacerserv"/>
            </w:rPr>
            <w:t>DDN</w:t>
          </w:r>
          <w:r w:rsidRPr="00A05B38">
            <w:rPr>
              <w:rStyle w:val="Textedelespacerserv"/>
            </w:rPr>
            <w:t>]</w:t>
          </w:r>
        </w:p>
      </w:docPartBody>
    </w:docPart>
    <w:docPart>
      <w:docPartPr>
        <w:name w:val="7146147250DC4644859D57ABB5FA40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121C93-DDDE-4113-9103-9052CA825300}"/>
      </w:docPartPr>
      <w:docPartBody>
        <w:p w:rsidR="00E1304F" w:rsidRDefault="00416529" w:rsidP="00416529">
          <w:pPr>
            <w:pStyle w:val="7146147250DC4644859D57ABB5FA401D"/>
          </w:pPr>
          <w:r w:rsidRPr="00DC7D97">
            <w:rPr>
              <w:rStyle w:val="Textedelespacerserv"/>
            </w:rPr>
            <w:t>[</w:t>
          </w:r>
          <w:r>
            <w:rPr>
              <w:rStyle w:val="Textedelespacerserv"/>
            </w:rPr>
            <w:t>age</w:t>
          </w:r>
          <w:r w:rsidRPr="00DC7D97">
            <w:rPr>
              <w:rStyle w:val="Textedelespacerserv"/>
            </w:rPr>
            <w:t>]</w:t>
          </w:r>
        </w:p>
      </w:docPartBody>
    </w:docPart>
    <w:docPart>
      <w:docPartPr>
        <w:name w:val="ED24EABC746944A8AB0C6C447F08CD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053C1B-0EC3-40CC-A21E-CBF36725BD0E}"/>
      </w:docPartPr>
      <w:docPartBody>
        <w:p w:rsidR="00000000" w:rsidRDefault="00DC6D17" w:rsidP="00DC6D17">
          <w:pPr>
            <w:pStyle w:val="ED24EABC746944A8AB0C6C447F08CD17"/>
          </w:pPr>
          <w:r w:rsidRPr="00EF04A0">
            <w:rPr>
              <w:rStyle w:val="Textedelespacerserv"/>
            </w:rPr>
            <w:t>[Objet ]</w:t>
          </w:r>
        </w:p>
      </w:docPartBody>
    </w:docPart>
    <w:docPart>
      <w:docPartPr>
        <w:name w:val="823A40E883DC4B65896A3B3229AFC4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9578273-CD61-45DE-B859-7225A38C7F68}"/>
      </w:docPartPr>
      <w:docPartBody>
        <w:p w:rsidR="00000000" w:rsidRDefault="00DC6D17" w:rsidP="00DC6D17">
          <w:pPr>
            <w:pStyle w:val="823A40E883DC4B65896A3B3229AFC461"/>
          </w:pPr>
          <w:r w:rsidRPr="00675B49">
            <w:rPr>
              <w:rStyle w:val="Textedelespacerserv"/>
            </w:rPr>
            <w:t>[</w:t>
          </w:r>
          <w:r>
            <w:rPr>
              <w:rStyle w:val="Textedelespacerserv"/>
            </w:rPr>
            <w:t>Prénom</w:t>
          </w:r>
          <w:r w:rsidRPr="00675B49">
            <w:rPr>
              <w:rStyle w:val="Textedelespacerserv"/>
            </w:rPr>
            <w:t xml:space="preserve"> ]</w:t>
          </w:r>
        </w:p>
      </w:docPartBody>
    </w:docPart>
    <w:docPart>
      <w:docPartPr>
        <w:name w:val="1AB0B8491B95460C9C62D6315A8592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B29363-5E11-4993-8D12-6257F62E7A5E}"/>
      </w:docPartPr>
      <w:docPartBody>
        <w:p w:rsidR="00000000" w:rsidRDefault="00DC6D17" w:rsidP="00DC6D17">
          <w:pPr>
            <w:pStyle w:val="1AB0B8491B95460C9C62D6315A8592F6"/>
          </w:pPr>
          <w:r w:rsidRPr="00A05B38">
            <w:rPr>
              <w:rStyle w:val="Textedelespacerserv"/>
            </w:rPr>
            <w:t>[</w:t>
          </w:r>
          <w:r>
            <w:rPr>
              <w:rStyle w:val="Textedelespacerserv"/>
            </w:rPr>
            <w:t>DDN</w:t>
          </w:r>
          <w:r w:rsidRPr="00A05B38">
            <w:rPr>
              <w:rStyle w:val="Textedelespacerserv"/>
            </w:rPr>
            <w:t>]</w:t>
          </w:r>
        </w:p>
      </w:docPartBody>
    </w:docPart>
    <w:docPart>
      <w:docPartPr>
        <w:name w:val="41261D67A1E3462796B65D5FA24DEF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07DD291-555D-4344-BBE6-F809B2F5E449}"/>
      </w:docPartPr>
      <w:docPartBody>
        <w:p w:rsidR="00000000" w:rsidRDefault="00DC6D17" w:rsidP="00DC6D17">
          <w:pPr>
            <w:pStyle w:val="41261D67A1E3462796B65D5FA24DEF94"/>
          </w:pPr>
          <w:r>
            <w:rPr>
              <w:rFonts w:ascii="Verdana" w:hAnsi="Verdana"/>
              <w:sz w:val="20"/>
              <w:szCs w:val="20"/>
            </w:rPr>
            <w:t>sph</w:t>
          </w:r>
        </w:p>
      </w:docPartBody>
    </w:docPart>
    <w:docPart>
      <w:docPartPr>
        <w:name w:val="2442262FA35241EF8009B39D7FA4DE2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C01BBE6-9571-4971-927F-010A1E1833B8}"/>
      </w:docPartPr>
      <w:docPartBody>
        <w:p w:rsidR="00000000" w:rsidRDefault="00DC6D17" w:rsidP="00DC6D17">
          <w:pPr>
            <w:pStyle w:val="2442262FA35241EF8009B39D7FA4DE21"/>
          </w:pPr>
          <w:r>
            <w:rPr>
              <w:rFonts w:ascii="Verdana" w:hAnsi="Verdana"/>
              <w:sz w:val="20"/>
              <w:szCs w:val="20"/>
            </w:rPr>
            <w:t>cyl</w:t>
          </w:r>
        </w:p>
      </w:docPartBody>
    </w:docPart>
    <w:docPart>
      <w:docPartPr>
        <w:name w:val="7C0A070ADAF4450290614C280CDCC5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27DEBF4-17D9-455C-BCBF-AA170B44BA06}"/>
      </w:docPartPr>
      <w:docPartBody>
        <w:p w:rsidR="00000000" w:rsidRDefault="00DC6D17" w:rsidP="00DC6D17">
          <w:pPr>
            <w:pStyle w:val="7C0A070ADAF4450290614C280CDCC592"/>
          </w:pPr>
          <w:r>
            <w:rPr>
              <w:rFonts w:ascii="Verdana" w:hAnsi="Verdana"/>
              <w:sz w:val="20"/>
              <w:szCs w:val="20"/>
            </w:rPr>
            <w:t>axe</w:t>
          </w:r>
        </w:p>
      </w:docPartBody>
    </w:docPart>
    <w:docPart>
      <w:docPartPr>
        <w:name w:val="A591C890B2EE450B8827FEF1CDFF202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29B2735-6B1E-42DF-B3D5-461476E3CCB4}"/>
      </w:docPartPr>
      <w:docPartBody>
        <w:p w:rsidR="00000000" w:rsidRDefault="00DC6D17" w:rsidP="00DC6D17">
          <w:pPr>
            <w:pStyle w:val="A591C890B2EE450B8827FEF1CDFF2025"/>
          </w:pPr>
          <w:r>
            <w:rPr>
              <w:rFonts w:ascii="Verdana" w:hAnsi="Verdana"/>
              <w:sz w:val="20"/>
              <w:szCs w:val="20"/>
            </w:rPr>
            <w:t>sph</w:t>
          </w:r>
        </w:p>
      </w:docPartBody>
    </w:docPart>
    <w:docPart>
      <w:docPartPr>
        <w:name w:val="D25104640C88417E8DF61FC5E3A55D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4FE9880-9296-4136-8D2B-EFAE9A6F7C92}"/>
      </w:docPartPr>
      <w:docPartBody>
        <w:p w:rsidR="00000000" w:rsidRDefault="00DC6D17" w:rsidP="00DC6D17">
          <w:pPr>
            <w:pStyle w:val="D25104640C88417E8DF61FC5E3A55D68"/>
          </w:pPr>
          <w:r>
            <w:rPr>
              <w:rFonts w:ascii="Verdana" w:hAnsi="Verdana"/>
              <w:sz w:val="20"/>
              <w:szCs w:val="20"/>
            </w:rPr>
            <w:t>cyl</w:t>
          </w:r>
        </w:p>
      </w:docPartBody>
    </w:docPart>
    <w:docPart>
      <w:docPartPr>
        <w:name w:val="67C224A3B2334A8E82C6C7AC17AACC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8973E5-24AA-4DB6-A210-05E16CF7D5FD}"/>
      </w:docPartPr>
      <w:docPartBody>
        <w:p w:rsidR="00000000" w:rsidRDefault="00DC6D17" w:rsidP="00DC6D17">
          <w:pPr>
            <w:pStyle w:val="67C224A3B2334A8E82C6C7AC17AACC92"/>
          </w:pPr>
          <w:r>
            <w:rPr>
              <w:rFonts w:ascii="Verdana" w:hAnsi="Verdana"/>
              <w:sz w:val="20"/>
              <w:szCs w:val="20"/>
            </w:rPr>
            <w:t>axe</w:t>
          </w:r>
        </w:p>
      </w:docPartBody>
    </w:docPart>
    <w:docPart>
      <w:docPartPr>
        <w:name w:val="DF6A308D173444B8BA80DAB0B63B32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D0DB864-FD2D-4645-88E6-5B13D43FC210}"/>
      </w:docPartPr>
      <w:docPartBody>
        <w:p w:rsidR="00000000" w:rsidRDefault="00DC6D17" w:rsidP="00DC6D17">
          <w:pPr>
            <w:pStyle w:val="DF6A308D173444B8BA80DAB0B63B32F4"/>
          </w:pPr>
          <w:r>
            <w:rPr>
              <w:rFonts w:ascii="Verdana" w:hAnsi="Verdana"/>
              <w:sz w:val="20"/>
              <w:szCs w:val="20"/>
            </w:rPr>
            <w:t>sph</w:t>
          </w:r>
        </w:p>
      </w:docPartBody>
    </w:docPart>
    <w:docPart>
      <w:docPartPr>
        <w:name w:val="542F001AB3E64B20A341AFE38E6453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1A03A57-555E-4EA3-8686-F7BEC780E296}"/>
      </w:docPartPr>
      <w:docPartBody>
        <w:p w:rsidR="00000000" w:rsidRDefault="00DC6D17" w:rsidP="00DC6D17">
          <w:pPr>
            <w:pStyle w:val="542F001AB3E64B20A341AFE38E645397"/>
          </w:pPr>
          <w:r>
            <w:rPr>
              <w:rFonts w:ascii="Verdana" w:hAnsi="Verdana"/>
              <w:sz w:val="20"/>
              <w:szCs w:val="20"/>
            </w:rPr>
            <w:t>cyl</w:t>
          </w:r>
        </w:p>
      </w:docPartBody>
    </w:docPart>
    <w:docPart>
      <w:docPartPr>
        <w:name w:val="F207DEBED1104932B366150C5035C69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103513-68E4-40CF-A010-F83F01DF29CA}"/>
      </w:docPartPr>
      <w:docPartBody>
        <w:p w:rsidR="00000000" w:rsidRDefault="00DC6D17" w:rsidP="00DC6D17">
          <w:pPr>
            <w:pStyle w:val="F207DEBED1104932B366150C5035C69A"/>
          </w:pPr>
          <w:r>
            <w:rPr>
              <w:rFonts w:ascii="Verdana" w:hAnsi="Verdana"/>
              <w:sz w:val="20"/>
              <w:szCs w:val="20"/>
            </w:rPr>
            <w:t>axe</w:t>
          </w:r>
        </w:p>
      </w:docPartBody>
    </w:docPart>
    <w:docPart>
      <w:docPartPr>
        <w:name w:val="A09EF47E5D9540A4B41765B207C218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3C27B9-1340-40D2-BFA0-66C5DE732D61}"/>
      </w:docPartPr>
      <w:docPartBody>
        <w:p w:rsidR="00000000" w:rsidRDefault="00DC6D17" w:rsidP="00DC6D17">
          <w:pPr>
            <w:pStyle w:val="A09EF47E5D9540A4B41765B207C218DF"/>
          </w:pPr>
          <w:r>
            <w:rPr>
              <w:rFonts w:ascii="Verdana" w:hAnsi="Verdana"/>
              <w:sz w:val="20"/>
              <w:szCs w:val="20"/>
            </w:rPr>
            <w:t>sph</w:t>
          </w:r>
        </w:p>
      </w:docPartBody>
    </w:docPart>
    <w:docPart>
      <w:docPartPr>
        <w:name w:val="5602258396FC4BA19CB3A33B180066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00DCC92-0A65-4C7E-A715-2821CC9A1339}"/>
      </w:docPartPr>
      <w:docPartBody>
        <w:p w:rsidR="00000000" w:rsidRDefault="00DC6D17" w:rsidP="00DC6D17">
          <w:pPr>
            <w:pStyle w:val="5602258396FC4BA19CB3A33B180066D9"/>
          </w:pPr>
          <w:r>
            <w:rPr>
              <w:rFonts w:ascii="Verdana" w:hAnsi="Verdana"/>
              <w:sz w:val="20"/>
              <w:szCs w:val="20"/>
            </w:rPr>
            <w:t>cyl</w:t>
          </w:r>
        </w:p>
      </w:docPartBody>
    </w:docPart>
    <w:docPart>
      <w:docPartPr>
        <w:name w:val="C0B3CE3BEF344264B515FD094B09967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5E75B76-F1B5-45BE-907D-D7808B80BE6A}"/>
      </w:docPartPr>
      <w:docPartBody>
        <w:p w:rsidR="00000000" w:rsidRDefault="00DC6D17" w:rsidP="00DC6D17">
          <w:pPr>
            <w:pStyle w:val="C0B3CE3BEF344264B515FD094B09967F"/>
          </w:pPr>
          <w:r>
            <w:rPr>
              <w:rFonts w:ascii="Verdana" w:hAnsi="Verdana"/>
              <w:sz w:val="20"/>
              <w:szCs w:val="20"/>
            </w:rPr>
            <w:t>axe</w:t>
          </w:r>
        </w:p>
      </w:docPartBody>
    </w:docPart>
    <w:docPart>
      <w:docPartPr>
        <w:name w:val="1ECCC18BF4F5492CA7FD8D6B5A2E4B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5C5360F-DCDB-4B2D-AB95-134B479EDEB6}"/>
      </w:docPartPr>
      <w:docPartBody>
        <w:p w:rsidR="00000000" w:rsidRDefault="00DC6D17" w:rsidP="00DC6D17">
          <w:pPr>
            <w:pStyle w:val="1ECCC18BF4F5492CA7FD8D6B5A2E4B90"/>
          </w:pPr>
          <w:r w:rsidRPr="00631704">
            <w:rPr>
              <w:rStyle w:val="Textedelespacerserv"/>
            </w:rPr>
            <w:t>Choisissez un élément.</w:t>
          </w:r>
        </w:p>
      </w:docPartBody>
    </w:docPart>
    <w:docPart>
      <w:docPartPr>
        <w:name w:val="B9D8CCAF75914544A7B43362EB5978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94214A-18B0-437C-8C23-A403C45095DA}"/>
      </w:docPartPr>
      <w:docPartBody>
        <w:p w:rsidR="00000000" w:rsidRDefault="00DC6D17" w:rsidP="00DC6D17">
          <w:pPr>
            <w:pStyle w:val="B9D8CCAF75914544A7B43362EB5978C1"/>
          </w:pPr>
          <w:r w:rsidRPr="00631704">
            <w:rPr>
              <w:rStyle w:val="Textedelespacerserv"/>
            </w:rPr>
            <w:t>Choisissez un élément.</w:t>
          </w:r>
        </w:p>
      </w:docPartBody>
    </w:docPart>
    <w:docPart>
      <w:docPartPr>
        <w:name w:val="2E64EFF846B84FF490DA95D9D46082D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6F5821D-8FE6-4C2B-8381-4B47E6C38804}"/>
      </w:docPartPr>
      <w:docPartBody>
        <w:p w:rsidR="00000000" w:rsidRDefault="00DC6D17" w:rsidP="00DC6D17">
          <w:pPr>
            <w:pStyle w:val="2E64EFF846B84FF490DA95D9D46082D3"/>
          </w:pPr>
          <w:r w:rsidRPr="00631704">
            <w:rPr>
              <w:rStyle w:val="Textedelespacerserv"/>
            </w:rPr>
            <w:t>Choisissez un élément.</w:t>
          </w:r>
        </w:p>
      </w:docPartBody>
    </w:docPart>
    <w:docPart>
      <w:docPartPr>
        <w:name w:val="CCD323F3127942079806B620DE5C4F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AE46F6-838A-42C6-BD5B-2015A3F74BDB}"/>
      </w:docPartPr>
      <w:docPartBody>
        <w:p w:rsidR="00000000" w:rsidRDefault="00DC6D17" w:rsidP="00DC6D17">
          <w:pPr>
            <w:pStyle w:val="CCD323F3127942079806B620DE5C4F1B"/>
          </w:pPr>
          <w:r w:rsidRPr="00631704">
            <w:rPr>
              <w:rStyle w:val="Textedelespacerserv"/>
            </w:rPr>
            <w:t>Choisissez un élément.</w:t>
          </w:r>
        </w:p>
      </w:docPartBody>
    </w:docPart>
    <w:docPart>
      <w:docPartPr>
        <w:name w:val="738F768815E34A47936AFF415832CC9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1D363CB-7F2E-4A9F-A167-AD7E59264077}"/>
      </w:docPartPr>
      <w:docPartBody>
        <w:p w:rsidR="00000000" w:rsidRDefault="00DC6D17" w:rsidP="00DC6D17">
          <w:pPr>
            <w:pStyle w:val="738F768815E34A47936AFF415832CC91"/>
          </w:pPr>
          <w:r w:rsidRPr="00631704">
            <w:rPr>
              <w:rStyle w:val="Textedelespacerserv"/>
            </w:rPr>
            <w:t>Choisissez un élément.</w:t>
          </w:r>
        </w:p>
      </w:docPartBody>
    </w:docPart>
    <w:docPart>
      <w:docPartPr>
        <w:name w:val="9590D83F415B4CF982BA0774E2145C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89269F-0FC5-4517-A679-C466D57662D5}"/>
      </w:docPartPr>
      <w:docPartBody>
        <w:p w:rsidR="00000000" w:rsidRDefault="00DC6D17" w:rsidP="00DC6D17">
          <w:pPr>
            <w:pStyle w:val="9590D83F415B4CF982BA0774E2145C56"/>
          </w:pPr>
          <w:r w:rsidRPr="00631704">
            <w:rPr>
              <w:rStyle w:val="Textedelespacerserv"/>
            </w:rPr>
            <w:t>Choisissez un élément.</w:t>
          </w:r>
        </w:p>
      </w:docPartBody>
    </w:docPart>
    <w:docPart>
      <w:docPartPr>
        <w:name w:val="4C818A366B384FAEBE42EE2E23226D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DB76D3B-1ABA-487A-8F89-A181A3DED73D}"/>
      </w:docPartPr>
      <w:docPartBody>
        <w:p w:rsidR="00000000" w:rsidRDefault="00DC6D17" w:rsidP="00DC6D17">
          <w:pPr>
            <w:pStyle w:val="4C818A366B384FAEBE42EE2E23226D6A"/>
          </w:pPr>
          <w:r w:rsidRPr="00631704">
            <w:rPr>
              <w:rStyle w:val="Textedelespacerserv"/>
            </w:rPr>
            <w:t>Choisissez un élément.</w:t>
          </w:r>
        </w:p>
      </w:docPartBody>
    </w:docPart>
    <w:docPart>
      <w:docPartPr>
        <w:name w:val="7A34EA62749A472D8BB59FD3E5EFEE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3C5005-7248-40C1-A77C-6BCE17015474}"/>
      </w:docPartPr>
      <w:docPartBody>
        <w:p w:rsidR="00000000" w:rsidRDefault="00DC6D17" w:rsidP="00DC6D17">
          <w:pPr>
            <w:pStyle w:val="7A34EA62749A472D8BB59FD3E5EFEEBD"/>
          </w:pPr>
          <w:r w:rsidRPr="00631704">
            <w:rPr>
              <w:rStyle w:val="Textedelespacerserv"/>
            </w:rPr>
            <w:t>Choisissez un élément.</w:t>
          </w:r>
        </w:p>
      </w:docPartBody>
    </w:docPart>
    <w:docPart>
      <w:docPartPr>
        <w:name w:val="D173B21FBC5147AF8C2793EC7FE9F02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8007FD-6553-4FDB-BE1A-8DAE02273D3F}"/>
      </w:docPartPr>
      <w:docPartBody>
        <w:p w:rsidR="00000000" w:rsidRDefault="00DC6D17" w:rsidP="00DC6D17">
          <w:pPr>
            <w:pStyle w:val="D173B21FBC5147AF8C2793EC7FE9F02C"/>
          </w:pPr>
          <w:r w:rsidRPr="00631704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29"/>
    <w:rsid w:val="00002399"/>
    <w:rsid w:val="0009036E"/>
    <w:rsid w:val="000C1B41"/>
    <w:rsid w:val="000C4A24"/>
    <w:rsid w:val="001A5705"/>
    <w:rsid w:val="001E074C"/>
    <w:rsid w:val="002D559F"/>
    <w:rsid w:val="003160BD"/>
    <w:rsid w:val="00400B17"/>
    <w:rsid w:val="00416529"/>
    <w:rsid w:val="0043004A"/>
    <w:rsid w:val="00534704"/>
    <w:rsid w:val="005815CD"/>
    <w:rsid w:val="00615CA6"/>
    <w:rsid w:val="0066590C"/>
    <w:rsid w:val="007514A8"/>
    <w:rsid w:val="007B3501"/>
    <w:rsid w:val="0097135F"/>
    <w:rsid w:val="009809AA"/>
    <w:rsid w:val="009B61CF"/>
    <w:rsid w:val="00AE4EB5"/>
    <w:rsid w:val="00B31B1A"/>
    <w:rsid w:val="00BE7339"/>
    <w:rsid w:val="00DC6D17"/>
    <w:rsid w:val="00E1304F"/>
    <w:rsid w:val="00E6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C6D17"/>
    <w:rPr>
      <w:color w:val="666666"/>
    </w:rPr>
  </w:style>
  <w:style w:type="paragraph" w:customStyle="1" w:styleId="4B8F6CF8999C4330922437C03373DC1C">
    <w:name w:val="4B8F6CF8999C4330922437C03373DC1C"/>
    <w:rsid w:val="00416529"/>
  </w:style>
  <w:style w:type="paragraph" w:customStyle="1" w:styleId="3CD5017225214CBFAC706B47A84ACC48">
    <w:name w:val="3CD5017225214CBFAC706B47A84ACC48"/>
    <w:rsid w:val="00416529"/>
  </w:style>
  <w:style w:type="paragraph" w:customStyle="1" w:styleId="D495073799284CCC8ED2E8119EADA1E7">
    <w:name w:val="D495073799284CCC8ED2E8119EADA1E7"/>
    <w:rsid w:val="00416529"/>
  </w:style>
  <w:style w:type="paragraph" w:customStyle="1" w:styleId="7146147250DC4644859D57ABB5FA401D">
    <w:name w:val="7146147250DC4644859D57ABB5FA401D"/>
    <w:rsid w:val="00416529"/>
  </w:style>
  <w:style w:type="paragraph" w:customStyle="1" w:styleId="ED24EABC746944A8AB0C6C447F08CD17">
    <w:name w:val="ED24EABC746944A8AB0C6C447F08CD17"/>
    <w:rsid w:val="00DC6D17"/>
  </w:style>
  <w:style w:type="paragraph" w:customStyle="1" w:styleId="823A40E883DC4B65896A3B3229AFC461">
    <w:name w:val="823A40E883DC4B65896A3B3229AFC461"/>
    <w:rsid w:val="00DC6D17"/>
  </w:style>
  <w:style w:type="paragraph" w:customStyle="1" w:styleId="1AB0B8491B95460C9C62D6315A8592F6">
    <w:name w:val="1AB0B8491B95460C9C62D6315A8592F6"/>
    <w:rsid w:val="00DC6D17"/>
  </w:style>
  <w:style w:type="paragraph" w:customStyle="1" w:styleId="41261D67A1E3462796B65D5FA24DEF94">
    <w:name w:val="41261D67A1E3462796B65D5FA24DEF94"/>
    <w:rsid w:val="00DC6D17"/>
  </w:style>
  <w:style w:type="paragraph" w:customStyle="1" w:styleId="2442262FA35241EF8009B39D7FA4DE21">
    <w:name w:val="2442262FA35241EF8009B39D7FA4DE21"/>
    <w:rsid w:val="00DC6D17"/>
  </w:style>
  <w:style w:type="paragraph" w:customStyle="1" w:styleId="7C0A070ADAF4450290614C280CDCC592">
    <w:name w:val="7C0A070ADAF4450290614C280CDCC592"/>
    <w:rsid w:val="00DC6D17"/>
  </w:style>
  <w:style w:type="paragraph" w:customStyle="1" w:styleId="A591C890B2EE450B8827FEF1CDFF2025">
    <w:name w:val="A591C890B2EE450B8827FEF1CDFF2025"/>
    <w:rsid w:val="00DC6D17"/>
  </w:style>
  <w:style w:type="paragraph" w:customStyle="1" w:styleId="D25104640C88417E8DF61FC5E3A55D68">
    <w:name w:val="D25104640C88417E8DF61FC5E3A55D68"/>
    <w:rsid w:val="00DC6D17"/>
  </w:style>
  <w:style w:type="paragraph" w:customStyle="1" w:styleId="67C224A3B2334A8E82C6C7AC17AACC92">
    <w:name w:val="67C224A3B2334A8E82C6C7AC17AACC92"/>
    <w:rsid w:val="00DC6D17"/>
  </w:style>
  <w:style w:type="paragraph" w:customStyle="1" w:styleId="DF6A308D173444B8BA80DAB0B63B32F4">
    <w:name w:val="DF6A308D173444B8BA80DAB0B63B32F4"/>
    <w:rsid w:val="00DC6D17"/>
  </w:style>
  <w:style w:type="paragraph" w:customStyle="1" w:styleId="542F001AB3E64B20A341AFE38E645397">
    <w:name w:val="542F001AB3E64B20A341AFE38E645397"/>
    <w:rsid w:val="00DC6D17"/>
  </w:style>
  <w:style w:type="paragraph" w:customStyle="1" w:styleId="F207DEBED1104932B366150C5035C69A">
    <w:name w:val="F207DEBED1104932B366150C5035C69A"/>
    <w:rsid w:val="00DC6D17"/>
  </w:style>
  <w:style w:type="paragraph" w:customStyle="1" w:styleId="A09EF47E5D9540A4B41765B207C218DF">
    <w:name w:val="A09EF47E5D9540A4B41765B207C218DF"/>
    <w:rsid w:val="00DC6D17"/>
  </w:style>
  <w:style w:type="paragraph" w:customStyle="1" w:styleId="5602258396FC4BA19CB3A33B180066D9">
    <w:name w:val="5602258396FC4BA19CB3A33B180066D9"/>
    <w:rsid w:val="00DC6D17"/>
  </w:style>
  <w:style w:type="paragraph" w:customStyle="1" w:styleId="C0B3CE3BEF344264B515FD094B09967F">
    <w:name w:val="C0B3CE3BEF344264B515FD094B09967F"/>
    <w:rsid w:val="00DC6D17"/>
  </w:style>
  <w:style w:type="paragraph" w:customStyle="1" w:styleId="1ECCC18BF4F5492CA7FD8D6B5A2E4B90">
    <w:name w:val="1ECCC18BF4F5492CA7FD8D6B5A2E4B90"/>
    <w:rsid w:val="00DC6D17"/>
  </w:style>
  <w:style w:type="paragraph" w:customStyle="1" w:styleId="B9D8CCAF75914544A7B43362EB5978C1">
    <w:name w:val="B9D8CCAF75914544A7B43362EB5978C1"/>
    <w:rsid w:val="00DC6D17"/>
  </w:style>
  <w:style w:type="paragraph" w:customStyle="1" w:styleId="2E64EFF846B84FF490DA95D9D46082D3">
    <w:name w:val="2E64EFF846B84FF490DA95D9D46082D3"/>
    <w:rsid w:val="00DC6D17"/>
  </w:style>
  <w:style w:type="paragraph" w:customStyle="1" w:styleId="CCD323F3127942079806B620DE5C4F1B">
    <w:name w:val="CCD323F3127942079806B620DE5C4F1B"/>
    <w:rsid w:val="00DC6D17"/>
  </w:style>
  <w:style w:type="paragraph" w:customStyle="1" w:styleId="738F768815E34A47936AFF415832CC91">
    <w:name w:val="738F768815E34A47936AFF415832CC91"/>
    <w:rsid w:val="00DC6D17"/>
  </w:style>
  <w:style w:type="paragraph" w:customStyle="1" w:styleId="9590D83F415B4CF982BA0774E2145C56">
    <w:name w:val="9590D83F415B4CF982BA0774E2145C56"/>
    <w:rsid w:val="00DC6D17"/>
  </w:style>
  <w:style w:type="paragraph" w:customStyle="1" w:styleId="4C818A366B384FAEBE42EE2E23226D6A">
    <w:name w:val="4C818A366B384FAEBE42EE2E23226D6A"/>
    <w:rsid w:val="00DC6D17"/>
  </w:style>
  <w:style w:type="paragraph" w:customStyle="1" w:styleId="7A34EA62749A472D8BB59FD3E5EFEEBD">
    <w:name w:val="7A34EA62749A472D8BB59FD3E5EFEEBD"/>
    <w:rsid w:val="00DC6D17"/>
  </w:style>
  <w:style w:type="paragraph" w:customStyle="1" w:styleId="D173B21FBC5147AF8C2793EC7FE9F02C">
    <w:name w:val="D173B21FBC5147AF8C2793EC7FE9F02C"/>
    <w:rsid w:val="00DC6D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296</Words>
  <Characters>1512</Characters>
  <Application>Microsoft Office Word</Application>
  <DocSecurity>0</DocSecurity>
  <Lines>88</Lines>
  <Paragraphs>62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42 ans 11 mois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NESME</dc:subject>
  <dc:creator>cyprien nesme</dc:creator>
  <cp:keywords/>
  <dc:description>02/06/1983</dc:description>
  <cp:lastModifiedBy>cyprien nesme</cp:lastModifiedBy>
  <cp:revision>17</cp:revision>
  <dcterms:created xsi:type="dcterms:W3CDTF">2026-03-17T13:55:00Z</dcterms:created>
  <dcterms:modified xsi:type="dcterms:W3CDTF">2026-05-06T03:43:00Z</dcterms:modified>
  <cp:category>Cyprien</cp:category>
</cp:coreProperties>
</file>