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F7DB" w14:textId="4BF2EB6B" w:rsidR="005F356F" w:rsidRPr="009947A6" w:rsidRDefault="005F356F" w:rsidP="009947A6">
      <w:pPr>
        <w:jc w:val="center"/>
        <w:rPr>
          <w:sz w:val="28"/>
          <w:szCs w:val="28"/>
          <w:u w:val="single"/>
        </w:rPr>
      </w:pPr>
      <w:r w:rsidRPr="009947A6">
        <w:rPr>
          <w:rFonts w:hint="eastAsia"/>
          <w:sz w:val="28"/>
          <w:szCs w:val="28"/>
          <w:u w:val="single"/>
        </w:rPr>
        <w:t>ワンシート企画書（</w:t>
      </w:r>
      <w:r w:rsidRPr="009947A6">
        <w:rPr>
          <w:sz w:val="28"/>
          <w:szCs w:val="28"/>
          <w:u w:val="single"/>
        </w:rPr>
        <w:t>5W1H</w:t>
      </w:r>
      <w:r w:rsidRPr="009947A6">
        <w:rPr>
          <w:rFonts w:hint="eastAsia"/>
          <w:sz w:val="28"/>
          <w:szCs w:val="28"/>
          <w:u w:val="single"/>
        </w:rPr>
        <w:t>）</w:t>
      </w:r>
    </w:p>
    <w:p w14:paraId="06868E37" w14:textId="1A54C808" w:rsidR="001E0F75" w:rsidRDefault="001E0F75">
      <w:r>
        <w:t>What</w:t>
      </w:r>
    </w:p>
    <w:p w14:paraId="1BEFB171" w14:textId="557709FA" w:rsidR="009947A6" w:rsidRDefault="009947A6">
      <w:r>
        <w:rPr>
          <w:rFonts w:hint="eastAsia"/>
        </w:rPr>
        <w:t>チームゲームをより、楽に便利に楽しめるサービス</w:t>
      </w:r>
    </w:p>
    <w:p w14:paraId="26DE4C47" w14:textId="77777777" w:rsidR="009947A6" w:rsidRDefault="009947A6"/>
    <w:p w14:paraId="47BD493E" w14:textId="42782920" w:rsidR="005F356F" w:rsidRDefault="005F356F">
      <w:r>
        <w:t>Why</w:t>
      </w:r>
    </w:p>
    <w:p w14:paraId="1240F737" w14:textId="77777777" w:rsidR="009947A6" w:rsidRDefault="009947A6">
      <w:r>
        <w:rPr>
          <w:rFonts w:hint="eastAsia"/>
        </w:rPr>
        <w:t>ゲーム競技経験者が現状のゲームのサービスになくて、</w:t>
      </w:r>
    </w:p>
    <w:p w14:paraId="45A702DC" w14:textId="4FB94961" w:rsidR="005F356F" w:rsidRDefault="009947A6">
      <w:r>
        <w:rPr>
          <w:rFonts w:hint="eastAsia"/>
        </w:rPr>
        <w:t>あったらもっと楽になるもの作ってみよう</w:t>
      </w:r>
    </w:p>
    <w:p w14:paraId="249D167E" w14:textId="77777777" w:rsidR="009947A6" w:rsidRDefault="009947A6"/>
    <w:p w14:paraId="0AB73F05" w14:textId="5115C1D6" w:rsidR="005F356F" w:rsidRDefault="005F356F">
      <w:r>
        <w:t>Who</w:t>
      </w:r>
    </w:p>
    <w:p w14:paraId="4375E374" w14:textId="1B2244FD" w:rsidR="005F356F" w:rsidRDefault="009947A6">
      <w:r>
        <w:rPr>
          <w:rFonts w:hint="eastAsia"/>
        </w:rPr>
        <w:t>チームゲームをプレイする一般からプロまで</w:t>
      </w:r>
    </w:p>
    <w:p w14:paraId="067618A0" w14:textId="1A59F833" w:rsidR="00912A36" w:rsidRDefault="00912A36">
      <w:pPr>
        <w:rPr>
          <w:rFonts w:hint="eastAsia"/>
        </w:rPr>
      </w:pPr>
      <w:r>
        <w:rPr>
          <w:rFonts w:hint="eastAsia"/>
        </w:rPr>
        <w:t>ゲーマー層</w:t>
      </w:r>
    </w:p>
    <w:p w14:paraId="57DC3E22" w14:textId="77777777" w:rsidR="009947A6" w:rsidRDefault="009947A6"/>
    <w:p w14:paraId="5D249698" w14:textId="14D1AD1B" w:rsidR="005F356F" w:rsidRDefault="005F356F">
      <w:r>
        <w:t>When</w:t>
      </w:r>
    </w:p>
    <w:p w14:paraId="1B2EEDDC" w14:textId="5B6993D3" w:rsidR="005F356F" w:rsidRDefault="009947A6">
      <w:r>
        <w:rPr>
          <w:rFonts w:hint="eastAsia"/>
        </w:rPr>
        <w:t>実行時期、制作時期</w:t>
      </w:r>
    </w:p>
    <w:p w14:paraId="783DB98C" w14:textId="53BD8747" w:rsidR="009947A6" w:rsidRDefault="009947A6">
      <w:r>
        <w:rPr>
          <w:rFonts w:hint="eastAsia"/>
        </w:rPr>
        <w:t>2026年以内にサービス完成</w:t>
      </w:r>
    </w:p>
    <w:p w14:paraId="5425C6FD" w14:textId="1870AFF7" w:rsidR="009947A6" w:rsidRDefault="009947A6">
      <w:r>
        <w:rPr>
          <w:rFonts w:hint="eastAsia"/>
        </w:rPr>
        <w:t>ベータ版2026年2月実施</w:t>
      </w:r>
    </w:p>
    <w:p w14:paraId="52DA83D1" w14:textId="77777777" w:rsidR="009947A6" w:rsidRDefault="009947A6"/>
    <w:p w14:paraId="06FA63C9" w14:textId="2776F1A2" w:rsidR="005F356F" w:rsidRDefault="005F356F">
      <w:proofErr w:type="gramStart"/>
      <w:r>
        <w:t>Where</w:t>
      </w:r>
      <w:proofErr w:type="gramEnd"/>
    </w:p>
    <w:p w14:paraId="1034C4AF" w14:textId="18F8F32C" w:rsidR="00912A36" w:rsidRDefault="009947A6">
      <w:pPr>
        <w:rPr>
          <w:rFonts w:hint="eastAsia"/>
        </w:rPr>
      </w:pPr>
      <w:r>
        <w:rPr>
          <w:rFonts w:hint="eastAsia"/>
        </w:rPr>
        <w:t>オンライン、ユーザーの家</w:t>
      </w:r>
      <w:r w:rsidR="00912A36">
        <w:rPr>
          <w:rFonts w:hint="eastAsia"/>
        </w:rPr>
        <w:t>、pc</w:t>
      </w:r>
    </w:p>
    <w:p w14:paraId="382833D9" w14:textId="77777777" w:rsidR="009947A6" w:rsidRDefault="009947A6"/>
    <w:p w14:paraId="143BA1EB" w14:textId="2824C14D" w:rsidR="005F356F" w:rsidRDefault="005F356F">
      <w:r>
        <w:t>How</w:t>
      </w:r>
    </w:p>
    <w:p w14:paraId="7A7A7A4B" w14:textId="2428A964" w:rsidR="005F356F" w:rsidRDefault="009947A6">
      <w:proofErr w:type="spellStart"/>
      <w:proofErr w:type="gramStart"/>
      <w:r>
        <w:t>Js,php</w:t>
      </w:r>
      <w:proofErr w:type="gramEnd"/>
      <w:r>
        <w:t>,sql</w:t>
      </w:r>
      <w:proofErr w:type="spellEnd"/>
    </w:p>
    <w:p w14:paraId="1280D682" w14:textId="5AD425B1" w:rsidR="009947A6" w:rsidRDefault="009947A6">
      <w:r>
        <w:rPr>
          <w:rFonts w:hint="eastAsia"/>
        </w:rPr>
        <w:t>知り合いから運用して、企業説明会や</w:t>
      </w:r>
      <w:proofErr w:type="spellStart"/>
      <w:r>
        <w:t>sns</w:t>
      </w:r>
      <w:proofErr w:type="spellEnd"/>
      <w:r>
        <w:rPr>
          <w:rFonts w:hint="eastAsia"/>
        </w:rPr>
        <w:t>でも宣伝できたら</w:t>
      </w:r>
    </w:p>
    <w:p w14:paraId="7265B039" w14:textId="77777777" w:rsidR="00AD41B8" w:rsidRDefault="00AD41B8"/>
    <w:p w14:paraId="58C4B423" w14:textId="0C1EAA96" w:rsidR="00AD41B8" w:rsidRDefault="00AD41B8">
      <w:r>
        <w:rPr>
          <w:rFonts w:hint="eastAsia"/>
        </w:rPr>
        <w:t>システム名</w:t>
      </w:r>
      <w:r>
        <w:t>:</w:t>
      </w:r>
    </w:p>
    <w:p w14:paraId="57151222" w14:textId="3E3898FC" w:rsidR="00AD41B8" w:rsidRPr="00AD41B8" w:rsidRDefault="00AD41B8">
      <w:r>
        <w:rPr>
          <w:rFonts w:hint="eastAsia"/>
        </w:rPr>
        <w:t>キャッチコピー</w:t>
      </w:r>
      <w:r>
        <w:t>:</w:t>
      </w:r>
    </w:p>
    <w:p w14:paraId="6368982F" w14:textId="77777777" w:rsidR="001E0F75" w:rsidRDefault="001E0F75"/>
    <w:sectPr w:rsidR="001E0F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75"/>
    <w:rsid w:val="001E0F75"/>
    <w:rsid w:val="00233F35"/>
    <w:rsid w:val="002A653C"/>
    <w:rsid w:val="005F356F"/>
    <w:rsid w:val="00912A36"/>
    <w:rsid w:val="009947A6"/>
    <w:rsid w:val="00AD41B8"/>
    <w:rsid w:val="00C0662A"/>
    <w:rsid w:val="00CB7DF4"/>
    <w:rsid w:val="00EC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C5D14C"/>
  <w15:chartTrackingRefBased/>
  <w15:docId w15:val="{79B87D9A-E92A-4945-A4CC-A5C8808E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F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F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F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F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F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F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F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0F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0F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0F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0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0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0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0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0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0F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0F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F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0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0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F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0F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0F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0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OHPW11A54110 谷崎肇</dc:creator>
  <cp:keywords/>
  <dc:description/>
  <cp:lastModifiedBy>OHPW11A54110 谷崎肇</cp:lastModifiedBy>
  <cp:revision>3</cp:revision>
  <dcterms:created xsi:type="dcterms:W3CDTF">2025-10-23T09:43:00Z</dcterms:created>
  <dcterms:modified xsi:type="dcterms:W3CDTF">2025-10-28T07:56:00Z</dcterms:modified>
</cp:coreProperties>
</file>