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INSERTION SORT 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180E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180E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180E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80E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80E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insertionSort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80E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[], </w:t>
      </w:r>
      <w:proofErr w:type="spellStart"/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180E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comparisons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180E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n; </w:t>
      </w:r>
      <w:proofErr w:type="spell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key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80E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180E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(j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80E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[j]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key) {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80E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j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80E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[j];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j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comparisons</w:t>
      </w:r>
      <w:proofErr w:type="gramEnd"/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80E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j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key;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 {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n;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elements: "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cin</w:t>
      </w:r>
      <w:proofErr w:type="spellEnd"/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n;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80E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[n];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"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integers: "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180E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n; </w:t>
      </w:r>
      <w:proofErr w:type="spell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cin</w:t>
      </w:r>
      <w:proofErr w:type="spellEnd"/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80E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comparisons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0E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insertionSort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n, comparisons);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"Sorted array: "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180E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n; </w:t>
      </w:r>
      <w:proofErr w:type="spell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80E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180E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</w:t>
      </w:r>
      <w:proofErr w:type="spellEnd"/>
      <w:r w:rsidRPr="00180E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comparisons made: "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comparisons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endl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180E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SELECTION SORT 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180E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180E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180E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80E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80E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selectionSort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80E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[], </w:t>
      </w:r>
      <w:proofErr w:type="spellStart"/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180E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comparisons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180E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min_index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180E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j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n; j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180E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180E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[j]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80E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min_index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 {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min_index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j;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comparisons</w:t>
      </w:r>
      <w:proofErr w:type="gramEnd"/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180E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180E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min_index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], </w:t>
      </w:r>
      <w:proofErr w:type="spellStart"/>
      <w:r w:rsidRPr="00180E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 {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n;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elements: "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cin</w:t>
      </w:r>
      <w:proofErr w:type="spellEnd"/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n;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80E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[n];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"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integers: "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180E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n; </w:t>
      </w:r>
      <w:proofErr w:type="spell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cin</w:t>
      </w:r>
      <w:proofErr w:type="spellEnd"/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80E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comparisons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0E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selectionSort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n, comparisons);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"Sorted array: "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180E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n; </w:t>
      </w:r>
      <w:proofErr w:type="spell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80E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180E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</w:t>
      </w:r>
      <w:proofErr w:type="spellEnd"/>
      <w:r w:rsidRPr="00180E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comparisons made: "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comparisons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endl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180E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//QUICK SORT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180E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180E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180E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80E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180E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180E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temp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a;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a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b;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b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temp;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partition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80E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[], </w:t>
      </w:r>
      <w:proofErr w:type="spellStart"/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180E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comparisons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pivot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80E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[high];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low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180E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low; j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high; j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180E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180E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[j]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pivot) {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proofErr w:type="gramEnd"/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180E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180E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], </w:t>
      </w:r>
      <w:proofErr w:type="spellStart"/>
      <w:r w:rsidRPr="00180E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[j]);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comparisons</w:t>
      </w:r>
      <w:proofErr w:type="gramEnd"/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180E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180E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], </w:t>
      </w:r>
      <w:proofErr w:type="spellStart"/>
      <w:r w:rsidRPr="00180E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[high]);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180E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180ECF" w:rsidRPr="00180ECF" w:rsidRDefault="00180ECF" w:rsidP="00180EC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80E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quickSort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80E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[], </w:t>
      </w:r>
      <w:proofErr w:type="spellStart"/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180E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comparisons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proofErr w:type="gramStart"/>
      <w:r w:rsidRPr="00180E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(low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high) {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pi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partition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low, high, comparisons);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80E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quickSort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low, pi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comparisons);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80E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quickSort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pi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high, comparisons);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 {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n;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elements: "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cin</w:t>
      </w:r>
      <w:proofErr w:type="spellEnd"/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n;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80E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[n];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"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integers: "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180E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n; </w:t>
      </w:r>
      <w:proofErr w:type="spell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cin</w:t>
      </w:r>
      <w:proofErr w:type="spellEnd"/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80E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comparisons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0E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quickSort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180E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n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comparisons);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"Sorted array: "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180E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n; </w:t>
      </w:r>
      <w:proofErr w:type="spell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80E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180E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</w:t>
      </w:r>
      <w:proofErr w:type="spellEnd"/>
      <w:r w:rsidRPr="00180E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comparisons made: "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comparisons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endl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180E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//BUBBLE SORT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180E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180E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180E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80E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180E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180E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temp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a;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a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b;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b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temp;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80E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bubbleSort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80E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[], </w:t>
      </w:r>
      <w:proofErr w:type="spellStart"/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180E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comparisons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180E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180E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j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 j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180E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180E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[j]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80E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[j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 {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180E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180E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[j], </w:t>
      </w:r>
      <w:proofErr w:type="spellStart"/>
      <w:r w:rsidRPr="00180E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[j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comparisons</w:t>
      </w:r>
      <w:proofErr w:type="gramEnd"/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 {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n;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elements: "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cin</w:t>
      </w:r>
      <w:proofErr w:type="spellEnd"/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n;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80E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[n];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"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integers: "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180E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n; </w:t>
      </w:r>
      <w:proofErr w:type="spell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cin</w:t>
      </w:r>
      <w:proofErr w:type="spellEnd"/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80E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comparisons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0E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bubbleSort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n, comparisons);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"Sorted array: "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180E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n; </w:t>
      </w:r>
      <w:proofErr w:type="spell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80E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180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180E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</w:t>
      </w:r>
      <w:proofErr w:type="spellEnd"/>
      <w:r w:rsidRPr="00180E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comparisons made: "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comparisons </w:t>
      </w:r>
      <w:r w:rsidRPr="00180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endl</w:t>
      </w:r>
      <w:proofErr w:type="spell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80ECF" w:rsidRP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180E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0E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0EC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180ECF" w:rsidRDefault="00180ECF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//MERGE SORT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E5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0E5C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0E5C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E5C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E5C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Function to merge two </w:t>
      </w:r>
      <w:proofErr w:type="spellStart"/>
      <w:r w:rsidRPr="000E5C5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subarrays</w:t>
      </w:r>
      <w:proofErr w:type="spellEnd"/>
      <w:r w:rsidRPr="000E5C5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of </w:t>
      </w:r>
      <w:proofErr w:type="spellStart"/>
      <w:proofErr w:type="gramStart"/>
      <w:r w:rsidRPr="000E5C5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arr</w:t>
      </w:r>
      <w:proofErr w:type="spellEnd"/>
      <w:r w:rsidRPr="000E5C5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[]</w:t>
      </w:r>
      <w:proofErr w:type="gramEnd"/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E5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0E5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E5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[], </w:t>
      </w:r>
      <w:proofErr w:type="spellStart"/>
      <w:r w:rsidRPr="000E5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0E5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middle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0E5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0E5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0E5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comparisons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E5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n1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middle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left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E5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n2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right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middle;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    // </w:t>
      </w:r>
      <w:proofErr w:type="gramStart"/>
      <w:r w:rsidRPr="000E5C5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Create</w:t>
      </w:r>
      <w:proofErr w:type="gramEnd"/>
      <w:r w:rsidRPr="000E5C5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temporary arrays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E5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[n1], </w:t>
      </w:r>
      <w:r w:rsidRPr="000E5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[n2];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    // Copy data to temporary arrays </w:t>
      </w:r>
      <w:proofErr w:type="gramStart"/>
      <w:r w:rsidRPr="000E5C5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L[</w:t>
      </w:r>
      <w:proofErr w:type="gramEnd"/>
      <w:r w:rsidRPr="000E5C5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] and R[]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0E5C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0E5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n1; </w:t>
      </w:r>
      <w:proofErr w:type="spell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E5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E5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left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0E5C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0E5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j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n2; j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E5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[j]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E5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middle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j];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    // Merge the temporary arrays back into </w:t>
      </w:r>
      <w:proofErr w:type="spellStart"/>
      <w:proofErr w:type="gramStart"/>
      <w:r w:rsidRPr="000E5C5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arr</w:t>
      </w:r>
      <w:proofErr w:type="spellEnd"/>
      <w:r w:rsidRPr="000E5C5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[]</w:t>
      </w:r>
      <w:proofErr w:type="gramEnd"/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E5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j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k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left;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0E5C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n1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n2) {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0E5C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0E5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[j]) {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E5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k]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proofErr w:type="gramEnd"/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} </w:t>
      </w:r>
      <w:r w:rsidRPr="000E5C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E5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k]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[j];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proofErr w:type="gramEnd"/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comparisons</w:t>
      </w:r>
      <w:proofErr w:type="gramEnd"/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0E5C5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// Increment comparison count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k</w:t>
      </w:r>
      <w:proofErr w:type="gramEnd"/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    // Copy the remaining elements of </w:t>
      </w:r>
      <w:proofErr w:type="gramStart"/>
      <w:r w:rsidRPr="000E5C5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L[</w:t>
      </w:r>
      <w:proofErr w:type="gramEnd"/>
      <w:r w:rsidRPr="000E5C5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], if there are any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0E5C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n1) {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E5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k]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proofErr w:type="gramEnd"/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k</w:t>
      </w:r>
      <w:proofErr w:type="gramEnd"/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    // Copy the remaining elements of </w:t>
      </w:r>
      <w:proofErr w:type="gramStart"/>
      <w:r w:rsidRPr="000E5C5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R[</w:t>
      </w:r>
      <w:proofErr w:type="gramEnd"/>
      <w:r w:rsidRPr="000E5C5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], if there are any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0E5C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(j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n2) {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E5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k]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[j];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proofErr w:type="gramEnd"/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k</w:t>
      </w:r>
      <w:proofErr w:type="gramEnd"/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Function to perform merge sort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E5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E5C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mergeSort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0E5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E5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[], </w:t>
      </w:r>
      <w:proofErr w:type="spellStart"/>
      <w:r w:rsidRPr="000E5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0E5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0E5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0E5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comparisons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0E5C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(left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right) {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    // Find the middle point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E5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middle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left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(right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left)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    // Sort first and second halves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E5C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mergeSort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left, middle, comparisons);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E5C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mergeSort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middle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right, comparisons);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    // Merge the sorted halves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0E5C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left, middle, right, comparisons);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0E5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 {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E5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n;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elements: "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cin</w:t>
      </w:r>
      <w:proofErr w:type="spellEnd"/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n;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E5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E5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[n];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"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integers: "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0E5C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0E5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n; </w:t>
      </w:r>
      <w:proofErr w:type="spell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cin</w:t>
      </w:r>
      <w:proofErr w:type="spellEnd"/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E5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E5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comparisons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E5C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mergeSort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E5C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n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comparisons);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"Sorted array: "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0E5C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0E5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n; </w:t>
      </w:r>
      <w:proofErr w:type="spell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E5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5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0E5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0E5C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</w:t>
      </w:r>
      <w:proofErr w:type="spellEnd"/>
      <w:r w:rsidRPr="000E5C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comparisons made: "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comparisons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endl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0E5C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0E5C5B" w:rsidRDefault="000E5C5B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lastRenderedPageBreak/>
        <w:t>//HEAP SORT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E5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0E5C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0E5C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E5C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E5C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E5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E5C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heapify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0E5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E5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[], </w:t>
      </w:r>
      <w:proofErr w:type="spellStart"/>
      <w:r w:rsidRPr="000E5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0E5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E5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0E5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0E5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comparisons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E5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largest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E5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left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  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E5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right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  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0E5C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(left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E5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[left]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E5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[largest])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largest</w:t>
      </w:r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left;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0E5C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(right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E5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[right]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E5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[largest])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largest</w:t>
      </w:r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right;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0E5C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(largest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0E5C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0E5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], </w:t>
      </w:r>
      <w:proofErr w:type="spellStart"/>
      <w:r w:rsidRPr="000E5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[largest]);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comparisons</w:t>
      </w:r>
      <w:proofErr w:type="gramEnd"/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E5C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heapify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n, largest, comparisons);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E5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E5C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heapSort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0E5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E5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[], </w:t>
      </w:r>
      <w:proofErr w:type="spellStart"/>
      <w:r w:rsidRPr="000E5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0E5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0E5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comparisons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0E5C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0E5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E5C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heapify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n, </w:t>
      </w:r>
      <w:proofErr w:type="spell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comparisons);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0E5C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0E5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0E5C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0E5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0E5C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], </w:t>
      </w:r>
      <w:proofErr w:type="spellStart"/>
      <w:r w:rsidRPr="000E5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comparisons</w:t>
      </w:r>
      <w:proofErr w:type="gramEnd"/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E5C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heapify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E5C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comparisons);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0E5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 {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E5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n;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elements: "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cin</w:t>
      </w:r>
      <w:proofErr w:type="spellEnd"/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n;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E5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E5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[n];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"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integers: "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0E5C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0E5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n; </w:t>
      </w:r>
      <w:proofErr w:type="spell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cin</w:t>
      </w:r>
      <w:proofErr w:type="spellEnd"/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E5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E5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comparisons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E5C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heapSort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n, comparisons);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"Sorted array: "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0E5C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0E5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n; </w:t>
      </w:r>
      <w:proofErr w:type="spell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E5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5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0E5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0E5C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</w:t>
      </w:r>
      <w:proofErr w:type="spellEnd"/>
      <w:r w:rsidRPr="000E5C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comparisons made: "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comparisons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endl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0E5C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0E5C5B" w:rsidRDefault="000E5C5B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//COUNT SORT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E5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0E5C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0E5C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E5C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E5C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E5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E5C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countingSort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0E5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E5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[], </w:t>
      </w:r>
      <w:proofErr w:type="spellStart"/>
      <w:r w:rsidRPr="000E5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0E5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E5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max_value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0E5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0E5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comparisons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E5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max_value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  <w:r w:rsidRPr="000E5C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0E5C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0E5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n; </w:t>
      </w:r>
      <w:proofErr w:type="spell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0E5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proofErr w:type="gramEnd"/>
      <w:r w:rsidRPr="000E5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]]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comparisons</w:t>
      </w:r>
      <w:proofErr w:type="gramEnd"/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0E5C5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// Increment comparison count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0E5C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0E5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max_value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0E5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E5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[n];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0E5C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0E5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0E5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0E5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0E5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]]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E5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0E5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proofErr w:type="gramEnd"/>
      <w:r w:rsidRPr="000E5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]]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0E5C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0E5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n; </w:t>
      </w:r>
      <w:proofErr w:type="spell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E5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0E5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 {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E5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n;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elements: "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cin</w:t>
      </w:r>
      <w:proofErr w:type="spellEnd"/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n;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E5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E5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[n];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E5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max_value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"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integers: "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0E5C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0E5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n; </w:t>
      </w:r>
      <w:proofErr w:type="spell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cin</w:t>
      </w:r>
      <w:proofErr w:type="spellEnd"/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E5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max_value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E5C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max_value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0E5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E5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comparisons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E5C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countingSort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n, </w:t>
      </w:r>
      <w:proofErr w:type="spell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max_value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comparisons);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"Sorted array: "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0E5C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0E5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n; </w:t>
      </w:r>
      <w:proofErr w:type="spell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E5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5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0E5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0E5C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</w:t>
      </w:r>
      <w:proofErr w:type="spellEnd"/>
      <w:r w:rsidRPr="000E5C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comparisons made: "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comparisons </w:t>
      </w:r>
      <w:r w:rsidRPr="000E5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endl</w:t>
      </w:r>
      <w:proofErr w:type="spell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0E5C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C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0E5C5B" w:rsidRPr="000E5C5B" w:rsidRDefault="000E5C5B" w:rsidP="000E5C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C5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}</w:t>
      </w:r>
    </w:p>
    <w:p w:rsidR="000E5C5B" w:rsidRDefault="000E5C5B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//RADIX SORT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3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63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63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31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318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63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318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getMax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63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3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[], </w:t>
      </w:r>
      <w:proofErr w:type="spellStart"/>
      <w:r w:rsidRPr="0063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3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max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3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63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631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63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n; </w:t>
      </w:r>
      <w:proofErr w:type="spell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631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63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max) {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max</w:t>
      </w:r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3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631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max;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3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318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countingSort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63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3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[], </w:t>
      </w:r>
      <w:proofErr w:type="spellStart"/>
      <w:r w:rsidRPr="0063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63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3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3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[n];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3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63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  <w:r w:rsidRPr="0063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631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63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n; </w:t>
      </w:r>
      <w:proofErr w:type="spell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63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63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exp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631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63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63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631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63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63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63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[(</w:t>
      </w:r>
      <w:proofErr w:type="spellStart"/>
      <w:r w:rsidRPr="0063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exp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3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63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63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exp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631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63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n; </w:t>
      </w:r>
      <w:proofErr w:type="spell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3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3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318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radixSort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63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3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[], </w:t>
      </w:r>
      <w:proofErr w:type="spellStart"/>
      <w:r w:rsidRPr="0063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3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max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318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getMax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n);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631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63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exp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max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exp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exp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*=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318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countingSort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n, </w:t>
      </w:r>
      <w:proofErr w:type="spell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exp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63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 {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3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n;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elements: "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cin</w:t>
      </w:r>
      <w:proofErr w:type="spellEnd"/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n;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3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3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[n];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"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integers: "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631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63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n; </w:t>
      </w:r>
      <w:proofErr w:type="spell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cin</w:t>
      </w:r>
      <w:proofErr w:type="spellEnd"/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3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318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radixSort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n);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"Sorted array: "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631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63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n; </w:t>
      </w:r>
      <w:proofErr w:type="spell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3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endl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631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0E5C5B" w:rsidRDefault="000E5C5B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//BFS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3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63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63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3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&lt;queue&gt;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3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&lt;vector&gt;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31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318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3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3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63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3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V;                  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vector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vector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3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adj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63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isDirected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        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// Constructor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6318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Graph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63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3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numVertices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3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directed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V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numVertices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isDirected</w:t>
      </w:r>
      <w:proofErr w:type="spellEnd"/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directed;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3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318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resize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V);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// Function to add an edge between vertices u and v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63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318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addEdge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63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63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3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u].</w:t>
      </w:r>
      <w:proofErr w:type="spellStart"/>
      <w:r w:rsidRPr="006318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(v);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631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isDirected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3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v].</w:t>
      </w:r>
      <w:proofErr w:type="spellStart"/>
      <w:r w:rsidRPr="006318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(u); 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63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BFS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63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vector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gramEnd"/>
      <w:r w:rsidRPr="0063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visited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(V, </w:t>
      </w:r>
      <w:r w:rsidRPr="0063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  <w:r w:rsidRPr="006318B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// Visited array to keep track of visited vertices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queue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proofErr w:type="gramEnd"/>
      <w:r w:rsidRPr="0063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q;</w:t>
      </w:r>
      <w:r w:rsidRPr="006318B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                  // Queue for BFS traversal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63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start]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6318B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// Mark the start node as visited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3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318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start);</w:t>
      </w:r>
      <w:r w:rsidRPr="006318B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        // </w:t>
      </w:r>
      <w:proofErr w:type="spellStart"/>
      <w:r w:rsidRPr="006318B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Enqueue</w:t>
      </w:r>
      <w:proofErr w:type="spellEnd"/>
      <w:r w:rsidRPr="006318B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the start node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631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63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318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3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current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3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318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front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  <w:r w:rsidRPr="006318B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// </w:t>
      </w:r>
      <w:proofErr w:type="spellStart"/>
      <w:r w:rsidRPr="006318B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Dequeue</w:t>
      </w:r>
      <w:proofErr w:type="spellEnd"/>
      <w:r w:rsidRPr="006318B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a vertex from the queue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3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318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current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6318B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// Print the </w:t>
      </w:r>
      <w:proofErr w:type="spellStart"/>
      <w:r w:rsidRPr="006318B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dequeued</w:t>
      </w:r>
      <w:proofErr w:type="spellEnd"/>
      <w:r w:rsidRPr="006318B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vertex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            // Visit all adjacent vertices of the </w:t>
      </w:r>
      <w:proofErr w:type="spellStart"/>
      <w:r w:rsidRPr="006318B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dequeued</w:t>
      </w:r>
      <w:proofErr w:type="spellEnd"/>
      <w:r w:rsidRPr="006318B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vertex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631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63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3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[current].</w:t>
      </w:r>
      <w:r w:rsidRPr="006318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();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{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63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adjacent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3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[current][</w:t>
      </w:r>
      <w:proofErr w:type="spell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631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63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[adjacent])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{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gramStart"/>
      <w:r w:rsidRPr="0063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adjacent]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63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318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adjacent);</w:t>
      </w:r>
      <w:r w:rsidRPr="006318B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// </w:t>
      </w:r>
      <w:proofErr w:type="spellStart"/>
      <w:r w:rsidRPr="006318B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Enqueue</w:t>
      </w:r>
      <w:proofErr w:type="spellEnd"/>
      <w:r w:rsidRPr="006318B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the adjacent vertex if not visited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}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63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63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choice;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63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isDirected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 the graph directed? (</w:t>
      </w:r>
      <w:proofErr w:type="gramStart"/>
      <w:r w:rsidRPr="0063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y/n</w:t>
      </w:r>
      <w:proofErr w:type="gramEnd"/>
      <w:r w:rsidRPr="0063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): "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cin</w:t>
      </w:r>
      <w:proofErr w:type="spellEnd"/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choice;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631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(choice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choice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isDirected</w:t>
      </w:r>
      <w:proofErr w:type="spellEnd"/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631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isDirected</w:t>
      </w:r>
      <w:proofErr w:type="spellEnd"/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3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numVertices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vertices: "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cin</w:t>
      </w:r>
      <w:proofErr w:type="spellEnd"/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numVertices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Graph </w:t>
      </w:r>
      <w:proofErr w:type="gramStart"/>
      <w:r w:rsidRPr="006318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graph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numVertices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isDirected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3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numEdges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edges: "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cin</w:t>
      </w:r>
      <w:proofErr w:type="spellEnd"/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numEdges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3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u, v;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edges (format: u v):"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endl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631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63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numEdges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cin</w:t>
      </w:r>
      <w:proofErr w:type="spellEnd"/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u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v;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3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318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addEdge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u, v);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3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startVertex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starting vertex for BFS traversal: "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cin</w:t>
      </w:r>
      <w:proofErr w:type="spellEnd"/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startVertex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"BFS Traversal starting from vertex "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startVertex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 "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3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318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BFS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startVertex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endl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631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6318B7" w:rsidRDefault="006318B7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//DFS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3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63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63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31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318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63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MAX_NODES</w:t>
      </w:r>
      <w:r w:rsidRPr="0063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6318B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// Define maximum number of nodes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63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[MAX_NODES][MAX_NODES];</w:t>
      </w:r>
      <w:r w:rsidRPr="006318B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// Adjacency matrix representation of the graph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3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[MAX_NODES];</w:t>
      </w:r>
      <w:r w:rsidRPr="006318B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// Array to keep track of visited nodes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3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318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63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63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6318B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// Print the current node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63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node]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6318B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// Mark the current node as visited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// Traverse all adjacent nodes of the current node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631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63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n;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631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63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[node][</w:t>
      </w:r>
      <w:proofErr w:type="spell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63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 {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318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n);</w:t>
      </w:r>
      <w:r w:rsidRPr="006318B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// Recursive call to visit adjacent nodes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63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 {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3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n, e;</w:t>
      </w:r>
      <w:r w:rsidRPr="006318B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// Number of nodes and edges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nodes and edges: "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cin</w:t>
      </w:r>
      <w:proofErr w:type="spellEnd"/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e;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edges (node1 node2):"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endl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631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63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e;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3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node1, node2;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cin</w:t>
      </w:r>
      <w:proofErr w:type="spellEnd"/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node1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node2;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63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node1][node2]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63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node2][node1]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6318B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// For undirected graph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3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startNode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starting node for DFS: "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cin</w:t>
      </w:r>
      <w:proofErr w:type="spellEnd"/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startNode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"DFS traversal starting from node "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startNode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 "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318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startNode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n);</w:t>
      </w:r>
      <w:r w:rsidRPr="006318B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// Perform DFS traversal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endl</w:t>
      </w:r>
      <w:proofErr w:type="spell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631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3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318B7" w:rsidRPr="006318B7" w:rsidRDefault="006318B7" w:rsidP="006318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18B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6318B7" w:rsidRDefault="006318B7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lastRenderedPageBreak/>
        <w:t>//STRASSEN ALGORITHM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B3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4B3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4B3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B3C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B3C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B3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B3C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strassenMultiplication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4B3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], </w:t>
      </w:r>
      <w:proofErr w:type="spellStart"/>
      <w:r w:rsidRPr="004B3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], </w:t>
      </w:r>
      <w:proofErr w:type="spellStart"/>
      <w:r w:rsidRPr="004B3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 {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B3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M1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4B3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])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4B3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B3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M2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4B3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])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B3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M3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4B3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B3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M4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4B3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B3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M5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4B3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])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B3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M6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4B3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])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4B3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B3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M7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4B3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])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4B3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B3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M1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M4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M5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M7;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B3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M3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M5;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B3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M2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M4;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B3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M1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M2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M3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M6;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4B3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 {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B3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], </w:t>
      </w:r>
      <w:r w:rsidRPr="004B3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], </w:t>
      </w:r>
      <w:r w:rsidRPr="004B3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proofErr w:type="gram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elements of matrix A (2x2):"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endl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B3C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4B3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B3C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4B3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j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 j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cin</w:t>
      </w:r>
      <w:proofErr w:type="spellEnd"/>
      <w:proofErr w:type="gram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][j];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proofErr w:type="gram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elements of matrix B (2x2):"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endl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B3C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4B3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B3C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4B3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j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 j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cin</w:t>
      </w:r>
      <w:proofErr w:type="spellEnd"/>
      <w:proofErr w:type="gram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][j];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B3C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strassenMultiplication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A, B, C);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proofErr w:type="gram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 of multiplication:"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endl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B3C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4B3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B3C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4B3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j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 j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proofErr w:type="gram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][j]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proofErr w:type="gram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endl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B3C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4B3CA7" w:rsidRDefault="004B3CA7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//FRIM'S ALGORITHM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B3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</w:t>
      </w:r>
      <w:proofErr w:type="spellStart"/>
      <w:r w:rsidRPr="004B3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4B3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++.h&gt;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B3C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B3C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4B3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</w:t>
      </w:r>
      <w:r w:rsidRPr="004B3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:rsidR="004B3CA7" w:rsidRPr="004B3CA7" w:rsidRDefault="004B3CA7" w:rsidP="004B3CA7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4B3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B3C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minKey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4B3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[], </w:t>
      </w:r>
      <w:r w:rsidRPr="004B3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B3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mstSet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[])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B3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min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INT_MAX, </w:t>
      </w:r>
      <w:proofErr w:type="spellStart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min_index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B3C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4B3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v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v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V; v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B3C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4B3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mstSet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[v]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[v]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min)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min</w:t>
      </w:r>
      <w:proofErr w:type="gram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[v], </w:t>
      </w:r>
      <w:proofErr w:type="spellStart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min_index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v;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B3C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min_index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B3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B3C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printMST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4B3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[], </w:t>
      </w:r>
      <w:proofErr w:type="spellStart"/>
      <w:r w:rsidRPr="004B3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[V][V])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proofErr w:type="gram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"Edge </w:t>
      </w:r>
      <w:r w:rsidRPr="004B3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4B3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</w:t>
      </w:r>
      <w:r w:rsidRPr="004B3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Weight</w:t>
      </w:r>
      <w:proofErr w:type="spellEnd"/>
      <w:r w:rsidRPr="004B3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4B3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B3C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4B3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V; </w:t>
      </w:r>
      <w:proofErr w:type="spellStart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proofErr w:type="gram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- "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4B3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\t</w:t>
      </w:r>
      <w:r w:rsidRPr="004B3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4B3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proofErr w:type="gram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4B3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]]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4B3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4B3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4B3CA7" w:rsidRPr="004B3CA7" w:rsidRDefault="004B3CA7" w:rsidP="004B3CA7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B3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B3C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primMST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4B3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[V][V])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B3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[V];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B3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[V];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    // </w:t>
      </w:r>
      <w:proofErr w:type="gramStart"/>
      <w:r w:rsidRPr="004B3CA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key[</w:t>
      </w:r>
      <w:proofErr w:type="gramEnd"/>
      <w:r w:rsidRPr="004B3CA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] holds the key values used to pick the minimum weight edge.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B3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proofErr w:type="gram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B3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mstSet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[V];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    // </w:t>
      </w:r>
      <w:proofErr w:type="spellStart"/>
      <w:proofErr w:type="gramStart"/>
      <w:r w:rsidRPr="004B3CA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mstSet</w:t>
      </w:r>
      <w:proofErr w:type="spellEnd"/>
      <w:r w:rsidRPr="004B3CA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[</w:t>
      </w:r>
      <w:proofErr w:type="gramEnd"/>
      <w:r w:rsidRPr="004B3CA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] keeps track of vertices included in the MST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B3C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4B3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V; </w:t>
      </w:r>
      <w:proofErr w:type="spellStart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B3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proofErr w:type="gram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INT_MAX, </w:t>
      </w:r>
      <w:proofErr w:type="spellStart"/>
      <w:r w:rsidRPr="004B3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mstSet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B3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B3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B3C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4B3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count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count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V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 count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B3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u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B3C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minKey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(key, </w:t>
      </w:r>
      <w:proofErr w:type="spellStart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mstSet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B3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mstSet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u]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B3C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4B3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v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v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V; v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4B3C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4B3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[u][v]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B3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mstSet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[v]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[u</w:t>
      </w:r>
      <w:proofErr w:type="gramStart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proofErr w:type="gram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v]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[v])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4B3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v]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u, </w:t>
      </w:r>
      <w:r w:rsidRPr="004B3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[v]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[u][v];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B3C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printMST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parent, graph);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4B3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B3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[V][V]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{ 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},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proofErr w:type="gramStart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{ 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proofErr w:type="gram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},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proofErr w:type="gramStart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{ 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},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proofErr w:type="gramStart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{ 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proofErr w:type="gram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 };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B3C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primMST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graph);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B3C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4B3CA7" w:rsidRDefault="004B3CA7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//0-1 KNAPSACK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B3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4B3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4B3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B3C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B3C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4B3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B3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MAX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4B3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[MAX], </w:t>
      </w:r>
      <w:r w:rsidRPr="004B3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[MAX];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4B3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n, W;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4B3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knapsack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 {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B3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B3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[MAX][MAX];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B3C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4B3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n;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Start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B3C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4B3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w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w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W;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w) {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4B3C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w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4B3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proofErr w:type="gram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][w]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4B3C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4B3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w)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4B3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][w]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B3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B3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][w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]], </w:t>
      </w:r>
      <w:proofErr w:type="spellStart"/>
      <w:r w:rsidRPr="004B3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][w]);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4B3C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4B3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proofErr w:type="gram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][w]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B3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][w];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B3C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B3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[n][W];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4B3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 {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proofErr w:type="gram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items: "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cin</w:t>
      </w:r>
      <w:proofErr w:type="spellEnd"/>
      <w:proofErr w:type="gram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n;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proofErr w:type="gram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weight and value of each item:"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endl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B3C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4B3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n;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Start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cin</w:t>
      </w:r>
      <w:proofErr w:type="spellEnd"/>
      <w:proofErr w:type="gram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proofErr w:type="gram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maximum capacity of the knapsack: "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cin</w:t>
      </w:r>
      <w:proofErr w:type="spellEnd"/>
      <w:proofErr w:type="gram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W;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B3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maxValue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knapsack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proofErr w:type="gram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maximum value that can be obtained: "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maxValue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endl</w:t>
      </w:r>
      <w:proofErr w:type="spell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B3C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3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4B3CA7" w:rsidRPr="004B3CA7" w:rsidRDefault="004B3CA7" w:rsidP="004B3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3CA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4B3CA7" w:rsidRPr="00180ECF" w:rsidRDefault="004B3CA7" w:rsidP="00180E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bookmarkStart w:id="0" w:name="_GoBack"/>
      <w:bookmarkEnd w:id="0"/>
    </w:p>
    <w:p w:rsidR="00980FB8" w:rsidRDefault="00980FB8"/>
    <w:sectPr w:rsidR="00980FB8" w:rsidSect="00180E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ECF"/>
    <w:rsid w:val="000E5C5B"/>
    <w:rsid w:val="00180ECF"/>
    <w:rsid w:val="004B3CA7"/>
    <w:rsid w:val="006318B7"/>
    <w:rsid w:val="0098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69101-FB8B-4490-9989-D4BAA24E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2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15</Pages>
  <Words>2463</Words>
  <Characters>14040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2024-05-12T22:21:00Z</dcterms:created>
  <dcterms:modified xsi:type="dcterms:W3CDTF">2024-05-12T23:06:00Z</dcterms:modified>
</cp:coreProperties>
</file>