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C3123" w14:textId="1220CB88" w:rsid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SUCCESSFUL RUNNING OF WEB LOCALHOST</w:t>
      </w:r>
    </w:p>
    <w:p w14:paraId="38A090A2" w14:textId="7D1DBDA1" w:rsidR="006F647A" w:rsidRPr="006F647A" w:rsidRDefault="006F647A" w:rsidP="006F647A">
      <w:pPr>
        <w:jc w:val="center"/>
        <w:rPr>
          <w:b/>
          <w:bCs/>
        </w:rPr>
      </w:pPr>
      <w:r>
        <w:rPr>
          <w:b/>
          <w:bCs/>
        </w:rPr>
        <w:t>HELLO WORLD</w:t>
      </w:r>
    </w:p>
    <w:p w14:paraId="0E861CE2" w14:textId="734C590D" w:rsidR="006F647A" w:rsidRDefault="006F647A">
      <w:r w:rsidRPr="006F647A">
        <w:drawing>
          <wp:inline distT="0" distB="0" distL="0" distR="0" wp14:anchorId="53012D66" wp14:editId="4B1667C7">
            <wp:extent cx="5731510" cy="2470785"/>
            <wp:effectExtent l="133350" t="114300" r="135890" b="158115"/>
            <wp:docPr id="97771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166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7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B7CF81F" w14:textId="77777777" w:rsidR="006F647A" w:rsidRDefault="006F647A" w:rsidP="006F647A">
      <w:pPr>
        <w:jc w:val="center"/>
        <w:rPr>
          <w:b/>
          <w:bCs/>
        </w:rPr>
      </w:pPr>
    </w:p>
    <w:p w14:paraId="2D382935" w14:textId="18471F00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HELLO JACK</w:t>
      </w:r>
    </w:p>
    <w:p w14:paraId="68407EB6" w14:textId="287239CF" w:rsidR="006F647A" w:rsidRDefault="006F647A">
      <w:r w:rsidRPr="006F647A">
        <w:drawing>
          <wp:inline distT="0" distB="0" distL="0" distR="0" wp14:anchorId="1F0C186D" wp14:editId="053DE296">
            <wp:extent cx="5731510" cy="2470150"/>
            <wp:effectExtent l="133350" t="114300" r="135890" b="158750"/>
            <wp:docPr id="206389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896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A39741C" w14:textId="77777777" w:rsidR="006F647A" w:rsidRDefault="006F647A"/>
    <w:p w14:paraId="6F6BBDF5" w14:textId="77777777" w:rsidR="006F647A" w:rsidRDefault="006F647A"/>
    <w:p w14:paraId="653830F7" w14:textId="77777777" w:rsidR="006F647A" w:rsidRDefault="006F647A"/>
    <w:p w14:paraId="2C0B18A1" w14:textId="77777777" w:rsidR="006F647A" w:rsidRDefault="006F647A"/>
    <w:p w14:paraId="1F858F8C" w14:textId="77777777" w:rsidR="006F647A" w:rsidRDefault="006F647A"/>
    <w:p w14:paraId="03BF3937" w14:textId="77777777" w:rsidR="006F647A" w:rsidRDefault="006F647A"/>
    <w:p w14:paraId="356D6902" w14:textId="77777777" w:rsidR="006F647A" w:rsidRDefault="006F647A"/>
    <w:p w14:paraId="738C64C0" w14:textId="77777777" w:rsidR="006F647A" w:rsidRDefault="006F647A"/>
    <w:p w14:paraId="2ECA9A58" w14:textId="73A674A9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API EMAIL</w:t>
      </w:r>
    </w:p>
    <w:p w14:paraId="21392AB2" w14:textId="5CB00F88" w:rsidR="006F647A" w:rsidRDefault="006F647A">
      <w:r w:rsidRPr="006F647A">
        <w:drawing>
          <wp:inline distT="0" distB="0" distL="0" distR="0" wp14:anchorId="6950B80F" wp14:editId="26072D2C">
            <wp:extent cx="5731510" cy="2913380"/>
            <wp:effectExtent l="133350" t="114300" r="135890" b="172720"/>
            <wp:docPr id="172141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111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5160192" w14:textId="77777777" w:rsidR="006F647A" w:rsidRDefault="006F647A" w:rsidP="006F647A">
      <w:pPr>
        <w:jc w:val="center"/>
        <w:rPr>
          <w:b/>
          <w:bCs/>
        </w:rPr>
      </w:pPr>
    </w:p>
    <w:p w14:paraId="30F12814" w14:textId="53D67366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CALCULATOR</w:t>
      </w:r>
    </w:p>
    <w:p w14:paraId="4099FF99" w14:textId="1FABE9E8" w:rsidR="006F647A" w:rsidRDefault="006F647A">
      <w:r w:rsidRPr="006F647A">
        <w:drawing>
          <wp:inline distT="0" distB="0" distL="0" distR="0" wp14:anchorId="2A0B7B6B" wp14:editId="0D76827E">
            <wp:extent cx="5731510" cy="1729740"/>
            <wp:effectExtent l="133350" t="114300" r="135890" b="156210"/>
            <wp:docPr id="162115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156150" name=""/>
                    <pic:cNvPicPr/>
                  </pic:nvPicPr>
                  <pic:blipFill rotWithShape="1">
                    <a:blip r:embed="rId7"/>
                    <a:srcRect t="4963" b="41383"/>
                    <a:stretch/>
                  </pic:blipFill>
                  <pic:spPr bwMode="auto"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4073" w14:textId="77777777" w:rsidR="006F647A" w:rsidRDefault="006F647A"/>
    <w:p w14:paraId="2EC37BE5" w14:textId="77777777" w:rsidR="006F647A" w:rsidRDefault="006F647A"/>
    <w:p w14:paraId="4598E7B9" w14:textId="77777777" w:rsidR="006F647A" w:rsidRDefault="006F647A"/>
    <w:p w14:paraId="5E1CB0B4" w14:textId="77777777" w:rsidR="006F647A" w:rsidRDefault="006F647A"/>
    <w:p w14:paraId="474C5DF7" w14:textId="77777777" w:rsidR="006F647A" w:rsidRDefault="006F647A"/>
    <w:p w14:paraId="1F89D949" w14:textId="77777777" w:rsidR="006F647A" w:rsidRDefault="006F647A"/>
    <w:p w14:paraId="66B605ED" w14:textId="77777777" w:rsidR="006F647A" w:rsidRDefault="006F647A"/>
    <w:p w14:paraId="6B98B9F1" w14:textId="77777777" w:rsidR="006F647A" w:rsidRDefault="006F647A"/>
    <w:p w14:paraId="08438E12" w14:textId="4C7A426F" w:rsidR="006F647A" w:rsidRP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lastRenderedPageBreak/>
        <w:t>THREE TEST CASES OF WEB APPLICATION</w:t>
      </w:r>
    </w:p>
    <w:p w14:paraId="624216EB" w14:textId="77777777" w:rsidR="006F647A" w:rsidRDefault="00E07B62">
      <w:r w:rsidRPr="00E07B62">
        <w:rPr>
          <w:noProof/>
        </w:rPr>
        <w:drawing>
          <wp:inline distT="0" distB="0" distL="0" distR="0" wp14:anchorId="216591DE" wp14:editId="0CCEE50B">
            <wp:extent cx="5731510" cy="4956810"/>
            <wp:effectExtent l="0" t="0" r="2540" b="0"/>
            <wp:docPr id="707101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017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ACAC" w14:textId="03BC98D9" w:rsidR="008A7143" w:rsidRPr="008A7143" w:rsidRDefault="008A7143" w:rsidP="008A7143">
      <w:pPr>
        <w:jc w:val="center"/>
        <w:rPr>
          <w:b/>
          <w:bCs/>
        </w:rPr>
      </w:pPr>
      <w:r w:rsidRPr="008A7143">
        <w:rPr>
          <w:b/>
          <w:bCs/>
        </w:rPr>
        <w:t>SUNFIRE REPORTS FOR SUCCESS FROM 2 TO 5</w:t>
      </w:r>
    </w:p>
    <w:p w14:paraId="7703E73B" w14:textId="39D20168" w:rsidR="006F647A" w:rsidRDefault="008A7143" w:rsidP="006F647A">
      <w:pPr>
        <w:jc w:val="center"/>
        <w:rPr>
          <w:b/>
          <w:bCs/>
        </w:rPr>
      </w:pPr>
      <w:r w:rsidRPr="008A7143">
        <w:rPr>
          <w:b/>
          <w:bCs/>
        </w:rPr>
        <w:drawing>
          <wp:inline distT="0" distB="0" distL="0" distR="0" wp14:anchorId="488CC92C" wp14:editId="1C14A289">
            <wp:extent cx="5731510" cy="831850"/>
            <wp:effectExtent l="0" t="0" r="2540" b="6350"/>
            <wp:docPr id="21756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622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793" w14:textId="77777777" w:rsidR="006F647A" w:rsidRDefault="006F647A" w:rsidP="006F647A">
      <w:pPr>
        <w:jc w:val="center"/>
        <w:rPr>
          <w:b/>
          <w:bCs/>
        </w:rPr>
      </w:pPr>
      <w:r w:rsidRPr="006F647A">
        <w:rPr>
          <w:b/>
          <w:bCs/>
        </w:rPr>
        <w:t>OUTPUT WENT FROM 8 TO 10 TO BE 3 MORE SUCCESSFUL TESTS</w:t>
      </w:r>
    </w:p>
    <w:p w14:paraId="4B483221" w14:textId="6BCACCC0" w:rsidR="009D2149" w:rsidRDefault="00E07B62" w:rsidP="006F647A">
      <w:pPr>
        <w:jc w:val="center"/>
      </w:pPr>
      <w:r w:rsidRPr="00E07B62">
        <w:rPr>
          <w:noProof/>
        </w:rPr>
        <w:drawing>
          <wp:inline distT="0" distB="0" distL="0" distR="0" wp14:anchorId="374F2410" wp14:editId="7FD94CAE">
            <wp:extent cx="5731510" cy="1062990"/>
            <wp:effectExtent l="0" t="0" r="2540" b="3810"/>
            <wp:docPr id="1841188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88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FD0" w14:textId="77777777" w:rsidR="006F647A" w:rsidRDefault="006F647A" w:rsidP="006F647A">
      <w:pPr>
        <w:jc w:val="center"/>
      </w:pPr>
    </w:p>
    <w:p w14:paraId="7B472137" w14:textId="77777777" w:rsidR="006F647A" w:rsidRDefault="006F647A" w:rsidP="006F647A">
      <w:pPr>
        <w:jc w:val="center"/>
      </w:pPr>
    </w:p>
    <w:p w14:paraId="03F665B1" w14:textId="77777777" w:rsidR="006F647A" w:rsidRDefault="006F647A" w:rsidP="006F647A">
      <w:pPr>
        <w:jc w:val="center"/>
      </w:pPr>
    </w:p>
    <w:p w14:paraId="3F83A01C" w14:textId="7F77A18D" w:rsidR="007B31C1" w:rsidRPr="006F647A" w:rsidRDefault="007B31C1" w:rsidP="007B31C1">
      <w:pPr>
        <w:jc w:val="center"/>
        <w:rPr>
          <w:b/>
          <w:bCs/>
        </w:rPr>
      </w:pPr>
      <w:r w:rsidRPr="006F647A">
        <w:rPr>
          <w:b/>
          <w:bCs/>
        </w:rPr>
        <w:lastRenderedPageBreak/>
        <w:t xml:space="preserve">THREE TEST CASES OF </w:t>
      </w:r>
      <w:r>
        <w:rPr>
          <w:b/>
          <w:bCs/>
        </w:rPr>
        <w:t>API</w:t>
      </w:r>
      <w:r w:rsidRPr="006F647A">
        <w:rPr>
          <w:b/>
          <w:bCs/>
        </w:rPr>
        <w:t xml:space="preserve"> APPLICATION</w:t>
      </w:r>
    </w:p>
    <w:p w14:paraId="37A215C2" w14:textId="7DCB838D" w:rsidR="007B31C1" w:rsidRDefault="00116999" w:rsidP="007B31C1">
      <w:r w:rsidRPr="00116999">
        <w:drawing>
          <wp:inline distT="0" distB="0" distL="0" distR="0" wp14:anchorId="09B31E0D" wp14:editId="628B508F">
            <wp:extent cx="5731510" cy="2881630"/>
            <wp:effectExtent l="0" t="0" r="2540" b="0"/>
            <wp:docPr id="49033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307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6999">
        <w:rPr>
          <w:noProof/>
        </w:rPr>
        <w:t xml:space="preserve"> </w:t>
      </w:r>
      <w:r w:rsidRPr="00116999">
        <w:drawing>
          <wp:inline distT="0" distB="0" distL="0" distR="0" wp14:anchorId="20EBCBBE" wp14:editId="3AE1A70C">
            <wp:extent cx="5731510" cy="1791970"/>
            <wp:effectExtent l="0" t="0" r="2540" b="0"/>
            <wp:docPr id="192816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692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872B" w14:textId="2B2001BA" w:rsidR="007B31C1" w:rsidRPr="008A7143" w:rsidRDefault="007B31C1" w:rsidP="007B31C1">
      <w:pPr>
        <w:jc w:val="center"/>
        <w:rPr>
          <w:b/>
          <w:bCs/>
        </w:rPr>
      </w:pPr>
      <w:r w:rsidRPr="008A7143">
        <w:rPr>
          <w:b/>
          <w:bCs/>
        </w:rPr>
        <w:t xml:space="preserve">SUNFIRE REPORTS FOR SUCCESS FROM </w:t>
      </w:r>
      <w:r w:rsidR="00116999">
        <w:rPr>
          <w:b/>
          <w:bCs/>
        </w:rPr>
        <w:t>6</w:t>
      </w:r>
      <w:r w:rsidRPr="008A7143">
        <w:rPr>
          <w:b/>
          <w:bCs/>
        </w:rPr>
        <w:t xml:space="preserve"> TO </w:t>
      </w:r>
      <w:r w:rsidR="00116999">
        <w:rPr>
          <w:b/>
          <w:bCs/>
        </w:rPr>
        <w:t>9</w:t>
      </w:r>
    </w:p>
    <w:p w14:paraId="343378B4" w14:textId="228EB3B4" w:rsidR="007B31C1" w:rsidRDefault="00116999" w:rsidP="007B31C1">
      <w:pPr>
        <w:jc w:val="center"/>
        <w:rPr>
          <w:b/>
          <w:bCs/>
        </w:rPr>
      </w:pPr>
      <w:r w:rsidRPr="00116999">
        <w:rPr>
          <w:b/>
          <w:bCs/>
        </w:rPr>
        <w:drawing>
          <wp:inline distT="0" distB="0" distL="0" distR="0" wp14:anchorId="5790D37C" wp14:editId="7319F852">
            <wp:extent cx="5731510" cy="1107440"/>
            <wp:effectExtent l="0" t="0" r="2540" b="0"/>
            <wp:docPr id="11795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7639" name=""/>
                    <pic:cNvPicPr/>
                  </pic:nvPicPr>
                  <pic:blipFill rotWithShape="1">
                    <a:blip r:embed="rId13"/>
                    <a:srcRect t="39779"/>
                    <a:stretch/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D6189" w14:textId="020A06D4" w:rsidR="007B31C1" w:rsidRPr="00116999" w:rsidRDefault="007B31C1" w:rsidP="00116999">
      <w:pPr>
        <w:jc w:val="center"/>
        <w:rPr>
          <w:b/>
          <w:bCs/>
        </w:rPr>
      </w:pPr>
      <w:r w:rsidRPr="006F647A">
        <w:rPr>
          <w:b/>
          <w:bCs/>
        </w:rPr>
        <w:t xml:space="preserve">OUTPUT WENT FROM </w:t>
      </w:r>
      <w:r w:rsidR="00116999">
        <w:rPr>
          <w:b/>
          <w:bCs/>
        </w:rPr>
        <w:t>11</w:t>
      </w:r>
      <w:r w:rsidRPr="006F647A">
        <w:rPr>
          <w:b/>
          <w:bCs/>
        </w:rPr>
        <w:t xml:space="preserve"> TO 1</w:t>
      </w:r>
      <w:r w:rsidR="00116999">
        <w:rPr>
          <w:b/>
          <w:bCs/>
        </w:rPr>
        <w:t>4</w:t>
      </w:r>
      <w:r w:rsidRPr="006F647A">
        <w:rPr>
          <w:b/>
          <w:bCs/>
        </w:rPr>
        <w:t xml:space="preserve"> TO BE 3 MORE SUCCESSFUL TESTS</w:t>
      </w:r>
    </w:p>
    <w:p w14:paraId="218DC0B1" w14:textId="6A5AEFC6" w:rsidR="007B31C1" w:rsidRDefault="007B31C1" w:rsidP="006F647A">
      <w:pPr>
        <w:jc w:val="center"/>
      </w:pPr>
      <w:r w:rsidRPr="007B31C1">
        <w:drawing>
          <wp:inline distT="0" distB="0" distL="0" distR="0" wp14:anchorId="263E020F" wp14:editId="08789F1C">
            <wp:extent cx="5731510" cy="1407795"/>
            <wp:effectExtent l="0" t="0" r="2540" b="1905"/>
            <wp:docPr id="1687783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7838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BCBA" w14:textId="77777777" w:rsidR="006F647A" w:rsidRDefault="006F647A" w:rsidP="006F647A">
      <w:pPr>
        <w:jc w:val="center"/>
      </w:pPr>
    </w:p>
    <w:p w14:paraId="306E25CD" w14:textId="77777777" w:rsidR="006F647A" w:rsidRDefault="006F647A" w:rsidP="006F647A">
      <w:pPr>
        <w:jc w:val="center"/>
      </w:pPr>
    </w:p>
    <w:p w14:paraId="632E73B3" w14:textId="77777777" w:rsidR="006F647A" w:rsidRDefault="006F647A" w:rsidP="006F647A">
      <w:pPr>
        <w:jc w:val="center"/>
      </w:pPr>
    </w:p>
    <w:p w14:paraId="56E2F643" w14:textId="77777777" w:rsidR="006F647A" w:rsidRDefault="006F647A" w:rsidP="006F647A">
      <w:pPr>
        <w:jc w:val="center"/>
      </w:pPr>
    </w:p>
    <w:sectPr w:rsidR="006F6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62"/>
    <w:rsid w:val="00116999"/>
    <w:rsid w:val="006F647A"/>
    <w:rsid w:val="007B31C1"/>
    <w:rsid w:val="008A7143"/>
    <w:rsid w:val="009D2149"/>
    <w:rsid w:val="00E07B62"/>
    <w:rsid w:val="00E3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F944C"/>
  <w15:chartTrackingRefBased/>
  <w15:docId w15:val="{85BC9BD5-F4CD-4410-A1B5-A8AFE78F4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6F64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5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Singla</dc:creator>
  <cp:keywords/>
  <dc:description/>
  <cp:lastModifiedBy>Tanish Singla</cp:lastModifiedBy>
  <cp:revision>2</cp:revision>
  <dcterms:created xsi:type="dcterms:W3CDTF">2024-02-13T23:05:00Z</dcterms:created>
  <dcterms:modified xsi:type="dcterms:W3CDTF">2024-02-16T05:07:00Z</dcterms:modified>
</cp:coreProperties>
</file>