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AE86F" w14:textId="27F97B63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372E2">
        <w:rPr>
          <w:rFonts w:ascii="Times New Roman" w:hAnsi="Times New Roman" w:cs="Times New Roman"/>
          <w:b/>
          <w:bCs/>
          <w:sz w:val="56"/>
          <w:szCs w:val="56"/>
        </w:rPr>
        <w:t>ELEE 3980U</w:t>
      </w:r>
    </w:p>
    <w:p w14:paraId="21679D30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2653198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316FDB2" w14:textId="56992C7E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372E2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4D4CC732" wp14:editId="016F0E5A">
            <wp:extent cx="6156826" cy="1917700"/>
            <wp:effectExtent l="0" t="0" r="0" b="0"/>
            <wp:docPr id="62585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581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4178" cy="19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D2AC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9338FD8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20C1D60" w14:textId="676AFFC2" w:rsidR="004372E2" w:rsidRPr="004372E2" w:rsidRDefault="004372E2" w:rsidP="004372E2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</w:rPr>
      </w:pPr>
      <w:r w:rsidRPr="004372E2"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</w:rPr>
        <w:t>Lab-2</w:t>
      </w:r>
      <w:r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</w:rPr>
        <w:t xml:space="preserve"> (Maven and Web App)</w:t>
      </w:r>
    </w:p>
    <w:p w14:paraId="41EEDAAE" w14:textId="77777777" w:rsidR="004372E2" w:rsidRDefault="004372E2" w:rsidP="004372E2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2F2AF58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8015B91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79CE87B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F2D49F5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0C7E76E" w14:textId="798F729F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372E2">
        <w:rPr>
          <w:rFonts w:ascii="Times New Roman" w:hAnsi="Times New Roman" w:cs="Times New Roman"/>
          <w:b/>
          <w:bCs/>
          <w:sz w:val="40"/>
          <w:szCs w:val="40"/>
        </w:rPr>
        <w:t xml:space="preserve">Name: </w:t>
      </w:r>
      <w:r w:rsidRPr="004372E2">
        <w:rPr>
          <w:rFonts w:ascii="Times New Roman" w:hAnsi="Times New Roman" w:cs="Times New Roman"/>
          <w:sz w:val="40"/>
          <w:szCs w:val="40"/>
        </w:rPr>
        <w:t>Tanish Singla</w:t>
      </w:r>
    </w:p>
    <w:p w14:paraId="58B1519F" w14:textId="7FE4B317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372E2">
        <w:rPr>
          <w:rFonts w:ascii="Times New Roman" w:hAnsi="Times New Roman" w:cs="Times New Roman"/>
          <w:b/>
          <w:bCs/>
          <w:sz w:val="40"/>
          <w:szCs w:val="40"/>
        </w:rPr>
        <w:t xml:space="preserve">Student ID: </w:t>
      </w:r>
      <w:r w:rsidRPr="004372E2">
        <w:rPr>
          <w:rFonts w:ascii="Times New Roman" w:hAnsi="Times New Roman" w:cs="Times New Roman"/>
          <w:sz w:val="40"/>
          <w:szCs w:val="40"/>
        </w:rPr>
        <w:t>100782583</w:t>
      </w:r>
    </w:p>
    <w:p w14:paraId="329F3F2D" w14:textId="216F2172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372E2">
        <w:rPr>
          <w:rFonts w:ascii="Times New Roman" w:hAnsi="Times New Roman" w:cs="Times New Roman"/>
          <w:b/>
          <w:bCs/>
          <w:sz w:val="40"/>
          <w:szCs w:val="40"/>
        </w:rPr>
        <w:t xml:space="preserve">Date: </w:t>
      </w:r>
      <w:r w:rsidRPr="004372E2">
        <w:rPr>
          <w:rFonts w:ascii="Times New Roman" w:hAnsi="Times New Roman" w:cs="Times New Roman"/>
          <w:sz w:val="40"/>
          <w:szCs w:val="40"/>
        </w:rPr>
        <w:t>29/01/2024</w:t>
      </w:r>
    </w:p>
    <w:p w14:paraId="32A4760E" w14:textId="77777777" w:rsidR="004372E2" w:rsidRDefault="004372E2" w:rsidP="004372E2">
      <w:pPr>
        <w:rPr>
          <w:b/>
          <w:bCs/>
        </w:rPr>
      </w:pPr>
    </w:p>
    <w:p w14:paraId="5CE906E0" w14:textId="77777777" w:rsidR="004372E2" w:rsidRDefault="004372E2" w:rsidP="006F647A">
      <w:pPr>
        <w:jc w:val="center"/>
        <w:rPr>
          <w:b/>
          <w:bCs/>
        </w:rPr>
      </w:pPr>
    </w:p>
    <w:p w14:paraId="4563D62F" w14:textId="77777777" w:rsidR="004E2C51" w:rsidRDefault="004E2C51" w:rsidP="006F647A">
      <w:pPr>
        <w:jc w:val="center"/>
        <w:rPr>
          <w:b/>
          <w:bCs/>
        </w:rPr>
      </w:pPr>
    </w:p>
    <w:p w14:paraId="3D77F5A4" w14:textId="77777777" w:rsidR="004E2C51" w:rsidRDefault="004E2C51" w:rsidP="006F647A">
      <w:pPr>
        <w:jc w:val="center"/>
        <w:rPr>
          <w:b/>
          <w:bCs/>
        </w:rPr>
      </w:pPr>
    </w:p>
    <w:p w14:paraId="35FC3123" w14:textId="221C9474" w:rsid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SUCCESSFUL RUNNING OF WEB LOCALHOST</w:t>
      </w:r>
    </w:p>
    <w:p w14:paraId="38A090A2" w14:textId="7D1DBDA1" w:rsidR="006F647A" w:rsidRPr="006F647A" w:rsidRDefault="006F647A" w:rsidP="006F647A">
      <w:pPr>
        <w:jc w:val="center"/>
        <w:rPr>
          <w:b/>
          <w:bCs/>
        </w:rPr>
      </w:pPr>
      <w:r>
        <w:rPr>
          <w:b/>
          <w:bCs/>
        </w:rPr>
        <w:t>HELLO WORLD</w:t>
      </w:r>
    </w:p>
    <w:p w14:paraId="0E861CE2" w14:textId="734C590D" w:rsidR="006F647A" w:rsidRDefault="006F647A">
      <w:r w:rsidRPr="006F647A">
        <w:drawing>
          <wp:inline distT="0" distB="0" distL="0" distR="0" wp14:anchorId="53012D66" wp14:editId="4B1667C7">
            <wp:extent cx="5731510" cy="2470785"/>
            <wp:effectExtent l="133350" t="114300" r="135890" b="158115"/>
            <wp:docPr id="97771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6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7CF81F" w14:textId="77777777" w:rsidR="006F647A" w:rsidRDefault="006F647A" w:rsidP="006F647A">
      <w:pPr>
        <w:jc w:val="center"/>
        <w:rPr>
          <w:b/>
          <w:bCs/>
        </w:rPr>
      </w:pPr>
    </w:p>
    <w:p w14:paraId="2D382935" w14:textId="18471F00" w:rsidR="006F647A" w:rsidRP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HELLO JACK</w:t>
      </w:r>
    </w:p>
    <w:p w14:paraId="68407EB6" w14:textId="287239CF" w:rsidR="006F647A" w:rsidRDefault="006F647A">
      <w:r w:rsidRPr="006F647A">
        <w:drawing>
          <wp:inline distT="0" distB="0" distL="0" distR="0" wp14:anchorId="1F0C186D" wp14:editId="053DE296">
            <wp:extent cx="5731510" cy="2470150"/>
            <wp:effectExtent l="133350" t="114300" r="135890" b="158750"/>
            <wp:docPr id="20638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9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39741C" w14:textId="77777777" w:rsidR="006F647A" w:rsidRDefault="006F647A"/>
    <w:p w14:paraId="6F6BBDF5" w14:textId="77777777" w:rsidR="006F647A" w:rsidRDefault="006F647A"/>
    <w:p w14:paraId="1F858F8C" w14:textId="77777777" w:rsidR="006F647A" w:rsidRDefault="006F647A"/>
    <w:p w14:paraId="2258C30A" w14:textId="77777777" w:rsidR="004E2C51" w:rsidRDefault="004E2C51"/>
    <w:p w14:paraId="03BF3937" w14:textId="77777777" w:rsidR="006F647A" w:rsidRDefault="006F647A"/>
    <w:p w14:paraId="356D6902" w14:textId="77777777" w:rsidR="006F647A" w:rsidRDefault="006F647A"/>
    <w:p w14:paraId="738C64C0" w14:textId="77777777" w:rsidR="006F647A" w:rsidRDefault="006F647A"/>
    <w:p w14:paraId="2ECA9A58" w14:textId="73A674A9" w:rsidR="006F647A" w:rsidRP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API EMAIL</w:t>
      </w:r>
    </w:p>
    <w:p w14:paraId="21392AB2" w14:textId="5CB00F88" w:rsidR="006F647A" w:rsidRDefault="006F647A">
      <w:r w:rsidRPr="006F647A">
        <w:drawing>
          <wp:inline distT="0" distB="0" distL="0" distR="0" wp14:anchorId="6950B80F" wp14:editId="26072D2C">
            <wp:extent cx="5731510" cy="2913380"/>
            <wp:effectExtent l="133350" t="114300" r="135890" b="172720"/>
            <wp:docPr id="172141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11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160192" w14:textId="77777777" w:rsidR="006F647A" w:rsidRDefault="006F647A" w:rsidP="004372E2">
      <w:pPr>
        <w:rPr>
          <w:b/>
          <w:bCs/>
        </w:rPr>
      </w:pPr>
    </w:p>
    <w:p w14:paraId="30F12814" w14:textId="53D67366" w:rsidR="006F647A" w:rsidRP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CALCULATOR</w:t>
      </w:r>
    </w:p>
    <w:p w14:paraId="4099FF99" w14:textId="1FABE9E8" w:rsidR="006F647A" w:rsidRDefault="006F647A">
      <w:r w:rsidRPr="006F647A">
        <w:drawing>
          <wp:inline distT="0" distB="0" distL="0" distR="0" wp14:anchorId="2A0B7B6B" wp14:editId="0D76827E">
            <wp:extent cx="5731510" cy="1729740"/>
            <wp:effectExtent l="133350" t="114300" r="135890" b="156210"/>
            <wp:docPr id="162115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56150" name=""/>
                    <pic:cNvPicPr/>
                  </pic:nvPicPr>
                  <pic:blipFill rotWithShape="1">
                    <a:blip r:embed="rId8"/>
                    <a:srcRect t="4963" b="41383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4073" w14:textId="77777777" w:rsidR="006F647A" w:rsidRDefault="006F647A"/>
    <w:p w14:paraId="2EC37BE5" w14:textId="77777777" w:rsidR="006F647A" w:rsidRDefault="006F647A"/>
    <w:p w14:paraId="4598E7B9" w14:textId="77777777" w:rsidR="006F647A" w:rsidRDefault="006F647A"/>
    <w:p w14:paraId="5E1CB0B4" w14:textId="77777777" w:rsidR="006F647A" w:rsidRDefault="006F647A"/>
    <w:p w14:paraId="6B98B9F1" w14:textId="77777777" w:rsidR="006F647A" w:rsidRDefault="006F647A"/>
    <w:p w14:paraId="09762EB3" w14:textId="77777777" w:rsidR="004E2C51" w:rsidRDefault="004E2C51"/>
    <w:p w14:paraId="08438E12" w14:textId="4C7A426F" w:rsidR="006F647A" w:rsidRP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lastRenderedPageBreak/>
        <w:t>THREE TEST CASES OF WEB APPLICATION</w:t>
      </w:r>
    </w:p>
    <w:p w14:paraId="624216EB" w14:textId="77777777" w:rsidR="006F647A" w:rsidRDefault="00E07B62">
      <w:r w:rsidRPr="00E07B62">
        <w:rPr>
          <w:noProof/>
        </w:rPr>
        <w:drawing>
          <wp:inline distT="0" distB="0" distL="0" distR="0" wp14:anchorId="216591DE" wp14:editId="0CCEE50B">
            <wp:extent cx="5731510" cy="4956810"/>
            <wp:effectExtent l="0" t="0" r="2540" b="0"/>
            <wp:docPr id="70710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01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ACAC" w14:textId="03BC98D9" w:rsidR="008A7143" w:rsidRPr="008A7143" w:rsidRDefault="008A7143" w:rsidP="008A7143">
      <w:pPr>
        <w:jc w:val="center"/>
        <w:rPr>
          <w:b/>
          <w:bCs/>
        </w:rPr>
      </w:pPr>
      <w:r w:rsidRPr="008A7143">
        <w:rPr>
          <w:b/>
          <w:bCs/>
        </w:rPr>
        <w:t>SUNFIRE REPORTS FOR SUCCESS FROM 2 TO 5</w:t>
      </w:r>
    </w:p>
    <w:p w14:paraId="7703E73B" w14:textId="39D20168" w:rsidR="006F647A" w:rsidRDefault="008A7143" w:rsidP="006F647A">
      <w:pPr>
        <w:jc w:val="center"/>
        <w:rPr>
          <w:b/>
          <w:bCs/>
        </w:rPr>
      </w:pPr>
      <w:r w:rsidRPr="008A7143">
        <w:rPr>
          <w:b/>
          <w:bCs/>
        </w:rPr>
        <w:drawing>
          <wp:inline distT="0" distB="0" distL="0" distR="0" wp14:anchorId="488CC92C" wp14:editId="1C14A289">
            <wp:extent cx="5731510" cy="831850"/>
            <wp:effectExtent l="0" t="0" r="2540" b="6350"/>
            <wp:docPr id="21756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62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C793" w14:textId="77777777" w:rsid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OUTPUT WENT FROM 8 TO 10 TO BE 3 MORE SUCCESSFUL TESTS</w:t>
      </w:r>
    </w:p>
    <w:p w14:paraId="4B483221" w14:textId="6BCACCC0" w:rsidR="009D2149" w:rsidRDefault="00E07B62" w:rsidP="006F647A">
      <w:pPr>
        <w:jc w:val="center"/>
      </w:pPr>
      <w:r w:rsidRPr="00E07B62">
        <w:rPr>
          <w:noProof/>
        </w:rPr>
        <w:drawing>
          <wp:inline distT="0" distB="0" distL="0" distR="0" wp14:anchorId="374F2410" wp14:editId="7FD94CAE">
            <wp:extent cx="5731510" cy="1062990"/>
            <wp:effectExtent l="0" t="0" r="2540" b="3810"/>
            <wp:docPr id="184118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88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5FD0" w14:textId="77777777" w:rsidR="006F647A" w:rsidRDefault="006F647A" w:rsidP="006F647A">
      <w:pPr>
        <w:jc w:val="center"/>
      </w:pPr>
    </w:p>
    <w:p w14:paraId="7B472137" w14:textId="77777777" w:rsidR="006F647A" w:rsidRDefault="006F647A" w:rsidP="006F647A">
      <w:pPr>
        <w:jc w:val="center"/>
      </w:pPr>
    </w:p>
    <w:p w14:paraId="03F665B1" w14:textId="77777777" w:rsidR="006F647A" w:rsidRDefault="006F647A" w:rsidP="006F647A">
      <w:pPr>
        <w:jc w:val="center"/>
      </w:pPr>
    </w:p>
    <w:p w14:paraId="3F83A01C" w14:textId="7F77A18D" w:rsidR="007B31C1" w:rsidRPr="006F647A" w:rsidRDefault="007B31C1" w:rsidP="007B31C1">
      <w:pPr>
        <w:jc w:val="center"/>
        <w:rPr>
          <w:b/>
          <w:bCs/>
        </w:rPr>
      </w:pPr>
      <w:r w:rsidRPr="006F647A">
        <w:rPr>
          <w:b/>
          <w:bCs/>
        </w:rPr>
        <w:lastRenderedPageBreak/>
        <w:t xml:space="preserve">THREE TEST CASES OF </w:t>
      </w:r>
      <w:r>
        <w:rPr>
          <w:b/>
          <w:bCs/>
        </w:rPr>
        <w:t>API</w:t>
      </w:r>
      <w:r w:rsidRPr="006F647A">
        <w:rPr>
          <w:b/>
          <w:bCs/>
        </w:rPr>
        <w:t xml:space="preserve"> APPLICATION</w:t>
      </w:r>
    </w:p>
    <w:p w14:paraId="37A215C2" w14:textId="7DCB838D" w:rsidR="007B31C1" w:rsidRDefault="00116999" w:rsidP="007B31C1">
      <w:r w:rsidRPr="00116999">
        <w:drawing>
          <wp:inline distT="0" distB="0" distL="0" distR="0" wp14:anchorId="09B31E0D" wp14:editId="628B508F">
            <wp:extent cx="5731510" cy="2881630"/>
            <wp:effectExtent l="0" t="0" r="2540" b="0"/>
            <wp:docPr id="49033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999">
        <w:rPr>
          <w:noProof/>
        </w:rPr>
        <w:t xml:space="preserve"> </w:t>
      </w:r>
      <w:r w:rsidRPr="00116999">
        <w:drawing>
          <wp:inline distT="0" distB="0" distL="0" distR="0" wp14:anchorId="20EBCBBE" wp14:editId="3AE1A70C">
            <wp:extent cx="5731510" cy="1791970"/>
            <wp:effectExtent l="0" t="0" r="2540" b="0"/>
            <wp:docPr id="192816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69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872B" w14:textId="2B2001BA" w:rsidR="007B31C1" w:rsidRPr="008A7143" w:rsidRDefault="007B31C1" w:rsidP="007B31C1">
      <w:pPr>
        <w:jc w:val="center"/>
        <w:rPr>
          <w:b/>
          <w:bCs/>
        </w:rPr>
      </w:pPr>
      <w:r w:rsidRPr="008A7143">
        <w:rPr>
          <w:b/>
          <w:bCs/>
        </w:rPr>
        <w:t xml:space="preserve">SUNFIRE REPORTS FOR SUCCESS FROM </w:t>
      </w:r>
      <w:r w:rsidR="00116999">
        <w:rPr>
          <w:b/>
          <w:bCs/>
        </w:rPr>
        <w:t>6</w:t>
      </w:r>
      <w:r w:rsidRPr="008A7143">
        <w:rPr>
          <w:b/>
          <w:bCs/>
        </w:rPr>
        <w:t xml:space="preserve"> TO </w:t>
      </w:r>
      <w:r w:rsidR="00116999">
        <w:rPr>
          <w:b/>
          <w:bCs/>
        </w:rPr>
        <w:t>9</w:t>
      </w:r>
    </w:p>
    <w:p w14:paraId="343378B4" w14:textId="228EB3B4" w:rsidR="007B31C1" w:rsidRDefault="00116999" w:rsidP="007B31C1">
      <w:pPr>
        <w:jc w:val="center"/>
        <w:rPr>
          <w:b/>
          <w:bCs/>
        </w:rPr>
      </w:pPr>
      <w:r w:rsidRPr="00116999">
        <w:rPr>
          <w:b/>
          <w:bCs/>
        </w:rPr>
        <w:drawing>
          <wp:inline distT="0" distB="0" distL="0" distR="0" wp14:anchorId="5790D37C" wp14:editId="7319F852">
            <wp:extent cx="5731510" cy="1107440"/>
            <wp:effectExtent l="0" t="0" r="2540" b="0"/>
            <wp:docPr id="11795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7639" name=""/>
                    <pic:cNvPicPr/>
                  </pic:nvPicPr>
                  <pic:blipFill rotWithShape="1">
                    <a:blip r:embed="rId14"/>
                    <a:srcRect t="39779"/>
                    <a:stretch/>
                  </pic:blipFill>
                  <pic:spPr bwMode="auto"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6189" w14:textId="020A06D4" w:rsidR="007B31C1" w:rsidRPr="00116999" w:rsidRDefault="007B31C1" w:rsidP="00116999">
      <w:pPr>
        <w:jc w:val="center"/>
        <w:rPr>
          <w:b/>
          <w:bCs/>
        </w:rPr>
      </w:pPr>
      <w:r w:rsidRPr="006F647A">
        <w:rPr>
          <w:b/>
          <w:bCs/>
        </w:rPr>
        <w:t xml:space="preserve">OUTPUT WENT FROM </w:t>
      </w:r>
      <w:r w:rsidR="00116999">
        <w:rPr>
          <w:b/>
          <w:bCs/>
        </w:rPr>
        <w:t>11</w:t>
      </w:r>
      <w:r w:rsidRPr="006F647A">
        <w:rPr>
          <w:b/>
          <w:bCs/>
        </w:rPr>
        <w:t xml:space="preserve"> TO 1</w:t>
      </w:r>
      <w:r w:rsidR="00116999">
        <w:rPr>
          <w:b/>
          <w:bCs/>
        </w:rPr>
        <w:t>4</w:t>
      </w:r>
      <w:r w:rsidRPr="006F647A">
        <w:rPr>
          <w:b/>
          <w:bCs/>
        </w:rPr>
        <w:t xml:space="preserve"> TO BE 3 MORE SUCCESSFUL TESTS</w:t>
      </w:r>
    </w:p>
    <w:p w14:paraId="218DC0B1" w14:textId="6A5AEFC6" w:rsidR="007B31C1" w:rsidRDefault="007B31C1" w:rsidP="006F647A">
      <w:pPr>
        <w:jc w:val="center"/>
      </w:pPr>
      <w:r w:rsidRPr="007B31C1">
        <w:drawing>
          <wp:inline distT="0" distB="0" distL="0" distR="0" wp14:anchorId="263E020F" wp14:editId="08789F1C">
            <wp:extent cx="5731510" cy="1407795"/>
            <wp:effectExtent l="0" t="0" r="2540" b="1905"/>
            <wp:docPr id="168778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83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BCBA" w14:textId="77777777" w:rsidR="006F647A" w:rsidRDefault="006F647A" w:rsidP="006F647A">
      <w:pPr>
        <w:jc w:val="center"/>
      </w:pPr>
    </w:p>
    <w:p w14:paraId="306E25CD" w14:textId="77777777" w:rsidR="006F647A" w:rsidRDefault="006F647A" w:rsidP="006F647A">
      <w:pPr>
        <w:jc w:val="center"/>
      </w:pPr>
    </w:p>
    <w:p w14:paraId="632E73B3" w14:textId="0A3DC8F3" w:rsidR="006F647A" w:rsidRPr="007B3A6A" w:rsidRDefault="007B3A6A" w:rsidP="006F647A">
      <w:pPr>
        <w:jc w:val="center"/>
        <w:rPr>
          <w:b/>
          <w:bCs/>
        </w:rPr>
      </w:pPr>
      <w:r w:rsidRPr="007B3A6A">
        <w:rPr>
          <w:b/>
          <w:bCs/>
        </w:rPr>
        <w:t>RUN THE TESTS WITH BINARY CONTROLLER</w:t>
      </w:r>
      <w:r>
        <w:rPr>
          <w:b/>
          <w:bCs/>
        </w:rPr>
        <w:t xml:space="preserve"> (19 SUCCESSFULL)</w:t>
      </w:r>
    </w:p>
    <w:p w14:paraId="637C66CD" w14:textId="0993CD03" w:rsidR="007B3A6A" w:rsidRDefault="007B3A6A" w:rsidP="006F647A">
      <w:pPr>
        <w:jc w:val="center"/>
      </w:pPr>
      <w:r w:rsidRPr="007B3A6A">
        <w:drawing>
          <wp:inline distT="0" distB="0" distL="0" distR="0" wp14:anchorId="062CAF01" wp14:editId="470618F6">
            <wp:extent cx="5731510" cy="1095375"/>
            <wp:effectExtent l="0" t="0" r="2540" b="9525"/>
            <wp:docPr id="83538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85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E8CD" w14:textId="77777777" w:rsidR="00D90EBB" w:rsidRDefault="00D90EBB" w:rsidP="006F647A">
      <w:pPr>
        <w:jc w:val="center"/>
      </w:pPr>
    </w:p>
    <w:p w14:paraId="677854A6" w14:textId="5006E60E" w:rsidR="00D90EBB" w:rsidRDefault="00D90EBB" w:rsidP="006F647A">
      <w:pPr>
        <w:jc w:val="center"/>
        <w:rPr>
          <w:b/>
          <w:bCs/>
        </w:rPr>
      </w:pPr>
      <w:r w:rsidRPr="00D90EBB">
        <w:rPr>
          <w:b/>
          <w:bCs/>
        </w:rPr>
        <w:t>ADD OUTPUT</w:t>
      </w:r>
    </w:p>
    <w:p w14:paraId="2D8C63BD" w14:textId="635D451E" w:rsidR="00D90EBB" w:rsidRDefault="00D90EBB" w:rsidP="006F647A">
      <w:pPr>
        <w:jc w:val="center"/>
        <w:rPr>
          <w:b/>
          <w:bCs/>
        </w:rPr>
      </w:pPr>
      <w:r w:rsidRPr="00D90EBB">
        <w:rPr>
          <w:b/>
          <w:bCs/>
        </w:rPr>
        <w:drawing>
          <wp:inline distT="0" distB="0" distL="0" distR="0" wp14:anchorId="0C317428" wp14:editId="56478C50">
            <wp:extent cx="5731510" cy="2337435"/>
            <wp:effectExtent l="0" t="0" r="2540" b="5715"/>
            <wp:docPr id="107979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95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3DDC" w14:textId="47825CB4" w:rsidR="00D90EBB" w:rsidRDefault="00D90EBB" w:rsidP="006F647A">
      <w:pPr>
        <w:jc w:val="center"/>
        <w:rPr>
          <w:b/>
          <w:bCs/>
        </w:rPr>
      </w:pPr>
      <w:r>
        <w:rPr>
          <w:b/>
          <w:bCs/>
        </w:rPr>
        <w:t>JSON ADD</w:t>
      </w:r>
    </w:p>
    <w:p w14:paraId="6C250993" w14:textId="75498C8F" w:rsidR="00D90EBB" w:rsidRDefault="00D90EBB" w:rsidP="006F647A">
      <w:pPr>
        <w:jc w:val="center"/>
        <w:rPr>
          <w:b/>
          <w:bCs/>
        </w:rPr>
      </w:pPr>
      <w:r w:rsidRPr="00D90EBB">
        <w:rPr>
          <w:b/>
          <w:bCs/>
        </w:rPr>
        <w:drawing>
          <wp:inline distT="0" distB="0" distL="0" distR="0" wp14:anchorId="21A252D8" wp14:editId="663C3049">
            <wp:extent cx="5731510" cy="2425065"/>
            <wp:effectExtent l="0" t="0" r="2540" b="0"/>
            <wp:docPr id="57427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4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2EE3" w14:textId="77777777" w:rsidR="00187D2F" w:rsidRDefault="00187D2F" w:rsidP="006F647A">
      <w:pPr>
        <w:jc w:val="center"/>
        <w:rPr>
          <w:b/>
          <w:bCs/>
        </w:rPr>
      </w:pPr>
    </w:p>
    <w:p w14:paraId="33695EE5" w14:textId="77777777" w:rsidR="00187D2F" w:rsidRDefault="00187D2F" w:rsidP="006F647A">
      <w:pPr>
        <w:jc w:val="center"/>
        <w:rPr>
          <w:b/>
          <w:bCs/>
        </w:rPr>
      </w:pPr>
    </w:p>
    <w:p w14:paraId="46294C47" w14:textId="77777777" w:rsidR="00187D2F" w:rsidRDefault="00187D2F" w:rsidP="006F647A">
      <w:pPr>
        <w:jc w:val="center"/>
        <w:rPr>
          <w:b/>
          <w:bCs/>
        </w:rPr>
      </w:pPr>
    </w:p>
    <w:p w14:paraId="3462C8F1" w14:textId="77777777" w:rsidR="00187D2F" w:rsidRDefault="00187D2F" w:rsidP="006F647A">
      <w:pPr>
        <w:jc w:val="center"/>
        <w:rPr>
          <w:b/>
          <w:bCs/>
        </w:rPr>
      </w:pPr>
    </w:p>
    <w:p w14:paraId="7142FC00" w14:textId="11FBB079" w:rsidR="00F56048" w:rsidRDefault="003C557C" w:rsidP="006F647A">
      <w:pPr>
        <w:jc w:val="center"/>
        <w:rPr>
          <w:b/>
          <w:bCs/>
        </w:rPr>
      </w:pPr>
      <w:r>
        <w:rPr>
          <w:b/>
          <w:bCs/>
        </w:rPr>
        <w:lastRenderedPageBreak/>
        <w:t>TESTS WITH API</w:t>
      </w:r>
    </w:p>
    <w:p w14:paraId="12454978" w14:textId="0109D527" w:rsidR="00F56048" w:rsidRDefault="00F56048" w:rsidP="006F647A">
      <w:pPr>
        <w:jc w:val="center"/>
        <w:rPr>
          <w:b/>
          <w:bCs/>
        </w:rPr>
      </w:pPr>
      <w:r w:rsidRPr="00F56048">
        <w:rPr>
          <w:b/>
          <w:bCs/>
        </w:rPr>
        <w:drawing>
          <wp:inline distT="0" distB="0" distL="0" distR="0" wp14:anchorId="754D34E9" wp14:editId="647E9185">
            <wp:extent cx="5005786" cy="3893820"/>
            <wp:effectExtent l="0" t="0" r="0" b="0"/>
            <wp:docPr id="15569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2589" cy="38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6468" w14:textId="077F0B83" w:rsidR="003C557C" w:rsidRDefault="003C557C" w:rsidP="006F647A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2FE94E4C" wp14:editId="1786C5EB">
            <wp:extent cx="4893194" cy="3954780"/>
            <wp:effectExtent l="0" t="0" r="0" b="0"/>
            <wp:docPr id="84770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1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245" cy="39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0C04" w14:textId="77777777" w:rsidR="00F56048" w:rsidRDefault="00F56048" w:rsidP="006F647A">
      <w:pPr>
        <w:jc w:val="center"/>
        <w:rPr>
          <w:b/>
          <w:bCs/>
        </w:rPr>
      </w:pPr>
    </w:p>
    <w:p w14:paraId="0FFF928E" w14:textId="77777777" w:rsidR="003C557C" w:rsidRDefault="003C557C" w:rsidP="006F647A">
      <w:pPr>
        <w:jc w:val="center"/>
        <w:rPr>
          <w:b/>
          <w:bCs/>
        </w:rPr>
      </w:pPr>
    </w:p>
    <w:p w14:paraId="2C2E9EBB" w14:textId="0704E013" w:rsidR="003C557C" w:rsidRDefault="003C557C" w:rsidP="006F647A">
      <w:pPr>
        <w:jc w:val="center"/>
        <w:rPr>
          <w:b/>
          <w:bCs/>
        </w:rPr>
      </w:pPr>
      <w:r>
        <w:rPr>
          <w:b/>
          <w:bCs/>
        </w:rPr>
        <w:lastRenderedPageBreak/>
        <w:t>TEST WITHOUT API</w:t>
      </w:r>
    </w:p>
    <w:p w14:paraId="7889B041" w14:textId="02EFD958" w:rsidR="003C557C" w:rsidRDefault="003C557C" w:rsidP="006F647A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4671C3FC" wp14:editId="699BDC62">
            <wp:extent cx="5731510" cy="3769360"/>
            <wp:effectExtent l="0" t="0" r="0" b="0"/>
            <wp:docPr id="72731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17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BF32" w14:textId="638AD9E4" w:rsidR="003C557C" w:rsidRDefault="003C557C" w:rsidP="006F647A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60D5FAA2" wp14:editId="5C2D0B25">
            <wp:extent cx="5731510" cy="3780790"/>
            <wp:effectExtent l="0" t="0" r="0" b="0"/>
            <wp:docPr id="105551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19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039A" w14:textId="77777777" w:rsidR="003C557C" w:rsidRDefault="003C557C" w:rsidP="006F647A">
      <w:pPr>
        <w:jc w:val="center"/>
        <w:rPr>
          <w:b/>
          <w:bCs/>
        </w:rPr>
      </w:pPr>
    </w:p>
    <w:p w14:paraId="3F27965A" w14:textId="77777777" w:rsidR="003C557C" w:rsidRDefault="003C557C" w:rsidP="006F647A">
      <w:pPr>
        <w:jc w:val="center"/>
        <w:rPr>
          <w:b/>
          <w:bCs/>
        </w:rPr>
      </w:pPr>
    </w:p>
    <w:p w14:paraId="17A80DAB" w14:textId="77777777" w:rsidR="003C557C" w:rsidRDefault="003C557C" w:rsidP="006F647A">
      <w:pPr>
        <w:jc w:val="center"/>
        <w:rPr>
          <w:b/>
          <w:bCs/>
        </w:rPr>
      </w:pPr>
    </w:p>
    <w:p w14:paraId="2CCF55BB" w14:textId="07204468" w:rsidR="00430329" w:rsidRDefault="00430329" w:rsidP="006F647A">
      <w:pPr>
        <w:jc w:val="center"/>
        <w:rPr>
          <w:b/>
          <w:bCs/>
        </w:rPr>
      </w:pPr>
      <w:r>
        <w:rPr>
          <w:b/>
          <w:bCs/>
        </w:rPr>
        <w:lastRenderedPageBreak/>
        <w:t>UPDATED WITH ALL TESTS RUNNING FOR EACH OPERTATION WITH AND W/O API</w:t>
      </w:r>
    </w:p>
    <w:p w14:paraId="7F40A303" w14:textId="0EE2B4DC" w:rsidR="003C557C" w:rsidRDefault="00430329" w:rsidP="004372E2">
      <w:pPr>
        <w:jc w:val="center"/>
        <w:rPr>
          <w:b/>
          <w:bCs/>
        </w:rPr>
      </w:pPr>
      <w:r w:rsidRPr="00430329">
        <w:rPr>
          <w:b/>
          <w:bCs/>
        </w:rPr>
        <w:drawing>
          <wp:inline distT="0" distB="0" distL="0" distR="0" wp14:anchorId="3D30E142" wp14:editId="709B9E1C">
            <wp:extent cx="5731510" cy="1817370"/>
            <wp:effectExtent l="0" t="0" r="0" b="0"/>
            <wp:docPr id="45289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94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680" w14:textId="757EA701" w:rsidR="003C557C" w:rsidRDefault="003C557C" w:rsidP="006F647A">
      <w:pPr>
        <w:jc w:val="center"/>
        <w:rPr>
          <w:b/>
          <w:bCs/>
        </w:rPr>
      </w:pPr>
      <w:r>
        <w:rPr>
          <w:b/>
          <w:bCs/>
        </w:rPr>
        <w:t>BINARY API SUNFIRE REPORTS</w:t>
      </w:r>
    </w:p>
    <w:p w14:paraId="3B0D7316" w14:textId="2A41074F" w:rsidR="003C557C" w:rsidRDefault="003C557C" w:rsidP="004372E2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771CF00E" wp14:editId="1BF1CEE7">
            <wp:extent cx="5731510" cy="1930400"/>
            <wp:effectExtent l="0" t="0" r="0" b="0"/>
            <wp:docPr id="103480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1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4314" w14:textId="7D360073" w:rsidR="003C557C" w:rsidRDefault="003C557C" w:rsidP="006F647A">
      <w:pPr>
        <w:jc w:val="center"/>
        <w:rPr>
          <w:b/>
          <w:bCs/>
        </w:rPr>
      </w:pPr>
      <w:r>
        <w:rPr>
          <w:b/>
          <w:bCs/>
        </w:rPr>
        <w:t>BINARY SUNFIRE REPORT</w:t>
      </w:r>
    </w:p>
    <w:p w14:paraId="1FE59777" w14:textId="3FB254A5" w:rsidR="003C557C" w:rsidRDefault="003C557C" w:rsidP="006F647A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37660A5E" wp14:editId="72C610E8">
            <wp:extent cx="5731510" cy="2185035"/>
            <wp:effectExtent l="0" t="0" r="0" b="0"/>
            <wp:docPr id="135596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663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5C6" w14:textId="77777777" w:rsidR="004372E2" w:rsidRDefault="004372E2" w:rsidP="004372E2">
      <w:pPr>
        <w:rPr>
          <w:sz w:val="32"/>
          <w:szCs w:val="32"/>
        </w:rPr>
      </w:pPr>
    </w:p>
    <w:p w14:paraId="54BE6271" w14:textId="77777777" w:rsidR="004E2C51" w:rsidRDefault="004E2C51" w:rsidP="004372E2">
      <w:pPr>
        <w:jc w:val="center"/>
        <w:rPr>
          <w:sz w:val="32"/>
          <w:szCs w:val="32"/>
        </w:rPr>
      </w:pPr>
    </w:p>
    <w:p w14:paraId="0E560E98" w14:textId="15EA334A" w:rsidR="004372E2" w:rsidRDefault="004372E2" w:rsidP="004372E2">
      <w:pPr>
        <w:jc w:val="center"/>
        <w:rPr>
          <w:sz w:val="32"/>
          <w:szCs w:val="32"/>
        </w:rPr>
      </w:pPr>
      <w:r w:rsidRPr="004372E2">
        <w:rPr>
          <w:sz w:val="32"/>
          <w:szCs w:val="32"/>
        </w:rPr>
        <w:t xml:space="preserve">GITHUB: </w:t>
      </w:r>
      <w:hyperlink r:id="rId26" w:history="1">
        <w:r w:rsidRPr="004372E2">
          <w:rPr>
            <w:rStyle w:val="Hyperlink"/>
            <w:sz w:val="32"/>
            <w:szCs w:val="32"/>
          </w:rPr>
          <w:t>https://github.com/tanish1409/SOFE3980-Lab2</w:t>
        </w:r>
      </w:hyperlink>
    </w:p>
    <w:p w14:paraId="24776B1F" w14:textId="659A9824" w:rsidR="004E2C51" w:rsidRDefault="004372E2" w:rsidP="004372E2">
      <w:pPr>
        <w:jc w:val="center"/>
        <w:rPr>
          <w:sz w:val="32"/>
          <w:szCs w:val="32"/>
        </w:rPr>
      </w:pPr>
      <w:r>
        <w:rPr>
          <w:sz w:val="32"/>
          <w:szCs w:val="32"/>
        </w:rPr>
        <w:t>YOUTUBE:</w:t>
      </w:r>
      <w:r w:rsidR="004E2C51">
        <w:rPr>
          <w:sz w:val="32"/>
          <w:szCs w:val="32"/>
        </w:rPr>
        <w:t xml:space="preserve"> </w:t>
      </w:r>
      <w:hyperlink r:id="rId27" w:history="1">
        <w:r w:rsidR="004E2C51" w:rsidRPr="007A760F">
          <w:rPr>
            <w:rStyle w:val="Hyperlink"/>
            <w:sz w:val="32"/>
            <w:szCs w:val="32"/>
          </w:rPr>
          <w:t>https://youtu.be/DfIp8Di7xWo</w:t>
        </w:r>
      </w:hyperlink>
    </w:p>
    <w:p w14:paraId="2848A855" w14:textId="3AC7F7BA" w:rsidR="004372E2" w:rsidRPr="004372E2" w:rsidRDefault="004372E2" w:rsidP="004372E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4372E2" w:rsidRPr="004372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7B62"/>
    <w:rsid w:val="00116999"/>
    <w:rsid w:val="00187D2F"/>
    <w:rsid w:val="002E4072"/>
    <w:rsid w:val="003C557C"/>
    <w:rsid w:val="00430329"/>
    <w:rsid w:val="004372E2"/>
    <w:rsid w:val="004E2C51"/>
    <w:rsid w:val="006F647A"/>
    <w:rsid w:val="007A359F"/>
    <w:rsid w:val="007B31C1"/>
    <w:rsid w:val="007B3A6A"/>
    <w:rsid w:val="007C5049"/>
    <w:rsid w:val="008A7143"/>
    <w:rsid w:val="008B3286"/>
    <w:rsid w:val="009D2149"/>
    <w:rsid w:val="00D90EBB"/>
    <w:rsid w:val="00E07B62"/>
    <w:rsid w:val="00E3603A"/>
    <w:rsid w:val="00F5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F944C"/>
  <w15:docId w15:val="{50ECAC2C-5A1A-4E23-ACD6-86CBA5D8E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6F647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372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2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tanish1409/SOFE3980-Lab2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youtu.be/DfIp8Di7xW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2265</TotalTime>
  <Pages>9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Singla</dc:creator>
  <cp:keywords/>
  <dc:description/>
  <cp:lastModifiedBy>Tanish Singla</cp:lastModifiedBy>
  <cp:revision>8</cp:revision>
  <dcterms:created xsi:type="dcterms:W3CDTF">2024-02-13T23:05:00Z</dcterms:created>
  <dcterms:modified xsi:type="dcterms:W3CDTF">2024-02-16T23:11:00Z</dcterms:modified>
</cp:coreProperties>
</file>