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13F08" w14:textId="77777777" w:rsidR="005A6F48" w:rsidRDefault="0023151F">
      <w:pPr>
        <w:pStyle w:val="Heading3"/>
        <w:rPr>
          <w:sz w:val="48"/>
        </w:rPr>
      </w:pPr>
      <w:r>
        <w:rPr>
          <w:sz w:val="48"/>
        </w:rPr>
        <w:t xml:space="preserve">Practical File </w:t>
      </w:r>
    </w:p>
    <w:p w14:paraId="3B1BE88E" w14:textId="77777777" w:rsidR="005A6F48" w:rsidRDefault="00BD2C9C">
      <w:pPr>
        <w:pStyle w:val="Heading3"/>
        <w:rPr>
          <w:sz w:val="48"/>
        </w:rPr>
      </w:pPr>
      <w:r>
        <w:rPr>
          <w:sz w:val="48"/>
        </w:rPr>
        <w:t>o</w:t>
      </w:r>
      <w:r w:rsidR="0023151F">
        <w:rPr>
          <w:sz w:val="48"/>
        </w:rPr>
        <w:t>f</w:t>
      </w:r>
    </w:p>
    <w:p w14:paraId="38B5507A" w14:textId="443E9D5F" w:rsidR="005A6F48" w:rsidRDefault="0023151F">
      <w:pPr>
        <w:pStyle w:val="Heading3"/>
        <w:rPr>
          <w:sz w:val="56"/>
        </w:rPr>
      </w:pPr>
      <w:r>
        <w:rPr>
          <w:sz w:val="48"/>
        </w:rPr>
        <w:t xml:space="preserve"> </w:t>
      </w:r>
      <w:r w:rsidR="00D734F1">
        <w:rPr>
          <w:sz w:val="56"/>
        </w:rPr>
        <w:t>Problem solving using Python Programming</w:t>
      </w:r>
    </w:p>
    <w:p w14:paraId="1EDD1756" w14:textId="6A8A7A41" w:rsidR="005A6F48" w:rsidRDefault="0023151F">
      <w:pPr>
        <w:pStyle w:val="Heading3"/>
        <w:rPr>
          <w:sz w:val="56"/>
        </w:rPr>
      </w:pPr>
      <w:r>
        <w:rPr>
          <w:sz w:val="56"/>
        </w:rPr>
        <w:t>24</w:t>
      </w:r>
      <w:r w:rsidR="002623E4">
        <w:rPr>
          <w:sz w:val="56"/>
        </w:rPr>
        <w:t>C</w:t>
      </w:r>
      <w:r w:rsidR="00D734F1">
        <w:rPr>
          <w:sz w:val="56"/>
        </w:rPr>
        <w:t>SE0101</w:t>
      </w:r>
    </w:p>
    <w:p w14:paraId="22D50EDE" w14:textId="77777777" w:rsidR="005A6F48" w:rsidRDefault="005A6F48">
      <w:pPr>
        <w:pStyle w:val="BodyText"/>
        <w:spacing w:before="3"/>
        <w:rPr>
          <w:sz w:val="44"/>
        </w:rPr>
      </w:pPr>
    </w:p>
    <w:p w14:paraId="62A81F35" w14:textId="77777777" w:rsidR="005A6F48" w:rsidRDefault="0023151F">
      <w:pPr>
        <w:pStyle w:val="Heading4"/>
      </w:pPr>
      <w:r>
        <w:t>Submitted</w:t>
      </w:r>
      <w:r>
        <w:rPr>
          <w:spacing w:val="-3"/>
        </w:rPr>
        <w:t xml:space="preserve"> </w:t>
      </w:r>
    </w:p>
    <w:p w14:paraId="66C215CF" w14:textId="77777777" w:rsidR="005A6F48" w:rsidRDefault="005A6F48">
      <w:pPr>
        <w:pStyle w:val="Heading4"/>
      </w:pPr>
    </w:p>
    <w:p w14:paraId="3ECB9312" w14:textId="77777777" w:rsidR="005A6F48" w:rsidRDefault="0023151F">
      <w:pPr>
        <w:pStyle w:val="Heading4"/>
        <w:spacing w:line="477" w:lineRule="auto"/>
        <w:ind w:right="2181"/>
      </w:pPr>
      <w:r>
        <w:t>in partial fulfillment for the award of the degree of</w:t>
      </w:r>
    </w:p>
    <w:p w14:paraId="22D5F075" w14:textId="77777777" w:rsidR="005A6F48" w:rsidRDefault="005A6F48">
      <w:pPr>
        <w:pStyle w:val="BodyText"/>
        <w:spacing w:before="7"/>
        <w:rPr>
          <w:sz w:val="25"/>
        </w:rPr>
      </w:pPr>
    </w:p>
    <w:p w14:paraId="047686F5" w14:textId="77777777" w:rsidR="005A6F48" w:rsidRDefault="0023151F">
      <w:pPr>
        <w:pStyle w:val="Heading2"/>
        <w:spacing w:before="1"/>
        <w:ind w:right="1821"/>
      </w:pPr>
      <w:r>
        <w:t>BACHELEOR OF ENGINEERING</w:t>
      </w:r>
    </w:p>
    <w:p w14:paraId="52241F4C" w14:textId="77777777" w:rsidR="005A6F48" w:rsidRDefault="005A6F48">
      <w:pPr>
        <w:pStyle w:val="BodyText"/>
        <w:spacing w:before="10"/>
        <w:rPr>
          <w:sz w:val="25"/>
        </w:rPr>
      </w:pPr>
    </w:p>
    <w:p w14:paraId="4ED18C96" w14:textId="77777777" w:rsidR="005A6F48" w:rsidRDefault="0023151F">
      <w:pPr>
        <w:ind w:left="2164" w:right="2176"/>
        <w:jc w:val="center"/>
        <w:rPr>
          <w:b/>
          <w:i/>
          <w:sz w:val="23"/>
        </w:rPr>
      </w:pPr>
      <w:r>
        <w:rPr>
          <w:b/>
          <w:i/>
          <w:w w:val="105"/>
          <w:sz w:val="23"/>
        </w:rPr>
        <w:t>in</w:t>
      </w:r>
    </w:p>
    <w:p w14:paraId="580B387F" w14:textId="77777777" w:rsidR="005A6F48" w:rsidRDefault="005A6F48">
      <w:pPr>
        <w:pStyle w:val="BodyText"/>
        <w:rPr>
          <w:b/>
        </w:rPr>
      </w:pPr>
    </w:p>
    <w:p w14:paraId="41835074" w14:textId="063E64DA" w:rsidR="005A6F48" w:rsidRDefault="0023151F">
      <w:pPr>
        <w:ind w:left="2159" w:right="2181"/>
        <w:jc w:val="center"/>
        <w:rPr>
          <w:sz w:val="28"/>
        </w:rPr>
      </w:pPr>
      <w:r>
        <w:rPr>
          <w:sz w:val="28"/>
        </w:rPr>
        <w:t>COMPUTER SCIENCE &amp; ENGINEERING</w:t>
      </w:r>
    </w:p>
    <w:p w14:paraId="65B256B1" w14:textId="77777777" w:rsidR="005A6F48" w:rsidRDefault="005A6F48">
      <w:pPr>
        <w:pStyle w:val="BodyText"/>
        <w:rPr>
          <w:sz w:val="26"/>
        </w:rPr>
      </w:pPr>
    </w:p>
    <w:p w14:paraId="05B4BB5E" w14:textId="77777777" w:rsidR="005A6F48" w:rsidRDefault="0023151F">
      <w:pPr>
        <w:pStyle w:val="BodyText"/>
        <w:jc w:val="center"/>
        <w:rPr>
          <w:sz w:val="26"/>
        </w:rPr>
      </w:pPr>
      <w:r>
        <w:rPr>
          <w:b/>
          <w:noProof/>
          <w:sz w:val="34"/>
          <w:szCs w:val="34"/>
          <w:lang w:val="en-IN" w:eastAsia="en-IN" w:bidi="ar-SA"/>
        </w:rPr>
        <w:drawing>
          <wp:inline distT="0" distB="0" distL="0" distR="0" wp14:anchorId="76181CF0" wp14:editId="161B1289">
            <wp:extent cx="2183363" cy="651976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3717" cy="65506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4AA51" w14:textId="77777777" w:rsidR="005A6F48" w:rsidRDefault="005A6F48">
      <w:pPr>
        <w:pStyle w:val="BodyText"/>
        <w:spacing w:before="10"/>
        <w:rPr>
          <w:sz w:val="21"/>
        </w:rPr>
      </w:pPr>
    </w:p>
    <w:p w14:paraId="59869C7F" w14:textId="77777777" w:rsidR="005A6F48" w:rsidRDefault="0023151F">
      <w:pPr>
        <w:pStyle w:val="BodyTex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CHITKARA UNIVERSITY</w:t>
      </w:r>
    </w:p>
    <w:p w14:paraId="1C2EA163" w14:textId="77777777" w:rsidR="005A6F48" w:rsidRDefault="005A6F48">
      <w:pPr>
        <w:pStyle w:val="BodyText"/>
        <w:jc w:val="center"/>
        <w:rPr>
          <w:b/>
          <w:bCs/>
          <w:sz w:val="28"/>
          <w:szCs w:val="28"/>
        </w:rPr>
      </w:pPr>
    </w:p>
    <w:p w14:paraId="43F20B76" w14:textId="77777777" w:rsidR="005A6F48" w:rsidRDefault="0023151F">
      <w:pPr>
        <w:pStyle w:val="BodyTex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CHANDIGARH-PATIALA NATIONAL HIGHWAY</w:t>
      </w:r>
    </w:p>
    <w:p w14:paraId="37AE860F" w14:textId="77777777" w:rsidR="005A6F48" w:rsidRDefault="0023151F">
      <w:pPr>
        <w:pStyle w:val="BodyText"/>
        <w:jc w:val="center"/>
        <w:rPr>
          <w:sz w:val="26"/>
        </w:rPr>
      </w:pPr>
      <w:r>
        <w:rPr>
          <w:b/>
          <w:bCs/>
          <w:sz w:val="28"/>
          <w:szCs w:val="28"/>
        </w:rPr>
        <w:t>RAJPURA (PATIALA) PUNJAB-140401 (INDIA)</w:t>
      </w:r>
    </w:p>
    <w:p w14:paraId="3D59BF45" w14:textId="77777777" w:rsidR="005A6F48" w:rsidRDefault="005A6F48">
      <w:pPr>
        <w:pStyle w:val="BodyText"/>
        <w:rPr>
          <w:sz w:val="28"/>
        </w:rPr>
      </w:pPr>
    </w:p>
    <w:p w14:paraId="370BA165" w14:textId="4FB3CC7D" w:rsidR="005A6F48" w:rsidRDefault="0023151F">
      <w:pPr>
        <w:pStyle w:val="Heading5"/>
        <w:ind w:left="2164"/>
      </w:pPr>
      <w:r>
        <w:t>December, 202</w:t>
      </w:r>
      <w:r w:rsidR="00D734F1">
        <w:t>5</w:t>
      </w:r>
    </w:p>
    <w:p w14:paraId="543B65AC" w14:textId="77777777" w:rsidR="005A6F48" w:rsidRDefault="005A6F48">
      <w:pPr>
        <w:pStyle w:val="Heading5"/>
        <w:ind w:left="2164"/>
      </w:pPr>
    </w:p>
    <w:p w14:paraId="05B86A5A" w14:textId="27C74645" w:rsidR="005A6F48" w:rsidRDefault="0023151F">
      <w:pPr>
        <w:pStyle w:val="Heading5"/>
        <w:tabs>
          <w:tab w:val="left" w:pos="5103"/>
          <w:tab w:val="left" w:pos="7088"/>
        </w:tabs>
        <w:ind w:left="3119" w:right="1151" w:hanging="2022"/>
        <w:jc w:val="left"/>
        <w:rPr>
          <w:b/>
        </w:rPr>
      </w:pPr>
      <w:r>
        <w:rPr>
          <w:b/>
        </w:rPr>
        <w:t xml:space="preserve">Submitted To: </w:t>
      </w:r>
      <w:r>
        <w:rPr>
          <w:b/>
        </w:rPr>
        <w:tab/>
      </w:r>
      <w:r>
        <w:rPr>
          <w:b/>
        </w:rPr>
        <w:tab/>
        <w:t xml:space="preserve">                  Submitted By:</w:t>
      </w:r>
    </w:p>
    <w:p w14:paraId="0ED4C3A2" w14:textId="77777777" w:rsidR="005A6F48" w:rsidRDefault="005A6F48">
      <w:pPr>
        <w:pStyle w:val="Heading5"/>
        <w:ind w:left="2164"/>
        <w:rPr>
          <w:b/>
        </w:rPr>
      </w:pPr>
    </w:p>
    <w:p w14:paraId="1361D587" w14:textId="00AF21FE" w:rsidR="005A6F48" w:rsidRDefault="00746614">
      <w:pPr>
        <w:pStyle w:val="Heading5"/>
        <w:ind w:left="2164" w:hanging="1030"/>
        <w:jc w:val="left"/>
      </w:pPr>
      <w:r>
        <w:t>Dr.</w:t>
      </w:r>
      <w:r w:rsidR="007235D8">
        <w:t xml:space="preserve"> Renu Popli</w:t>
      </w:r>
      <w:r w:rsidR="0023151F">
        <w:tab/>
      </w:r>
      <w:r w:rsidR="0023151F">
        <w:tab/>
      </w:r>
      <w:r w:rsidR="0023151F">
        <w:tab/>
      </w:r>
      <w:r w:rsidR="0023151F">
        <w:tab/>
      </w:r>
      <w:r w:rsidR="0023151F">
        <w:tab/>
        <w:t xml:space="preserve">     </w:t>
      </w:r>
      <w:r w:rsidR="007235D8">
        <w:t xml:space="preserve">     </w:t>
      </w:r>
      <w:r w:rsidR="00782D7A">
        <w:t>Harjot Singh</w:t>
      </w:r>
    </w:p>
    <w:p w14:paraId="2B494DF2" w14:textId="3410E46E" w:rsidR="005A6F48" w:rsidRDefault="007235D8">
      <w:pPr>
        <w:pStyle w:val="Heading5"/>
        <w:ind w:left="2164" w:hanging="1030"/>
        <w:jc w:val="left"/>
      </w:pPr>
      <w:r>
        <w:t>Associate Professor</w:t>
      </w:r>
      <w:r w:rsidR="0023151F">
        <w:tab/>
      </w:r>
      <w:r w:rsidR="0023151F">
        <w:tab/>
      </w:r>
      <w:r w:rsidR="0023151F">
        <w:tab/>
      </w:r>
      <w:r>
        <w:t xml:space="preserve">         </w:t>
      </w:r>
      <w:r w:rsidR="00D36C55">
        <w:tab/>
      </w:r>
      <w:r w:rsidR="00D36C55">
        <w:tab/>
      </w:r>
      <w:r>
        <w:t>2510990</w:t>
      </w:r>
      <w:r w:rsidR="00782D7A">
        <w:t>699</w:t>
      </w:r>
    </w:p>
    <w:p w14:paraId="364015B4" w14:textId="66731DB7" w:rsidR="005A6F48" w:rsidRDefault="0023151F">
      <w:pPr>
        <w:pStyle w:val="Heading5"/>
        <w:ind w:left="2164" w:hanging="1030"/>
        <w:jc w:val="left"/>
      </w:pPr>
      <w:r>
        <w:t xml:space="preserve">Chitkara University, Punjab                    </w:t>
      </w:r>
      <w:r w:rsidR="00D36C55">
        <w:t xml:space="preserve">          </w:t>
      </w:r>
      <w:r>
        <w:t xml:space="preserve"> </w:t>
      </w:r>
      <w:r w:rsidR="003375AA">
        <w:tab/>
      </w:r>
      <w:r>
        <w:t>Sem</w:t>
      </w:r>
      <w:r w:rsidR="000A66E3">
        <w:t xml:space="preserve"> – I, Group - </w:t>
      </w:r>
      <w:r w:rsidR="000D60A9">
        <w:t>V</w:t>
      </w:r>
    </w:p>
    <w:p w14:paraId="538D7D98" w14:textId="77777777" w:rsidR="005A6F48" w:rsidRDefault="005A6F48">
      <w:pPr>
        <w:pStyle w:val="BodyText"/>
        <w:spacing w:before="8"/>
      </w:pPr>
    </w:p>
    <w:sectPr w:rsidR="005A6F48" w:rsidSect="007235D8">
      <w:pgSz w:w="12240" w:h="15840"/>
      <w:pgMar w:top="1200" w:right="616" w:bottom="280" w:left="11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D312F" w14:textId="77777777" w:rsidR="003E13E9" w:rsidRDefault="003E13E9">
      <w:r>
        <w:separator/>
      </w:r>
    </w:p>
  </w:endnote>
  <w:endnote w:type="continuationSeparator" w:id="0">
    <w:p w14:paraId="54D90729" w14:textId="77777777" w:rsidR="003E13E9" w:rsidRDefault="003E1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C0576" w14:textId="77777777" w:rsidR="003E13E9" w:rsidRDefault="003E13E9">
      <w:r>
        <w:separator/>
      </w:r>
    </w:p>
  </w:footnote>
  <w:footnote w:type="continuationSeparator" w:id="0">
    <w:p w14:paraId="03347001" w14:textId="77777777" w:rsidR="003E13E9" w:rsidRDefault="003E13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GwNDUxMDYwNzIwMDNT0lEKTi0uzszPAykwrAUAdAlbhCwAAAA="/>
  </w:docVars>
  <w:rsids>
    <w:rsidRoot w:val="004B1BAD"/>
    <w:rsid w:val="000A66E3"/>
    <w:rsid w:val="000D60A9"/>
    <w:rsid w:val="00207B09"/>
    <w:rsid w:val="0023151F"/>
    <w:rsid w:val="002623E4"/>
    <w:rsid w:val="003375AA"/>
    <w:rsid w:val="00344D18"/>
    <w:rsid w:val="00397542"/>
    <w:rsid w:val="003A71B2"/>
    <w:rsid w:val="003E13E9"/>
    <w:rsid w:val="004B1BAD"/>
    <w:rsid w:val="005A6F48"/>
    <w:rsid w:val="006D5E98"/>
    <w:rsid w:val="006F7CF7"/>
    <w:rsid w:val="007235D8"/>
    <w:rsid w:val="00724309"/>
    <w:rsid w:val="00746614"/>
    <w:rsid w:val="00782D7A"/>
    <w:rsid w:val="008118A2"/>
    <w:rsid w:val="0082005D"/>
    <w:rsid w:val="009703A5"/>
    <w:rsid w:val="00A44210"/>
    <w:rsid w:val="00BD2C9C"/>
    <w:rsid w:val="00C65A10"/>
    <w:rsid w:val="00CF36A5"/>
    <w:rsid w:val="00D36C55"/>
    <w:rsid w:val="00D659D2"/>
    <w:rsid w:val="00D734F1"/>
    <w:rsid w:val="00E24D10"/>
    <w:rsid w:val="00F06301"/>
    <w:rsid w:val="00F3352B"/>
    <w:rsid w:val="29E3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5DC4"/>
  <w15:docId w15:val="{AE2ED0D5-CBE5-4534-A85F-D41A95A8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styleId="Heading1">
    <w:name w:val="heading 1"/>
    <w:basedOn w:val="Normal"/>
    <w:link w:val="Heading1Char"/>
    <w:uiPriority w:val="1"/>
    <w:qFormat/>
    <w:pPr>
      <w:ind w:left="62" w:right="8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ind w:left="2164" w:right="81"/>
      <w:jc w:val="center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link w:val="Heading3Char"/>
    <w:uiPriority w:val="1"/>
    <w:qFormat/>
    <w:pPr>
      <w:ind w:left="2164" w:right="1816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pPr>
      <w:ind w:left="2164" w:right="1820"/>
      <w:jc w:val="center"/>
      <w:outlineLvl w:val="3"/>
    </w:pPr>
    <w:rPr>
      <w:b/>
      <w:bCs/>
      <w:i/>
      <w:sz w:val="28"/>
      <w:szCs w:val="28"/>
    </w:rPr>
  </w:style>
  <w:style w:type="paragraph" w:styleId="Heading5">
    <w:name w:val="heading 5"/>
    <w:basedOn w:val="Normal"/>
    <w:link w:val="Heading5Char"/>
    <w:uiPriority w:val="1"/>
    <w:qFormat/>
    <w:pPr>
      <w:ind w:left="2159" w:right="1816"/>
      <w:jc w:val="center"/>
      <w:outlineLvl w:val="4"/>
    </w:pPr>
    <w:rPr>
      <w:sz w:val="28"/>
      <w:szCs w:val="28"/>
    </w:rPr>
  </w:style>
  <w:style w:type="paragraph" w:styleId="Heading6">
    <w:name w:val="heading 6"/>
    <w:basedOn w:val="Normal"/>
    <w:link w:val="Heading6Char"/>
    <w:uiPriority w:val="1"/>
    <w:qFormat/>
    <w:pPr>
      <w:ind w:left="823"/>
      <w:outlineLvl w:val="5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="Times New Roman" w:eastAsia="Times New Roman" w:hAnsi="Times New Roman" w:cs="Times New Roman"/>
      <w:b/>
      <w:bCs/>
      <w:kern w:val="0"/>
      <w:sz w:val="31"/>
      <w:szCs w:val="31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="Times New Roman" w:eastAsia="Times New Roman" w:hAnsi="Times New Roman" w:cs="Times New Roman"/>
      <w:b/>
      <w:bCs/>
      <w:kern w:val="0"/>
      <w:sz w:val="28"/>
      <w:szCs w:val="28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="Times New Roman" w:eastAsia="Times New Roman" w:hAnsi="Times New Roman" w:cs="Times New Roman"/>
      <w:b/>
      <w:bCs/>
      <w:i/>
      <w:kern w:val="0"/>
      <w:sz w:val="28"/>
      <w:szCs w:val="28"/>
      <w:lang w:val="en-US" w:bidi="en-US"/>
    </w:rPr>
  </w:style>
  <w:style w:type="character" w:customStyle="1" w:styleId="Heading5Char">
    <w:name w:val="Heading 5 Char"/>
    <w:basedOn w:val="DefaultParagraphFont"/>
    <w:link w:val="Heading5"/>
    <w:uiPriority w:val="1"/>
    <w:rPr>
      <w:rFonts w:ascii="Times New Roman" w:eastAsia="Times New Roman" w:hAnsi="Times New Roman" w:cs="Times New Roman"/>
      <w:kern w:val="0"/>
      <w:sz w:val="28"/>
      <w:szCs w:val="28"/>
      <w:lang w:val="en-US" w:bidi="en-US"/>
    </w:rPr>
  </w:style>
  <w:style w:type="character" w:customStyle="1" w:styleId="Heading6Char">
    <w:name w:val="Heading 6 Char"/>
    <w:basedOn w:val="DefaultParagraphFont"/>
    <w:link w:val="Heading6"/>
    <w:uiPriority w:val="1"/>
    <w:rPr>
      <w:rFonts w:ascii="Times New Roman" w:eastAsia="Times New Roman" w:hAnsi="Times New Roman" w:cs="Times New Roman"/>
      <w:b/>
      <w:bCs/>
      <w:kern w:val="0"/>
      <w:sz w:val="23"/>
      <w:szCs w:val="23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3"/>
      <w:szCs w:val="23"/>
      <w:lang w:val="en-US" w:bidi="en-US"/>
    </w:rPr>
  </w:style>
  <w:style w:type="table" w:customStyle="1" w:styleId="PlainTable11">
    <w:name w:val="Plain Table 11"/>
    <w:basedOn w:val="TableNormal"/>
    <w:uiPriority w:val="41"/>
    <w:pPr>
      <w:widowControl w:val="0"/>
      <w:autoSpaceDE w:val="0"/>
      <w:autoSpaceDN w:val="0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kern w:val="0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Tanish Singla</cp:lastModifiedBy>
  <cp:revision>10</cp:revision>
  <cp:lastPrinted>2025-11-24T10:11:00Z</cp:lastPrinted>
  <dcterms:created xsi:type="dcterms:W3CDTF">2025-10-14T06:04:00Z</dcterms:created>
  <dcterms:modified xsi:type="dcterms:W3CDTF">2025-11-27T08:37:00Z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B8BFB3615E8B41D9B229618D3A9821F7_12</vt:lpwstr>
  </property>
</Properties>
</file>