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43A" w:rsidRPr="0064743A" w:rsidRDefault="0064743A" w:rsidP="006474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4743A" w:rsidRPr="0064743A" w:rsidRDefault="0064743A" w:rsidP="006474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bookmarkStart w:id="0" w:name="_GoBack"/>
      <w:bookmarkEnd w:id="0"/>
      <w:r w:rsidRPr="006474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Introduction to the Web</w:t>
      </w:r>
    </w:p>
    <w:p w:rsidR="0064743A" w:rsidRPr="0064743A" w:rsidRDefault="0064743A" w:rsidP="00647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Welcome to the Course</w:t>
      </w:r>
    </w:p>
    <w:p w:rsidR="0064743A" w:rsidRPr="0064743A" w:rsidRDefault="0064743A" w:rsidP="00647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course introduces you to the world of the </w:t>
      </w: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internet and web development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4743A" w:rsidRPr="0064743A" w:rsidRDefault="0064743A" w:rsidP="00647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You’ll learn how websites work, the role of browsers, servers, and how data flows across the internet.</w:t>
      </w:r>
    </w:p>
    <w:p w:rsidR="0064743A" w:rsidRPr="0064743A" w:rsidRDefault="0064743A" w:rsidP="006474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the end, you’ll understand the </w:t>
      </w: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foundation of the web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powers every website and application we use today.</w:t>
      </w:r>
    </w:p>
    <w:p w:rsidR="0064743A" w:rsidRPr="0064743A" w:rsidRDefault="0064743A" w:rsidP="006474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4743A" w:rsidRPr="0064743A" w:rsidRDefault="0064743A" w:rsidP="00647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 Brief History of the Web</w:t>
      </w:r>
    </w:p>
    <w:p w:rsidR="0064743A" w:rsidRPr="0064743A" w:rsidRDefault="0064743A" w:rsidP="00647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1960s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ARPANET: First network that connected multiple computers.</w:t>
      </w:r>
    </w:p>
    <w:p w:rsidR="0064743A" w:rsidRPr="0064743A" w:rsidRDefault="0064743A" w:rsidP="00647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1983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TCP/IP protocol standardized (backbone of today’s internet).</w:t>
      </w:r>
    </w:p>
    <w:p w:rsidR="0064743A" w:rsidRPr="0064743A" w:rsidRDefault="0064743A" w:rsidP="00647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1989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Tim Berners-Lee invented the </w:t>
      </w: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World Wide Web (WWW)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CERN.</w:t>
      </w:r>
    </w:p>
    <w:p w:rsidR="0064743A" w:rsidRPr="0064743A" w:rsidRDefault="0064743A" w:rsidP="00647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1990s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First browsers (Mosaic, Netscape).</w:t>
      </w:r>
    </w:p>
    <w:p w:rsidR="0064743A" w:rsidRPr="0064743A" w:rsidRDefault="0064743A" w:rsidP="00647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2000s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Rise of dynamic websites, social media, e-commerce.</w:t>
      </w:r>
    </w:p>
    <w:p w:rsidR="0064743A" w:rsidRPr="0064743A" w:rsidRDefault="0064743A" w:rsidP="006474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Today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Cloud computing, mobile web, AI integration, Web 3.0.</w:t>
      </w:r>
    </w:p>
    <w:p w:rsidR="0064743A" w:rsidRPr="0064743A" w:rsidRDefault="0064743A" w:rsidP="006474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4743A" w:rsidRPr="0064743A" w:rsidRDefault="0064743A" w:rsidP="00647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Does the Internet Work?</w:t>
      </w:r>
    </w:p>
    <w:p w:rsidR="0064743A" w:rsidRPr="0064743A" w:rsidRDefault="0064743A" w:rsidP="00647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Internet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global network of interconnected computers.</w:t>
      </w:r>
    </w:p>
    <w:p w:rsidR="0064743A" w:rsidRPr="0064743A" w:rsidRDefault="0064743A" w:rsidP="00647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Devices communicate using </w:t>
      </w: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addresses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protocols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(rules).</w:t>
      </w:r>
    </w:p>
    <w:p w:rsidR="0064743A" w:rsidRPr="0064743A" w:rsidRDefault="0064743A" w:rsidP="00647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is transferred in </w:t>
      </w: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packets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routers and switches.</w:t>
      </w:r>
    </w:p>
    <w:p w:rsidR="0064743A" w:rsidRPr="0064743A" w:rsidRDefault="0064743A" w:rsidP="00647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World Wide Web (WWW)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service on top of the internet that uses </w:t>
      </w: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HTTP/HTTPS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communication.</w:t>
      </w:r>
    </w:p>
    <w:p w:rsidR="0064743A" w:rsidRPr="0064743A" w:rsidRDefault="0064743A" w:rsidP="006474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4743A" w:rsidRPr="0064743A" w:rsidRDefault="0064743A" w:rsidP="00647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Client-Server Architecture</w:t>
      </w:r>
    </w:p>
    <w:p w:rsidR="0064743A" w:rsidRPr="0064743A" w:rsidRDefault="0064743A" w:rsidP="006474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Client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Your browser or app (e.g., Chrome, Edge).</w:t>
      </w:r>
    </w:p>
    <w:p w:rsidR="0064743A" w:rsidRPr="0064743A" w:rsidRDefault="0064743A" w:rsidP="006474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Server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 computer hosting the website or application.</w:t>
      </w:r>
    </w:p>
    <w:p w:rsidR="0064743A" w:rsidRPr="0064743A" w:rsidRDefault="0064743A" w:rsidP="006474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Workflow:</w:t>
      </w:r>
    </w:p>
    <w:p w:rsidR="0064743A" w:rsidRPr="0064743A" w:rsidRDefault="0064743A" w:rsidP="006474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 sends a request (e.g., open www.example.com).</w:t>
      </w:r>
    </w:p>
    <w:p w:rsidR="0064743A" w:rsidRPr="0064743A" w:rsidRDefault="0064743A" w:rsidP="006474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 processes it and sends back a response (HTML, CSS, JS, images, etc.).</w:t>
      </w:r>
    </w:p>
    <w:p w:rsidR="0064743A" w:rsidRPr="0064743A" w:rsidRDefault="0064743A" w:rsidP="006474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 displays the webpage to the user.</w:t>
      </w:r>
    </w:p>
    <w:p w:rsidR="0064743A" w:rsidRPr="0064743A" w:rsidRDefault="0064743A" w:rsidP="006474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4743A" w:rsidRPr="0064743A" w:rsidRDefault="0064743A" w:rsidP="00647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Frontend and Backend</w:t>
      </w:r>
    </w:p>
    <w:p w:rsidR="0064743A" w:rsidRPr="0064743A" w:rsidRDefault="0064743A" w:rsidP="006474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Frontend (Client-Side):</w:t>
      </w:r>
    </w:p>
    <w:p w:rsidR="0064743A" w:rsidRPr="0064743A" w:rsidRDefault="0064743A" w:rsidP="006474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users see and interact with (UI).</w:t>
      </w:r>
    </w:p>
    <w:p w:rsidR="0064743A" w:rsidRPr="0064743A" w:rsidRDefault="0064743A" w:rsidP="006474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Technologies: </w:t>
      </w: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HTML, CSS, JavaScript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4743A" w:rsidRPr="0064743A" w:rsidRDefault="0064743A" w:rsidP="006474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 (Server-Side):</w:t>
      </w:r>
    </w:p>
    <w:p w:rsidR="0064743A" w:rsidRPr="0064743A" w:rsidRDefault="0064743A" w:rsidP="006474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Behind-the-scenes logic, databases, authentication.</w:t>
      </w:r>
    </w:p>
    <w:p w:rsidR="0064743A" w:rsidRPr="0064743A" w:rsidRDefault="0064743A" w:rsidP="006474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Technologies: </w:t>
      </w: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PHP, Node.js, Python, Java, Databases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4743A" w:rsidRPr="0064743A" w:rsidRDefault="0064743A" w:rsidP="006474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Both work together to create a complete web application.</w:t>
      </w:r>
    </w:p>
    <w:p w:rsidR="0064743A" w:rsidRPr="0064743A" w:rsidRDefault="0064743A" w:rsidP="006474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4743A" w:rsidRPr="0064743A" w:rsidRDefault="0064743A" w:rsidP="00647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Happens When You Visit a Website?</w:t>
      </w:r>
    </w:p>
    <w:p w:rsidR="0064743A" w:rsidRPr="0064743A" w:rsidRDefault="0064743A" w:rsidP="00647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Step-by-step:</w:t>
      </w:r>
    </w:p>
    <w:p w:rsidR="0064743A" w:rsidRPr="0064743A" w:rsidRDefault="0064743A" w:rsidP="00647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type </w:t>
      </w:r>
      <w:r w:rsidRPr="006474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www.example.com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browser.</w:t>
      </w:r>
    </w:p>
    <w:p w:rsidR="0064743A" w:rsidRPr="0064743A" w:rsidRDefault="0064743A" w:rsidP="00647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Browser contacts a </w:t>
      </w: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DNS server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find the IP address of the website.</w:t>
      </w:r>
    </w:p>
    <w:p w:rsidR="0064743A" w:rsidRPr="0064743A" w:rsidRDefault="0064743A" w:rsidP="00647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Browser sends an </w:t>
      </w: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HTTP/HTTPS request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that IP address.</w:t>
      </w:r>
    </w:p>
    <w:p w:rsidR="0064743A" w:rsidRPr="0064743A" w:rsidRDefault="0064743A" w:rsidP="00647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server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receives the request, processes it (maybe queries a database).</w:t>
      </w:r>
    </w:p>
    <w:p w:rsidR="0064743A" w:rsidRPr="0064743A" w:rsidRDefault="0064743A" w:rsidP="00647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Server sends back a </w:t>
      </w:r>
      <w:r w:rsidRPr="0064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</w:t>
      </w: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(HTML, CSS, JS, media files).</w:t>
      </w:r>
    </w:p>
    <w:p w:rsidR="0064743A" w:rsidRPr="0064743A" w:rsidRDefault="0064743A" w:rsidP="006474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474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Browser renders the webpage for you to see.</w:t>
      </w:r>
    </w:p>
    <w:p w:rsidR="00667419" w:rsidRPr="0064743A" w:rsidRDefault="00667419"/>
    <w:sectPr w:rsidR="00667419" w:rsidRPr="00647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5542C"/>
    <w:multiLevelType w:val="multilevel"/>
    <w:tmpl w:val="C020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D60F6"/>
    <w:multiLevelType w:val="multilevel"/>
    <w:tmpl w:val="ED32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431A7"/>
    <w:multiLevelType w:val="multilevel"/>
    <w:tmpl w:val="27BA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875B5"/>
    <w:multiLevelType w:val="multilevel"/>
    <w:tmpl w:val="E694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66F62"/>
    <w:multiLevelType w:val="multilevel"/>
    <w:tmpl w:val="A56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17F63"/>
    <w:multiLevelType w:val="multilevel"/>
    <w:tmpl w:val="9280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D8D"/>
    <w:rsid w:val="00141D8D"/>
    <w:rsid w:val="0064743A"/>
    <w:rsid w:val="00667419"/>
    <w:rsid w:val="006B345D"/>
    <w:rsid w:val="00E8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9E5C"/>
  <w15:chartTrackingRefBased/>
  <w15:docId w15:val="{8DA5FEB6-EFB9-4798-B7AE-5604E5144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74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474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4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4743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47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474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74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6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2025-08-21T05:13:00Z</dcterms:created>
  <dcterms:modified xsi:type="dcterms:W3CDTF">2025-08-21T05:14:00Z</dcterms:modified>
</cp:coreProperties>
</file>