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BE587" w14:textId="77777777" w:rsidR="00193688" w:rsidRDefault="005F0B3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Practical File</w:t>
      </w:r>
    </w:p>
    <w:p w14:paraId="60C17828" w14:textId="77777777" w:rsidR="00193688" w:rsidRDefault="005F0B31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of</w:t>
      </w:r>
    </w:p>
    <w:p w14:paraId="792B8A24" w14:textId="77777777" w:rsidR="00193688" w:rsidRDefault="0019368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5F91B3" w14:textId="77777777" w:rsidR="00193688" w:rsidRDefault="00470B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 w:rsidRPr="00470BAD">
        <w:rPr>
          <w:rFonts w:ascii="Times New Roman" w:eastAsia="Times New Roman" w:hAnsi="Times New Roman" w:cs="Times New Roman"/>
          <w:b/>
          <w:sz w:val="48"/>
          <w:szCs w:val="48"/>
        </w:rPr>
        <w:t>Fundamentals of C Programming</w:t>
      </w:r>
    </w:p>
    <w:p w14:paraId="6B653500" w14:textId="77777777" w:rsidR="00193688" w:rsidRDefault="00470BA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(</w:t>
      </w:r>
      <w:r w:rsidRPr="00470BAD">
        <w:rPr>
          <w:rFonts w:ascii="Times New Roman" w:eastAsia="Times New Roman" w:hAnsi="Times New Roman" w:cs="Times New Roman"/>
          <w:b/>
          <w:sz w:val="44"/>
          <w:szCs w:val="44"/>
        </w:rPr>
        <w:t>24CSE0107</w:t>
      </w:r>
      <w:r w:rsidR="005F0B31">
        <w:rPr>
          <w:rFonts w:ascii="Times New Roman" w:eastAsia="Times New Roman" w:hAnsi="Times New Roman" w:cs="Times New Roman"/>
          <w:b/>
          <w:sz w:val="44"/>
          <w:szCs w:val="44"/>
        </w:rPr>
        <w:t>)</w:t>
      </w:r>
    </w:p>
    <w:p w14:paraId="24AF2AF3" w14:textId="77777777" w:rsidR="00193688" w:rsidRDefault="0019368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6F0F801F" w14:textId="77777777" w:rsidR="00193688" w:rsidRDefault="00D67A2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Batch-2025</w:t>
      </w:r>
    </w:p>
    <w:p w14:paraId="40B308EB" w14:textId="77777777" w:rsidR="00193688" w:rsidRDefault="0019368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2F69E954" w14:textId="77777777" w:rsidR="00193688" w:rsidRDefault="00470BA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Bachelor of Engineering (CSE</w:t>
      </w:r>
      <w:r w:rsidR="005F0B31">
        <w:rPr>
          <w:rFonts w:ascii="Times New Roman" w:eastAsia="Times New Roman" w:hAnsi="Times New Roman" w:cs="Times New Roman"/>
          <w:b/>
          <w:sz w:val="44"/>
          <w:szCs w:val="44"/>
        </w:rPr>
        <w:t>)</w:t>
      </w:r>
    </w:p>
    <w:p w14:paraId="0D28F9B6" w14:textId="77777777" w:rsidR="00193688" w:rsidRDefault="0019368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78006573" w14:textId="77777777" w:rsidR="00193688" w:rsidRDefault="0019368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240DEAB" w14:textId="77777777" w:rsidR="00193688" w:rsidRDefault="005F0B31">
      <w:pPr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IN"/>
        </w:rPr>
        <w:drawing>
          <wp:inline distT="114300" distB="114300" distL="114300" distR="114300" wp14:anchorId="29E15A23" wp14:editId="454BBDAB">
            <wp:extent cx="1554696" cy="721484"/>
            <wp:effectExtent l="0" t="0" r="0" b="0"/>
            <wp:docPr id="6" name="image1.png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text on a white background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696" cy="721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4DAB238E" w14:textId="77777777" w:rsidR="00193688" w:rsidRDefault="00193688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FEBD5" w14:textId="77777777" w:rsidR="00193688" w:rsidRDefault="00193688">
      <w:pPr>
        <w:spacing w:line="360" w:lineRule="auto"/>
        <w:ind w:left="2180" w:right="21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</w:p>
    <w:tbl>
      <w:tblPr>
        <w:tblStyle w:val="a"/>
        <w:tblW w:w="9640" w:type="dxa"/>
        <w:tblInd w:w="-284" w:type="dxa"/>
        <w:tblLayout w:type="fixed"/>
        <w:tblLook w:val="0600" w:firstRow="0" w:lastRow="0" w:firstColumn="0" w:lastColumn="0" w:noHBand="1" w:noVBand="1"/>
      </w:tblPr>
      <w:tblGrid>
        <w:gridCol w:w="5529"/>
        <w:gridCol w:w="4111"/>
      </w:tblGrid>
      <w:tr w:rsidR="00193688" w14:paraId="2ED32C71" w14:textId="77777777">
        <w:trPr>
          <w:trHeight w:val="2456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871DC5" w14:textId="77777777" w:rsidR="00193688" w:rsidRDefault="005F0B3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Submitted By</w:t>
            </w:r>
          </w:p>
          <w:p w14:paraId="098E1524" w14:textId="77FB43B3" w:rsidR="00193688" w:rsidRDefault="00DB022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B022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Tanish Singla</w:t>
            </w:r>
          </w:p>
          <w:p w14:paraId="2ACDC23F" w14:textId="26117566" w:rsidR="00193688" w:rsidRDefault="005F0B31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Roll No. </w:t>
            </w:r>
            <w:r w:rsidR="00DB022C">
              <w:rPr>
                <w:rFonts w:ascii="Times New Roman" w:eastAsia="Times New Roman" w:hAnsi="Times New Roman" w:cs="Times New Roman"/>
                <w:sz w:val="24"/>
                <w:szCs w:val="24"/>
              </w:rPr>
              <w:t>2510990736</w:t>
            </w:r>
          </w:p>
          <w:p w14:paraId="32A1BF42" w14:textId="72BAACD6" w:rsidR="00193688" w:rsidRDefault="00470BAD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No</w:t>
            </w:r>
            <w:r w:rsidR="00DB02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Sem: 2nd, BE (CSE</w:t>
            </w:r>
            <w:r w:rsidR="005F0B3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2330EB0" w14:textId="77777777" w:rsidR="00193688" w:rsidRDefault="005F0B31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Chitkara University, Punjab, 140401</w:t>
            </w:r>
          </w:p>
          <w:p w14:paraId="7BC722E4" w14:textId="77777777" w:rsidR="00193688" w:rsidRDefault="005F0B31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92846F" w14:textId="77777777" w:rsidR="00193688" w:rsidRDefault="005F0B31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Submitted To</w:t>
            </w:r>
          </w:p>
          <w:p w14:paraId="0CF55822" w14:textId="626C1741" w:rsidR="005340F8" w:rsidRDefault="00A12AF7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Dr. Mohammad Shuaib Khan</w:t>
            </w:r>
          </w:p>
          <w:p w14:paraId="584D1153" w14:textId="7C363B96" w:rsidR="00193688" w:rsidRDefault="00A12AF7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Associate Professor</w:t>
            </w:r>
            <w:r w:rsidR="00470BAD">
              <w:rPr>
                <w:rFonts w:ascii="Times New Roman" w:eastAsia="Times New Roman" w:hAnsi="Times New Roman" w:cs="Times New Roman"/>
                <w:sz w:val="24"/>
                <w:szCs w:val="24"/>
              </w:rPr>
              <w:t>, CSE</w:t>
            </w:r>
          </w:p>
          <w:p w14:paraId="1F9E8F92" w14:textId="77777777" w:rsidR="00193688" w:rsidRDefault="005F0B31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Chitkara University, Punjab, 140401</w:t>
            </w:r>
          </w:p>
          <w:p w14:paraId="20F69587" w14:textId="77777777" w:rsidR="00193688" w:rsidRDefault="005F0B31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India </w:t>
            </w:r>
          </w:p>
        </w:tc>
      </w:tr>
    </w:tbl>
    <w:p w14:paraId="765CC111" w14:textId="77777777" w:rsidR="00193688" w:rsidRDefault="00193688">
      <w:pPr>
        <w:rPr>
          <w:sz w:val="20"/>
          <w:szCs w:val="20"/>
        </w:rPr>
      </w:pPr>
    </w:p>
    <w:p w14:paraId="5F679718" w14:textId="77777777" w:rsidR="00193688" w:rsidRDefault="005F0B3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Department of </w:t>
      </w:r>
    </w:p>
    <w:p w14:paraId="241C5F8B" w14:textId="77777777" w:rsidR="00193688" w:rsidRDefault="005F0B3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Computer Science and Engin</w:t>
      </w:r>
      <w:r w:rsidR="00470BAD">
        <w:rPr>
          <w:rFonts w:ascii="Times New Roman" w:eastAsia="Times New Roman" w:hAnsi="Times New Roman" w:cs="Times New Roman"/>
          <w:b/>
          <w:sz w:val="32"/>
          <w:szCs w:val="32"/>
        </w:rPr>
        <w:t>eering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,</w:t>
      </w:r>
    </w:p>
    <w:p w14:paraId="6F8A1995" w14:textId="77777777" w:rsidR="00193688" w:rsidRDefault="005F0B3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Chitkara University School of Engineering and Technology,</w:t>
      </w:r>
    </w:p>
    <w:p w14:paraId="20044AEA" w14:textId="77777777" w:rsidR="00193688" w:rsidRDefault="005F0B3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Chitkara University, Punjab, India</w:t>
      </w:r>
    </w:p>
    <w:p w14:paraId="5FBAA821" w14:textId="63AA9DEE" w:rsidR="00193688" w:rsidRDefault="005F0B31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Index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803"/>
        <w:gridCol w:w="1367"/>
      </w:tblGrid>
      <w:tr w:rsidR="00193688" w14:paraId="2004A00D" w14:textId="77777777">
        <w:tc>
          <w:tcPr>
            <w:tcW w:w="846" w:type="dxa"/>
          </w:tcPr>
          <w:p w14:paraId="16D0F1E0" w14:textId="77777777" w:rsidR="00193688" w:rsidRDefault="005F0B3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6803" w:type="dxa"/>
          </w:tcPr>
          <w:p w14:paraId="68DBE9D3" w14:textId="77777777" w:rsidR="00193688" w:rsidRDefault="005F0B31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Experiment</w:t>
            </w:r>
          </w:p>
        </w:tc>
        <w:tc>
          <w:tcPr>
            <w:tcW w:w="1367" w:type="dxa"/>
          </w:tcPr>
          <w:p w14:paraId="57A6407B" w14:textId="77777777" w:rsidR="00193688" w:rsidRDefault="005F0B3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1F6D6E" w14:paraId="1C00B7D6" w14:textId="77777777">
        <w:tc>
          <w:tcPr>
            <w:tcW w:w="846" w:type="dxa"/>
          </w:tcPr>
          <w:p w14:paraId="6C7CE5BE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3" w:type="dxa"/>
          </w:tcPr>
          <w:p w14:paraId="0E868DC2" w14:textId="50B6C260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7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Install C compiler (GCC/</w:t>
            </w:r>
            <w:proofErr w:type="gramStart"/>
            <w:r w:rsidRPr="00CE37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Code::</w:t>
            </w:r>
            <w:proofErr w:type="gramEnd"/>
            <w:r w:rsidRPr="00CE37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Blocks), set up IDE, compile and run the first "Hello, World!" program.</w:t>
            </w:r>
          </w:p>
        </w:tc>
        <w:tc>
          <w:tcPr>
            <w:tcW w:w="1367" w:type="dxa"/>
          </w:tcPr>
          <w:p w14:paraId="5AF8F5F6" w14:textId="28E394E3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F6D6E" w14:paraId="3F03D01F" w14:textId="77777777">
        <w:tc>
          <w:tcPr>
            <w:tcW w:w="846" w:type="dxa"/>
          </w:tcPr>
          <w:p w14:paraId="62993B92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03" w:type="dxa"/>
          </w:tcPr>
          <w:p w14:paraId="2B8F3E09" w14:textId="0E4BBA2A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show the use to input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Scanf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)/output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statements and block structure of C-program by highlighting the features of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stdio.h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".</w:t>
            </w:r>
          </w:p>
        </w:tc>
        <w:tc>
          <w:tcPr>
            <w:tcW w:w="1367" w:type="dxa"/>
          </w:tcPr>
          <w:p w14:paraId="314BAB9F" w14:textId="3DD39F15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1F6D6E" w14:paraId="2187D8C5" w14:textId="77777777">
        <w:tc>
          <w:tcPr>
            <w:tcW w:w="846" w:type="dxa"/>
          </w:tcPr>
          <w:p w14:paraId="10541B8B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803" w:type="dxa"/>
          </w:tcPr>
          <w:p w14:paraId="05B154A7" w14:textId="0A319635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add two numbers and display the sum.</w:t>
            </w:r>
          </w:p>
        </w:tc>
        <w:tc>
          <w:tcPr>
            <w:tcW w:w="1367" w:type="dxa"/>
          </w:tcPr>
          <w:p w14:paraId="7F094422" w14:textId="7A8AC191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F6D6E" w14:paraId="0B46F1ED" w14:textId="77777777">
        <w:tc>
          <w:tcPr>
            <w:tcW w:w="846" w:type="dxa"/>
          </w:tcPr>
          <w:p w14:paraId="7393C053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3" w:type="dxa"/>
          </w:tcPr>
          <w:p w14:paraId="06462A4A" w14:textId="2B5C2488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calculate the area and the circumference of a circle by using radius as the input provided by the user.</w:t>
            </w:r>
          </w:p>
        </w:tc>
        <w:tc>
          <w:tcPr>
            <w:tcW w:w="1367" w:type="dxa"/>
          </w:tcPr>
          <w:p w14:paraId="4CD10F5B" w14:textId="3830C8D1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1F6D6E" w14:paraId="127A6A70" w14:textId="77777777">
        <w:tc>
          <w:tcPr>
            <w:tcW w:w="846" w:type="dxa"/>
          </w:tcPr>
          <w:p w14:paraId="3BBBB8BC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803" w:type="dxa"/>
          </w:tcPr>
          <w:p w14:paraId="2BAAE182" w14:textId="08F22E81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to perform addition, subtraction,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division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multiplication of two numbers given as input by the user.</w:t>
            </w:r>
          </w:p>
        </w:tc>
        <w:tc>
          <w:tcPr>
            <w:tcW w:w="1367" w:type="dxa"/>
          </w:tcPr>
          <w:p w14:paraId="559A1091" w14:textId="57DE1605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5-6</w:t>
            </w:r>
          </w:p>
        </w:tc>
      </w:tr>
      <w:tr w:rsidR="001F6D6E" w14:paraId="32D3F09D" w14:textId="77777777">
        <w:tc>
          <w:tcPr>
            <w:tcW w:w="846" w:type="dxa"/>
          </w:tcPr>
          <w:p w14:paraId="7D520368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803" w:type="dxa"/>
          </w:tcPr>
          <w:p w14:paraId="4E5999E0" w14:textId="4DEECE13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to evaluate each of the following equations.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</w:t>
            </w:r>
            <w:proofErr w:type="spellStart"/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V = u + at. (ii) S = ut+1/2a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(iii) T=2*a+√b+9c (iv) H=√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367" w:type="dxa"/>
          </w:tcPr>
          <w:p w14:paraId="5E711232" w14:textId="7302E5C7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7-8</w:t>
            </w:r>
          </w:p>
        </w:tc>
      </w:tr>
      <w:tr w:rsidR="001F6D6E" w14:paraId="44624578" w14:textId="77777777">
        <w:tc>
          <w:tcPr>
            <w:tcW w:w="846" w:type="dxa"/>
          </w:tcPr>
          <w:p w14:paraId="07C298D2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803" w:type="dxa"/>
          </w:tcPr>
          <w:p w14:paraId="5D64861E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swap two variables:</w:t>
            </w:r>
          </w:p>
          <w:p w14:paraId="747A1738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By using temporary variable.</w:t>
            </w:r>
          </w:p>
          <w:p w14:paraId="4F6D6556" w14:textId="0AD9B5E2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Without using temporary variable</w:t>
            </w:r>
          </w:p>
        </w:tc>
        <w:tc>
          <w:tcPr>
            <w:tcW w:w="1367" w:type="dxa"/>
          </w:tcPr>
          <w:p w14:paraId="32D58529" w14:textId="46068DB8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9-10</w:t>
            </w:r>
          </w:p>
        </w:tc>
      </w:tr>
      <w:tr w:rsidR="001F6D6E" w14:paraId="6C18C9A1" w14:textId="77777777" w:rsidTr="00D8269F">
        <w:trPr>
          <w:trHeight w:val="896"/>
        </w:trPr>
        <w:tc>
          <w:tcPr>
            <w:tcW w:w="846" w:type="dxa"/>
          </w:tcPr>
          <w:p w14:paraId="090FE2B1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803" w:type="dxa"/>
          </w:tcPr>
          <w:p w14:paraId="5D23605D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find the greatest among three numbers using:</w:t>
            </w:r>
          </w:p>
          <w:p w14:paraId="3134B1A5" w14:textId="77777777" w:rsidR="001F6D6E" w:rsidRPr="00696186" w:rsidRDefault="001F6D6E" w:rsidP="00D826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left"/>
              <w:rPr>
                <w:rFonts w:cs="Times New Roman"/>
                <w:lang w:val="en-US"/>
              </w:rPr>
            </w:pPr>
            <w:r w:rsidRPr="00696186">
              <w:rPr>
                <w:rFonts w:cs="Times New Roman"/>
                <w:lang w:val="en-US"/>
              </w:rPr>
              <w:t>Conditional Operator</w:t>
            </w:r>
          </w:p>
          <w:p w14:paraId="41784876" w14:textId="4D8FC2F5" w:rsidR="001F6D6E" w:rsidRPr="00D8269F" w:rsidRDefault="001F6D6E" w:rsidP="00D8269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D8269F">
              <w:rPr>
                <w:rFonts w:cs="Times New Roman"/>
                <w:lang w:val="en-US"/>
              </w:rPr>
              <w:t>If-Else statement</w:t>
            </w:r>
          </w:p>
        </w:tc>
        <w:tc>
          <w:tcPr>
            <w:tcW w:w="1367" w:type="dxa"/>
          </w:tcPr>
          <w:p w14:paraId="3E80BE7E" w14:textId="624D4C9D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11-12</w:t>
            </w:r>
          </w:p>
        </w:tc>
      </w:tr>
      <w:tr w:rsidR="001F6D6E" w14:paraId="4410F93F" w14:textId="77777777">
        <w:tc>
          <w:tcPr>
            <w:tcW w:w="846" w:type="dxa"/>
          </w:tcPr>
          <w:p w14:paraId="0DFC07DF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803" w:type="dxa"/>
          </w:tcPr>
          <w:p w14:paraId="1F371DCD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following programs using switch case statement:</w:t>
            </w:r>
          </w:p>
          <w:p w14:paraId="207F116C" w14:textId="77777777" w:rsidR="001F6D6E" w:rsidRPr="00A83F0D" w:rsidRDefault="001F6D6E" w:rsidP="00D826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left"/>
              <w:rPr>
                <w:rFonts w:cs="Times New Roman"/>
                <w:lang w:val="en-US"/>
              </w:rPr>
            </w:pPr>
            <w:r w:rsidRPr="00A83F0D">
              <w:rPr>
                <w:rFonts w:cs="Times New Roman"/>
                <w:lang w:val="en-US"/>
              </w:rPr>
              <w:t xml:space="preserve">To check that an input alphabet is vowel or </w:t>
            </w:r>
            <w:proofErr w:type="gramStart"/>
            <w:r w:rsidRPr="00A83F0D">
              <w:rPr>
                <w:rFonts w:cs="Times New Roman"/>
                <w:lang w:val="en-US"/>
              </w:rPr>
              <w:t>consonant</w:t>
            </w:r>
            <w:proofErr w:type="gramEnd"/>
            <w:r w:rsidRPr="00A83F0D">
              <w:rPr>
                <w:rFonts w:cs="Times New Roman"/>
                <w:lang w:val="en-US"/>
              </w:rPr>
              <w:t xml:space="preserve"> </w:t>
            </w:r>
          </w:p>
          <w:p w14:paraId="18C6BC86" w14:textId="45CC2ECE" w:rsidR="001F6D6E" w:rsidRPr="00D8269F" w:rsidRDefault="001F6D6E" w:rsidP="00D8269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D8269F">
              <w:rPr>
                <w:rFonts w:cs="Times New Roman"/>
                <w:lang w:val="en-US"/>
              </w:rPr>
              <w:t>To check whether a number is positive, negative or zero</w:t>
            </w:r>
          </w:p>
        </w:tc>
        <w:tc>
          <w:tcPr>
            <w:tcW w:w="1367" w:type="dxa"/>
          </w:tcPr>
          <w:p w14:paraId="1B3B113C" w14:textId="288AE211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13-14</w:t>
            </w:r>
          </w:p>
        </w:tc>
      </w:tr>
      <w:tr w:rsidR="001F6D6E" w14:paraId="4976CCB0" w14:textId="77777777">
        <w:tc>
          <w:tcPr>
            <w:tcW w:w="846" w:type="dxa"/>
          </w:tcPr>
          <w:p w14:paraId="5A36C68B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03" w:type="dxa"/>
          </w:tcPr>
          <w:p w14:paraId="026BA87A" w14:textId="452C751E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using while loop to print the sum of first n natural numbers.</w:t>
            </w:r>
          </w:p>
        </w:tc>
        <w:tc>
          <w:tcPr>
            <w:tcW w:w="1367" w:type="dxa"/>
          </w:tcPr>
          <w:p w14:paraId="772B0BF6" w14:textId="34784D95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1F6D6E" w14:paraId="6FAEF3EA" w14:textId="77777777">
        <w:tc>
          <w:tcPr>
            <w:tcW w:w="846" w:type="dxa"/>
          </w:tcPr>
          <w:p w14:paraId="6D975121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803" w:type="dxa"/>
          </w:tcPr>
          <w:p w14:paraId="61104CFB" w14:textId="5595E965" w:rsidR="001F6D6E" w:rsidRDefault="001F6D6E" w:rsidP="00D8269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check a number is Armstrong or not using For loop.</w:t>
            </w:r>
          </w:p>
        </w:tc>
        <w:tc>
          <w:tcPr>
            <w:tcW w:w="1367" w:type="dxa"/>
          </w:tcPr>
          <w:p w14:paraId="49662BE6" w14:textId="086438CF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16-17</w:t>
            </w:r>
          </w:p>
        </w:tc>
      </w:tr>
      <w:tr w:rsidR="001F6D6E" w14:paraId="0DCD2864" w14:textId="77777777">
        <w:tc>
          <w:tcPr>
            <w:tcW w:w="846" w:type="dxa"/>
          </w:tcPr>
          <w:p w14:paraId="25D03E49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803" w:type="dxa"/>
          </w:tcPr>
          <w:p w14:paraId="40F24E1C" w14:textId="7327BE4D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program to count the digits in a number and then print the reverse of the number also.</w:t>
            </w:r>
          </w:p>
        </w:tc>
        <w:tc>
          <w:tcPr>
            <w:tcW w:w="1367" w:type="dxa"/>
          </w:tcPr>
          <w:p w14:paraId="2AAB6EFA" w14:textId="758DE129" w:rsidR="001F6D6E" w:rsidRDefault="00BB2A8B" w:rsidP="001F6D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18-19</w:t>
            </w:r>
          </w:p>
        </w:tc>
      </w:tr>
      <w:tr w:rsidR="001F6D6E" w14:paraId="08251C9A" w14:textId="77777777">
        <w:tc>
          <w:tcPr>
            <w:tcW w:w="846" w:type="dxa"/>
          </w:tcPr>
          <w:p w14:paraId="12934751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803" w:type="dxa"/>
          </w:tcPr>
          <w:p w14:paraId="3723B0BD" w14:textId="56BC7E6A" w:rsidR="001F6D6E" w:rsidRDefault="001F6D6E" w:rsidP="00D826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generate the Fibonacci series.</w:t>
            </w:r>
          </w:p>
        </w:tc>
        <w:tc>
          <w:tcPr>
            <w:tcW w:w="1367" w:type="dxa"/>
          </w:tcPr>
          <w:p w14:paraId="6F4012FB" w14:textId="31B55A09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F6D6E" w14:paraId="683576AA" w14:textId="77777777">
        <w:tc>
          <w:tcPr>
            <w:tcW w:w="846" w:type="dxa"/>
          </w:tcPr>
          <w:p w14:paraId="12C6E556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803" w:type="dxa"/>
          </w:tcPr>
          <w:p w14:paraId="184A9ED3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print the following patterns:</w:t>
            </w:r>
          </w:p>
          <w:p w14:paraId="0A71F596" w14:textId="77777777" w:rsidR="00D8269F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a)    </w:t>
            </w:r>
          </w:p>
          <w:p w14:paraId="187CC835" w14:textId="0DA19230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  <w:p w14:paraId="06195C65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</w:t>
            </w:r>
          </w:p>
          <w:p w14:paraId="15FA4F95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</w:t>
            </w:r>
          </w:p>
          <w:p w14:paraId="3ECBC625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</w:t>
            </w:r>
          </w:p>
          <w:p w14:paraId="2A7D4A11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 *</w:t>
            </w:r>
          </w:p>
          <w:p w14:paraId="238F32BD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 * *</w:t>
            </w:r>
          </w:p>
          <w:p w14:paraId="025D9312" w14:textId="4DCB29D6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DFCA17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b)</w:t>
            </w:r>
          </w:p>
          <w:p w14:paraId="5658C92C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*</w:t>
            </w:r>
          </w:p>
          <w:p w14:paraId="272A6E49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* *</w:t>
            </w:r>
          </w:p>
          <w:p w14:paraId="21D59D12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* * *</w:t>
            </w:r>
          </w:p>
          <w:p w14:paraId="1AF77802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* * * *</w:t>
            </w:r>
          </w:p>
          <w:p w14:paraId="22C3AE9C" w14:textId="77777777" w:rsidR="001F6D6E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* * * * *</w:t>
            </w:r>
          </w:p>
          <w:p w14:paraId="7358E037" w14:textId="546E7FBE" w:rsidR="001F6D6E" w:rsidRPr="00D8269F" w:rsidRDefault="001F6D6E" w:rsidP="00D8269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* * * * *         </w:t>
            </w:r>
          </w:p>
        </w:tc>
        <w:tc>
          <w:tcPr>
            <w:tcW w:w="1367" w:type="dxa"/>
          </w:tcPr>
          <w:p w14:paraId="339EA53A" w14:textId="4E36206E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21-22</w:t>
            </w:r>
          </w:p>
        </w:tc>
      </w:tr>
      <w:tr w:rsidR="001F6D6E" w14:paraId="327E533E" w14:textId="77777777">
        <w:tc>
          <w:tcPr>
            <w:tcW w:w="846" w:type="dxa"/>
          </w:tcPr>
          <w:p w14:paraId="6616345E" w14:textId="3C626989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803" w:type="dxa"/>
          </w:tcPr>
          <w:p w14:paraId="729C087A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program to print the following pattern:</w:t>
            </w:r>
          </w:p>
          <w:p w14:paraId="66FE322B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1  2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3     4    5     6</w:t>
            </w:r>
          </w:p>
          <w:p w14:paraId="40D79395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2  4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6     8    10   12</w:t>
            </w:r>
          </w:p>
          <w:p w14:paraId="29458D8D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3  6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9    12   15   18</w:t>
            </w:r>
          </w:p>
          <w:p w14:paraId="6C542C91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4  8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12  16   20   24</w:t>
            </w:r>
          </w:p>
          <w:p w14:paraId="743EA86A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5  10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15  20   25   30</w:t>
            </w:r>
          </w:p>
          <w:p w14:paraId="7CE3E777" w14:textId="22CFE086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6  12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18  24   30   36</w:t>
            </w:r>
          </w:p>
        </w:tc>
        <w:tc>
          <w:tcPr>
            <w:tcW w:w="1367" w:type="dxa"/>
          </w:tcPr>
          <w:p w14:paraId="4E33C0F5" w14:textId="68A49624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23-24</w:t>
            </w:r>
          </w:p>
        </w:tc>
      </w:tr>
      <w:tr w:rsidR="001F6D6E" w14:paraId="471622D9" w14:textId="77777777">
        <w:tc>
          <w:tcPr>
            <w:tcW w:w="846" w:type="dxa"/>
          </w:tcPr>
          <w:p w14:paraId="334C3C01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803" w:type="dxa"/>
          </w:tcPr>
          <w:p w14:paraId="0EA6BAF9" w14:textId="1BE52B74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check that the given number is prime, Armstrong or perfect using the concept of functions.</w:t>
            </w:r>
          </w:p>
        </w:tc>
        <w:tc>
          <w:tcPr>
            <w:tcW w:w="1367" w:type="dxa"/>
          </w:tcPr>
          <w:p w14:paraId="2D5F964F" w14:textId="248776C2" w:rsidR="001F6D6E" w:rsidRPr="00BB2A8B" w:rsidRDefault="00BB2A8B" w:rsidP="001F6D6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B2A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25-26</w:t>
            </w:r>
          </w:p>
        </w:tc>
      </w:tr>
      <w:tr w:rsidR="001F6D6E" w14:paraId="126695CD" w14:textId="77777777">
        <w:tc>
          <w:tcPr>
            <w:tcW w:w="846" w:type="dxa"/>
          </w:tcPr>
          <w:p w14:paraId="3743C9FB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803" w:type="dxa"/>
          </w:tcPr>
          <w:p w14:paraId="3EA87248" w14:textId="41C0D283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calculate the area and circumference of a circle using functions.</w:t>
            </w:r>
          </w:p>
        </w:tc>
        <w:tc>
          <w:tcPr>
            <w:tcW w:w="1367" w:type="dxa"/>
          </w:tcPr>
          <w:p w14:paraId="5F3514AA" w14:textId="6AAD6FED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1F6D6E" w14:paraId="65A070C0" w14:textId="77777777">
        <w:tc>
          <w:tcPr>
            <w:tcW w:w="846" w:type="dxa"/>
          </w:tcPr>
          <w:p w14:paraId="048D9D5D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803" w:type="dxa"/>
          </w:tcPr>
          <w:p w14:paraId="47DA9BA0" w14:textId="1D58CF79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swap two variables using the concept of call by value and call by reference.</w:t>
            </w:r>
          </w:p>
        </w:tc>
        <w:tc>
          <w:tcPr>
            <w:tcW w:w="1367" w:type="dxa"/>
          </w:tcPr>
          <w:p w14:paraId="289134B9" w14:textId="3F3A2B3D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28-29</w:t>
            </w:r>
          </w:p>
        </w:tc>
      </w:tr>
      <w:tr w:rsidR="001F6D6E" w14:paraId="02F4A881" w14:textId="77777777">
        <w:tc>
          <w:tcPr>
            <w:tcW w:w="846" w:type="dxa"/>
          </w:tcPr>
          <w:p w14:paraId="571263E5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803" w:type="dxa"/>
          </w:tcPr>
          <w:p w14:paraId="731C0D4D" w14:textId="77777777" w:rsidR="001F6D6E" w:rsidRDefault="001F6D6E" w:rsidP="001F6D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perform the following operations on 1D-Array:</w:t>
            </w:r>
          </w:p>
          <w:p w14:paraId="16373398" w14:textId="77777777" w:rsidR="001F6D6E" w:rsidRPr="00553706" w:rsidRDefault="001F6D6E" w:rsidP="00D826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left"/>
              <w:rPr>
                <w:rFonts w:cs="Times New Roman"/>
                <w:lang w:val="en-US"/>
              </w:rPr>
            </w:pPr>
            <w:r w:rsidRPr="00553706">
              <w:rPr>
                <w:rFonts w:cs="Times New Roman"/>
                <w:lang w:val="en-US"/>
              </w:rPr>
              <w:t>Insert</w:t>
            </w:r>
          </w:p>
          <w:p w14:paraId="5EC301FE" w14:textId="77777777" w:rsidR="001F6D6E" w:rsidRPr="00553706" w:rsidRDefault="001F6D6E" w:rsidP="00D826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left"/>
              <w:rPr>
                <w:rFonts w:cs="Times New Roman"/>
                <w:lang w:val="en-US"/>
              </w:rPr>
            </w:pPr>
            <w:r w:rsidRPr="00553706">
              <w:rPr>
                <w:rFonts w:cs="Times New Roman"/>
                <w:lang w:val="en-US"/>
              </w:rPr>
              <w:t>Update</w:t>
            </w:r>
          </w:p>
          <w:p w14:paraId="7A305AD1" w14:textId="77777777" w:rsidR="001F6D6E" w:rsidRPr="00553706" w:rsidRDefault="001F6D6E" w:rsidP="00D826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left"/>
              <w:rPr>
                <w:rFonts w:cs="Times New Roman"/>
                <w:lang w:val="en-US"/>
              </w:rPr>
            </w:pPr>
            <w:r w:rsidRPr="00553706">
              <w:rPr>
                <w:rFonts w:cs="Times New Roman"/>
                <w:lang w:val="en-US"/>
              </w:rPr>
              <w:t>Delete</w:t>
            </w:r>
          </w:p>
          <w:p w14:paraId="2C18F332" w14:textId="77777777" w:rsidR="001F6D6E" w:rsidRPr="00553706" w:rsidRDefault="001F6D6E" w:rsidP="00D826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left"/>
              <w:rPr>
                <w:rFonts w:cs="Times New Roman"/>
                <w:lang w:val="en-US"/>
              </w:rPr>
            </w:pPr>
            <w:r w:rsidRPr="00553706">
              <w:rPr>
                <w:rFonts w:cs="Times New Roman"/>
                <w:lang w:val="en-US"/>
              </w:rPr>
              <w:t>Display</w:t>
            </w:r>
          </w:p>
          <w:p w14:paraId="778F227A" w14:textId="543694F6" w:rsidR="001F6D6E" w:rsidRPr="00D8269F" w:rsidRDefault="001F6D6E" w:rsidP="00D8269F">
            <w:pPr>
              <w:pStyle w:val="ListParagraph"/>
              <w:numPr>
                <w:ilvl w:val="0"/>
                <w:numId w:val="8"/>
              </w:numPr>
              <w:rPr>
                <w:rFonts w:eastAsia="Times New Roman" w:cs="Times New Roman"/>
              </w:rPr>
            </w:pPr>
            <w:r w:rsidRPr="00D8269F">
              <w:rPr>
                <w:rFonts w:cs="Times New Roman"/>
                <w:lang w:val="en-US"/>
              </w:rPr>
              <w:t>Search</w:t>
            </w:r>
          </w:p>
        </w:tc>
        <w:tc>
          <w:tcPr>
            <w:tcW w:w="1367" w:type="dxa"/>
          </w:tcPr>
          <w:p w14:paraId="492A9DCD" w14:textId="26A2A018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30-32</w:t>
            </w:r>
          </w:p>
        </w:tc>
      </w:tr>
      <w:tr w:rsidR="001F6D6E" w14:paraId="188AD454" w14:textId="77777777">
        <w:tc>
          <w:tcPr>
            <w:tcW w:w="846" w:type="dxa"/>
          </w:tcPr>
          <w:p w14:paraId="7EF106F8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803" w:type="dxa"/>
          </w:tcPr>
          <w:p w14:paraId="7FA55B71" w14:textId="4CFD8C5D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calculate the sum of array elements by passing it to a function.</w:t>
            </w:r>
          </w:p>
        </w:tc>
        <w:tc>
          <w:tcPr>
            <w:tcW w:w="1367" w:type="dxa"/>
          </w:tcPr>
          <w:p w14:paraId="05B1FEDB" w14:textId="0CCA1C87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1F6D6E" w14:paraId="74DD01CC" w14:textId="77777777">
        <w:tc>
          <w:tcPr>
            <w:tcW w:w="846" w:type="dxa"/>
          </w:tcPr>
          <w:p w14:paraId="210059E8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803" w:type="dxa"/>
          </w:tcPr>
          <w:p w14:paraId="2585E662" w14:textId="35FEB450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show the use of passing pointer as arguments to the functions.</w:t>
            </w:r>
          </w:p>
        </w:tc>
        <w:tc>
          <w:tcPr>
            <w:tcW w:w="1367" w:type="dxa"/>
          </w:tcPr>
          <w:p w14:paraId="1CE413EC" w14:textId="7CAACA4C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1F6D6E" w14:paraId="4F512FCC" w14:textId="77777777">
        <w:tc>
          <w:tcPr>
            <w:tcW w:w="846" w:type="dxa"/>
          </w:tcPr>
          <w:p w14:paraId="5D9AF0BC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803" w:type="dxa"/>
          </w:tcPr>
          <w:p w14:paraId="1C123F6E" w14:textId="07582374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matrix multiplication using the concept of 2D array </w:t>
            </w:r>
          </w:p>
        </w:tc>
        <w:tc>
          <w:tcPr>
            <w:tcW w:w="1367" w:type="dxa"/>
          </w:tcPr>
          <w:p w14:paraId="03181E5B" w14:textId="290AA888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35-36</w:t>
            </w:r>
          </w:p>
        </w:tc>
      </w:tr>
      <w:tr w:rsidR="001F6D6E" w14:paraId="164990FE" w14:textId="77777777">
        <w:tc>
          <w:tcPr>
            <w:tcW w:w="846" w:type="dxa"/>
          </w:tcPr>
          <w:p w14:paraId="78A37B6D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803" w:type="dxa"/>
          </w:tcPr>
          <w:p w14:paraId="32C2FF08" w14:textId="5B54CA11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transpose a given matrix.</w:t>
            </w:r>
          </w:p>
        </w:tc>
        <w:tc>
          <w:tcPr>
            <w:tcW w:w="1367" w:type="dxa"/>
          </w:tcPr>
          <w:p w14:paraId="7DBEA840" w14:textId="3B283F22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37-38</w:t>
            </w:r>
          </w:p>
        </w:tc>
      </w:tr>
      <w:tr w:rsidR="001F6D6E" w14:paraId="016D6A98" w14:textId="77777777">
        <w:tc>
          <w:tcPr>
            <w:tcW w:w="846" w:type="dxa"/>
          </w:tcPr>
          <w:p w14:paraId="1F4C2FED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803" w:type="dxa"/>
          </w:tcPr>
          <w:p w14:paraId="48D74DCC" w14:textId="5ED8DF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find the factorial of a number by using the concept of recursion.</w:t>
            </w:r>
          </w:p>
        </w:tc>
        <w:tc>
          <w:tcPr>
            <w:tcW w:w="1367" w:type="dxa"/>
          </w:tcPr>
          <w:p w14:paraId="06D05584" w14:textId="428819A9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1F6D6E" w14:paraId="4603D375" w14:textId="77777777">
        <w:tc>
          <w:tcPr>
            <w:tcW w:w="846" w:type="dxa"/>
          </w:tcPr>
          <w:p w14:paraId="5D9F0130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803" w:type="dxa"/>
          </w:tcPr>
          <w:p w14:paraId="37FD8294" w14:textId="4101CAA5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menu driven C program to show the use of in-built string functions like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strlen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strcat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strcpy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strcmp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strrev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etc. </w:t>
            </w:r>
          </w:p>
        </w:tc>
        <w:tc>
          <w:tcPr>
            <w:tcW w:w="1367" w:type="dxa"/>
          </w:tcPr>
          <w:p w14:paraId="13873B8A" w14:textId="7508970F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40-42</w:t>
            </w:r>
          </w:p>
        </w:tc>
      </w:tr>
      <w:tr w:rsidR="001F6D6E" w14:paraId="4FC05A14" w14:textId="77777777">
        <w:tc>
          <w:tcPr>
            <w:tcW w:w="846" w:type="dxa"/>
          </w:tcPr>
          <w:p w14:paraId="1BD3FD6F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803" w:type="dxa"/>
          </w:tcPr>
          <w:p w14:paraId="2EAE3B34" w14:textId="7CC803CA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in C to display the total number of appearances of a substring provided as input by the user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a given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string.  </w:t>
            </w:r>
          </w:p>
        </w:tc>
        <w:tc>
          <w:tcPr>
            <w:tcW w:w="1367" w:type="dxa"/>
          </w:tcPr>
          <w:p w14:paraId="6D22165A" w14:textId="2CF88589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43-44</w:t>
            </w:r>
          </w:p>
        </w:tc>
      </w:tr>
      <w:tr w:rsidR="001F6D6E" w14:paraId="39C7030E" w14:textId="77777777">
        <w:tc>
          <w:tcPr>
            <w:tcW w:w="846" w:type="dxa"/>
          </w:tcPr>
          <w:p w14:paraId="214C93F3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6803" w:type="dxa"/>
          </w:tcPr>
          <w:p w14:paraId="11D48D39" w14:textId="20465325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display the sum of the digits of a number by using the concept of recursion.</w:t>
            </w:r>
          </w:p>
        </w:tc>
        <w:tc>
          <w:tcPr>
            <w:tcW w:w="1367" w:type="dxa"/>
          </w:tcPr>
          <w:p w14:paraId="223A832C" w14:textId="2E4A5FA9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1F6D6E" w14:paraId="2DDEA08C" w14:textId="77777777">
        <w:tc>
          <w:tcPr>
            <w:tcW w:w="846" w:type="dxa"/>
          </w:tcPr>
          <w:p w14:paraId="22CD0249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803" w:type="dxa"/>
          </w:tcPr>
          <w:p w14:paraId="2DDD67F6" w14:textId="44F08889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add two distances in inch &amp; feet using the concept of structures.</w:t>
            </w:r>
          </w:p>
        </w:tc>
        <w:tc>
          <w:tcPr>
            <w:tcW w:w="1367" w:type="dxa"/>
          </w:tcPr>
          <w:p w14:paraId="21EA201C" w14:textId="48718D17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46-47</w:t>
            </w:r>
          </w:p>
        </w:tc>
      </w:tr>
      <w:tr w:rsidR="001F6D6E" w14:paraId="7E133AB0" w14:textId="77777777">
        <w:tc>
          <w:tcPr>
            <w:tcW w:w="846" w:type="dxa"/>
          </w:tcPr>
          <w:p w14:paraId="50C1F48C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803" w:type="dxa"/>
          </w:tcPr>
          <w:p w14:paraId="3BCF88F5" w14:textId="5AB2BE4B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add two complex numbers using the concept of structures in C.</w:t>
            </w:r>
          </w:p>
        </w:tc>
        <w:tc>
          <w:tcPr>
            <w:tcW w:w="1367" w:type="dxa"/>
          </w:tcPr>
          <w:p w14:paraId="23C600A3" w14:textId="5DD82F27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48-49</w:t>
            </w:r>
          </w:p>
        </w:tc>
      </w:tr>
      <w:tr w:rsidR="001F6D6E" w14:paraId="31038D23" w14:textId="77777777">
        <w:tc>
          <w:tcPr>
            <w:tcW w:w="846" w:type="dxa"/>
          </w:tcPr>
          <w:p w14:paraId="42BF6B19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803" w:type="dxa"/>
          </w:tcPr>
          <w:p w14:paraId="447C6CFB" w14:textId="163B2AE0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in C to store the information of five employees using both concepts i.e. array of structure and array within structure.</w:t>
            </w:r>
          </w:p>
        </w:tc>
        <w:tc>
          <w:tcPr>
            <w:tcW w:w="1367" w:type="dxa"/>
          </w:tcPr>
          <w:p w14:paraId="746DBD49" w14:textId="077A4E0E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50-52</w:t>
            </w:r>
          </w:p>
        </w:tc>
      </w:tr>
      <w:tr w:rsidR="001F6D6E" w14:paraId="2C82F7B0" w14:textId="77777777">
        <w:tc>
          <w:tcPr>
            <w:tcW w:w="846" w:type="dxa"/>
          </w:tcPr>
          <w:p w14:paraId="704A35AE" w14:textId="77777777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803" w:type="dxa"/>
          </w:tcPr>
          <w:p w14:paraId="69FA365D" w14:textId="76E88EDD" w:rsidR="001F6D6E" w:rsidRDefault="001F6D6E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in C to find and replace a specific string in a file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display the total number of appearances of that string.</w:t>
            </w:r>
          </w:p>
        </w:tc>
        <w:tc>
          <w:tcPr>
            <w:tcW w:w="1367" w:type="dxa"/>
          </w:tcPr>
          <w:p w14:paraId="3F048C31" w14:textId="2986AA92" w:rsidR="001F6D6E" w:rsidRDefault="00BB2A8B" w:rsidP="001F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53-54</w:t>
            </w:r>
          </w:p>
        </w:tc>
      </w:tr>
    </w:tbl>
    <w:p w14:paraId="693CAFC7" w14:textId="2047288C" w:rsidR="00072C55" w:rsidRDefault="00072C55" w:rsidP="005F46C3">
      <w:pPr>
        <w:spacing w:after="160" w:line="278" w:lineRule="auto"/>
      </w:pPr>
    </w:p>
    <w:p w14:paraId="4E35C932" w14:textId="77777777" w:rsidR="00072C55" w:rsidRPr="00072C55" w:rsidRDefault="00072C55" w:rsidP="00072C55"/>
    <w:sectPr w:rsidR="00072C55" w:rsidRPr="00072C55">
      <w:footerReference w:type="default" r:id="rId9"/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DB003" w14:textId="77777777" w:rsidR="00156845" w:rsidRDefault="00156845">
      <w:pPr>
        <w:spacing w:line="240" w:lineRule="auto"/>
      </w:pPr>
      <w:r>
        <w:separator/>
      </w:r>
    </w:p>
  </w:endnote>
  <w:endnote w:type="continuationSeparator" w:id="0">
    <w:p w14:paraId="5A6D6C66" w14:textId="77777777" w:rsidR="00156845" w:rsidRDefault="001568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C58B5" w14:textId="75613924" w:rsidR="00193688" w:rsidRDefault="001936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</w:p>
  <w:p w14:paraId="7C13F8EF" w14:textId="77777777" w:rsidR="00193688" w:rsidRDefault="001936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CB9B6" w14:textId="77777777" w:rsidR="00156845" w:rsidRDefault="00156845">
      <w:pPr>
        <w:spacing w:line="240" w:lineRule="auto"/>
      </w:pPr>
      <w:r>
        <w:separator/>
      </w:r>
    </w:p>
  </w:footnote>
  <w:footnote w:type="continuationSeparator" w:id="0">
    <w:p w14:paraId="74E16805" w14:textId="77777777" w:rsidR="00156845" w:rsidRDefault="001568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E3D33"/>
    <w:multiLevelType w:val="hybridMultilevel"/>
    <w:tmpl w:val="18E8CD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AB8"/>
    <w:multiLevelType w:val="hybridMultilevel"/>
    <w:tmpl w:val="C2386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3379"/>
    <w:multiLevelType w:val="hybridMultilevel"/>
    <w:tmpl w:val="D4F2BF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96815"/>
    <w:multiLevelType w:val="hybridMultilevel"/>
    <w:tmpl w:val="92565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13FF8"/>
    <w:multiLevelType w:val="hybridMultilevel"/>
    <w:tmpl w:val="8D80E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02F0D"/>
    <w:multiLevelType w:val="hybridMultilevel"/>
    <w:tmpl w:val="875EB6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3E28F4"/>
    <w:multiLevelType w:val="multilevel"/>
    <w:tmpl w:val="85D237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FB7355D"/>
    <w:multiLevelType w:val="hybridMultilevel"/>
    <w:tmpl w:val="D3CCE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42D45"/>
    <w:multiLevelType w:val="hybridMultilevel"/>
    <w:tmpl w:val="DCB48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10DD8"/>
    <w:multiLevelType w:val="hybridMultilevel"/>
    <w:tmpl w:val="A782D6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7820">
    <w:abstractNumId w:val="6"/>
  </w:num>
  <w:num w:numId="2" w16cid:durableId="1853953990">
    <w:abstractNumId w:val="0"/>
  </w:num>
  <w:num w:numId="3" w16cid:durableId="400373388">
    <w:abstractNumId w:val="2"/>
  </w:num>
  <w:num w:numId="4" w16cid:durableId="337076944">
    <w:abstractNumId w:val="9"/>
  </w:num>
  <w:num w:numId="5" w16cid:durableId="79449406">
    <w:abstractNumId w:val="1"/>
  </w:num>
  <w:num w:numId="6" w16cid:durableId="900022987">
    <w:abstractNumId w:val="5"/>
  </w:num>
  <w:num w:numId="7" w16cid:durableId="158349412">
    <w:abstractNumId w:val="3"/>
  </w:num>
  <w:num w:numId="8" w16cid:durableId="573511995">
    <w:abstractNumId w:val="4"/>
  </w:num>
  <w:num w:numId="9" w16cid:durableId="298195047">
    <w:abstractNumId w:val="7"/>
  </w:num>
  <w:num w:numId="10" w16cid:durableId="282271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688"/>
    <w:rsid w:val="00072C55"/>
    <w:rsid w:val="00086908"/>
    <w:rsid w:val="001054B8"/>
    <w:rsid w:val="00156845"/>
    <w:rsid w:val="00193688"/>
    <w:rsid w:val="001E423F"/>
    <w:rsid w:val="001F6D6E"/>
    <w:rsid w:val="0021322F"/>
    <w:rsid w:val="00333471"/>
    <w:rsid w:val="00361722"/>
    <w:rsid w:val="003A15BE"/>
    <w:rsid w:val="003C7946"/>
    <w:rsid w:val="0042781D"/>
    <w:rsid w:val="00470BAD"/>
    <w:rsid w:val="00485B20"/>
    <w:rsid w:val="00516E23"/>
    <w:rsid w:val="005340F8"/>
    <w:rsid w:val="005F0B31"/>
    <w:rsid w:val="005F46C3"/>
    <w:rsid w:val="008379B5"/>
    <w:rsid w:val="00850EE9"/>
    <w:rsid w:val="00995A04"/>
    <w:rsid w:val="00A12AF7"/>
    <w:rsid w:val="00B16404"/>
    <w:rsid w:val="00BB2A8B"/>
    <w:rsid w:val="00D277C9"/>
    <w:rsid w:val="00D45173"/>
    <w:rsid w:val="00D67A29"/>
    <w:rsid w:val="00D8269F"/>
    <w:rsid w:val="00DA5442"/>
    <w:rsid w:val="00DB022C"/>
    <w:rsid w:val="00F9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E00C"/>
  <w15:docId w15:val="{8B29BA6B-CF0F-47BA-AE12-408971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4A7"/>
  </w:style>
  <w:style w:type="paragraph" w:styleId="Heading1">
    <w:name w:val="heading 1"/>
    <w:basedOn w:val="Normal"/>
    <w:next w:val="Normal"/>
    <w:link w:val="Heading1Char"/>
    <w:uiPriority w:val="9"/>
    <w:qFormat/>
    <w:rsid w:val="0067703E"/>
    <w:pPr>
      <w:keepNext/>
      <w:keepLines/>
      <w:spacing w:before="360" w:after="80" w:line="278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3E"/>
    <w:pPr>
      <w:keepNext/>
      <w:keepLines/>
      <w:spacing w:before="160" w:after="80" w:line="278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3E"/>
    <w:pPr>
      <w:keepNext/>
      <w:keepLines/>
      <w:spacing w:before="160" w:after="80" w:line="278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3E"/>
    <w:pPr>
      <w:keepNext/>
      <w:keepLines/>
      <w:spacing w:before="80" w:after="40" w:line="278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3E"/>
    <w:pPr>
      <w:keepNext/>
      <w:keepLines/>
      <w:spacing w:before="80" w:after="40" w:line="278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3E"/>
    <w:pPr>
      <w:keepNext/>
      <w:keepLines/>
      <w:spacing w:before="40" w:line="278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3E"/>
    <w:pPr>
      <w:keepNext/>
      <w:keepLines/>
      <w:spacing w:before="40" w:line="278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3E"/>
    <w:pPr>
      <w:keepNext/>
      <w:keepLines/>
      <w:spacing w:line="278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3E"/>
    <w:pPr>
      <w:keepNext/>
      <w:keepLines/>
      <w:spacing w:line="278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03E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7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3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7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pPr>
      <w:spacing w:after="160" w:line="278" w:lineRule="auto"/>
      <w:jc w:val="both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3E"/>
    <w:pPr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7703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3E"/>
    <w:pPr>
      <w:spacing w:after="160" w:line="278" w:lineRule="auto"/>
      <w:ind w:left="720"/>
      <w:contextualSpacing/>
      <w:jc w:val="both"/>
    </w:pPr>
    <w:rPr>
      <w:rFonts w:ascii="Times New Roman" w:eastAsiaTheme="minorHAnsi" w:hAnsi="Times New Roman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677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3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B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BD4"/>
    <w:rPr>
      <w:rFonts w:ascii="Arial" w:eastAsia="Arial" w:hAnsi="Arial" w:cs="Arial"/>
      <w:kern w:val="0"/>
      <w:sz w:val="22"/>
      <w:szCs w:val="22"/>
      <w:lang w:val="en" w:eastAsia="en-IN"/>
    </w:rPr>
  </w:style>
  <w:style w:type="paragraph" w:styleId="Footer">
    <w:name w:val="footer"/>
    <w:basedOn w:val="Normal"/>
    <w:link w:val="FooterChar"/>
    <w:uiPriority w:val="99"/>
    <w:unhideWhenUsed/>
    <w:rsid w:val="00E14B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BD4"/>
    <w:rPr>
      <w:rFonts w:ascii="Arial" w:eastAsia="Arial" w:hAnsi="Arial" w:cs="Arial"/>
      <w:kern w:val="0"/>
      <w:sz w:val="22"/>
      <w:szCs w:val="22"/>
      <w:lang w:val="en" w:eastAsia="en-IN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3617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0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HwkRzjK0GRgNorMV6nSmQ4FWg==">CgMxLjAyCGguZ2pkZ3hzOAByITF4SXdIckhWWllncnBRWUpPVXR5d2Z5Ull6Vm56VFpoOA==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Taniya .</dc:creator>
  <cp:lastModifiedBy>Tanish Singla</cp:lastModifiedBy>
  <cp:revision>24</cp:revision>
  <dcterms:created xsi:type="dcterms:W3CDTF">2025-01-09T12:27:00Z</dcterms:created>
  <dcterms:modified xsi:type="dcterms:W3CDTF">2026-05-16T13:05:00Z</dcterms:modified>
</cp:coreProperties>
</file>