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97DF" w14:textId="77777777" w:rsidR="007F7A95" w:rsidRDefault="007F7A95">
      <w:pPr>
        <w:spacing w:before="1400"/>
      </w:pPr>
    </w:p>
    <w:p w14:paraId="57D9368A" w14:textId="77777777" w:rsidR="007F7A95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0A2540"/>
          <w:sz w:val="56"/>
          <w:szCs w:val="56"/>
        </w:rPr>
        <w:t>Java Coding Practice Set</w:t>
      </w:r>
    </w:p>
    <w:p w14:paraId="430E3E53" w14:textId="77777777" w:rsidR="007F7A95" w:rsidRDefault="00000000">
      <w:pPr>
        <w:spacing w:after="700"/>
        <w:jc w:val="center"/>
      </w:pPr>
      <w:r>
        <w:rPr>
          <w:rFonts w:ascii="Calibri" w:eastAsia="Calibri" w:hAnsi="Calibri" w:cs="Calibri"/>
          <w:i/>
          <w:iCs/>
          <w:color w:val="0D9488"/>
          <w:sz w:val="24"/>
          <w:szCs w:val="24"/>
        </w:rPr>
        <w:t>40 Questions  |  Static Members  •  OOP  •  Strings  •  2D Arrays</w:t>
      </w:r>
    </w:p>
    <w:tbl>
      <w:tblPr>
        <w:tblW w:w="4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1"/>
        <w:gridCol w:w="4995"/>
        <w:gridCol w:w="1450"/>
      </w:tblGrid>
      <w:tr w:rsidR="007F7A95" w14:paraId="0DF9E8E9" w14:textId="77777777">
        <w:trPr>
          <w:jc w:val="center"/>
        </w:trPr>
        <w:tc>
          <w:tcPr>
            <w:tcW w:w="1000" w:type="pct"/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9C91A" w14:textId="77777777" w:rsidR="007F7A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Section A</w:t>
            </w:r>
          </w:p>
        </w:tc>
        <w:tc>
          <w:tcPr>
            <w:tcW w:w="3100" w:type="pct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4A0D8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9"/>
                <w:szCs w:val="19"/>
              </w:rPr>
              <w:t>Static Members &amp; Static Blocks</w:t>
            </w:r>
          </w:p>
        </w:tc>
        <w:tc>
          <w:tcPr>
            <w:tcW w:w="900" w:type="pct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3B535C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D9488"/>
                <w:sz w:val="19"/>
                <w:szCs w:val="19"/>
              </w:rPr>
              <w:t>Q1 - Q10</w:t>
            </w:r>
          </w:p>
        </w:tc>
      </w:tr>
      <w:tr w:rsidR="007F7A95" w14:paraId="527B7A51" w14:textId="77777777">
        <w:trPr>
          <w:jc w:val="center"/>
        </w:trPr>
        <w:tc>
          <w:tcPr>
            <w:tcW w:w="1000" w:type="pct"/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68E91E" w14:textId="77777777" w:rsidR="007F7A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Section B</w:t>
            </w:r>
          </w:p>
        </w:tc>
        <w:tc>
          <w:tcPr>
            <w:tcW w:w="310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C3FFC3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9"/>
                <w:szCs w:val="19"/>
              </w:rPr>
              <w:t>Inheritance, Polymorphism, Abstraction &amp; Interfaces</w:t>
            </w:r>
          </w:p>
        </w:tc>
        <w:tc>
          <w:tcPr>
            <w:tcW w:w="90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7A9D7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D9488"/>
                <w:sz w:val="19"/>
                <w:szCs w:val="19"/>
              </w:rPr>
              <w:t>Q11 - Q20</w:t>
            </w:r>
          </w:p>
        </w:tc>
      </w:tr>
      <w:tr w:rsidR="007F7A95" w14:paraId="5581A3DF" w14:textId="77777777">
        <w:trPr>
          <w:jc w:val="center"/>
        </w:trPr>
        <w:tc>
          <w:tcPr>
            <w:tcW w:w="1000" w:type="pct"/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104DC4" w14:textId="77777777" w:rsidR="007F7A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Section C</w:t>
            </w:r>
          </w:p>
        </w:tc>
        <w:tc>
          <w:tcPr>
            <w:tcW w:w="3100" w:type="pct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437F7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9"/>
                <w:szCs w:val="19"/>
              </w:rPr>
              <w:t>String, StringBuilder &amp; String Comparisons</w:t>
            </w:r>
          </w:p>
        </w:tc>
        <w:tc>
          <w:tcPr>
            <w:tcW w:w="900" w:type="pct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3B773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D9488"/>
                <w:sz w:val="19"/>
                <w:szCs w:val="19"/>
              </w:rPr>
              <w:t>Q21 - Q30</w:t>
            </w:r>
          </w:p>
        </w:tc>
      </w:tr>
      <w:tr w:rsidR="007F7A95" w14:paraId="6A832785" w14:textId="77777777">
        <w:trPr>
          <w:jc w:val="center"/>
        </w:trPr>
        <w:tc>
          <w:tcPr>
            <w:tcW w:w="1000" w:type="pct"/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88DD5" w14:textId="77777777" w:rsidR="007F7A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Section D</w:t>
            </w:r>
          </w:p>
        </w:tc>
        <w:tc>
          <w:tcPr>
            <w:tcW w:w="310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E60CD4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9"/>
                <w:szCs w:val="19"/>
              </w:rPr>
              <w:t>Multidimensional Arrays, Packages &amp; Access Modifiers</w:t>
            </w:r>
          </w:p>
        </w:tc>
        <w:tc>
          <w:tcPr>
            <w:tcW w:w="90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702CD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D9488"/>
                <w:sz w:val="19"/>
                <w:szCs w:val="19"/>
              </w:rPr>
              <w:t>Q31 - Q40</w:t>
            </w:r>
          </w:p>
        </w:tc>
      </w:tr>
    </w:tbl>
    <w:p w14:paraId="44900A3C" w14:textId="77777777" w:rsidR="007F7A95" w:rsidRDefault="00000000">
      <w:pPr>
        <w:spacing w:before="900"/>
        <w:jc w:val="center"/>
      </w:pPr>
      <w:r>
        <w:rPr>
          <w:rFonts w:ascii="Calibri" w:eastAsia="Calibri" w:hAnsi="Calibri" w:cs="Calibri"/>
          <w:color w:val="64748B"/>
        </w:rPr>
        <w:t>Each problem includes a problem statement, constraints, predefined code,</w:t>
      </w:r>
    </w:p>
    <w:p w14:paraId="64E56F5E" w14:textId="77777777" w:rsidR="007F7A95" w:rsidRDefault="00000000">
      <w:pPr>
        <w:jc w:val="center"/>
      </w:pPr>
      <w:r>
        <w:rPr>
          <w:rFonts w:ascii="Calibri" w:eastAsia="Calibri" w:hAnsi="Calibri" w:cs="Calibri"/>
          <w:color w:val="64748B"/>
        </w:rPr>
        <w:t>sample input/output, explanation, complete solution, and complexity analysis.</w:t>
      </w:r>
    </w:p>
    <w:p w14:paraId="50EE659B" w14:textId="77777777" w:rsidR="007F7A95" w:rsidRDefault="00000000">
      <w:r>
        <w:br w:type="page"/>
      </w:r>
    </w:p>
    <w:p w14:paraId="64BCB9D5" w14:textId="77777777" w:rsidR="007F7A95" w:rsidRDefault="00000000">
      <w:pPr>
        <w:spacing w:after="400"/>
      </w:pPr>
      <w:r>
        <w:rPr>
          <w:rFonts w:ascii="Calibri" w:eastAsia="Calibri" w:hAnsi="Calibri" w:cs="Calibri"/>
          <w:b/>
          <w:bCs/>
          <w:color w:val="0A2540"/>
          <w:sz w:val="40"/>
          <w:szCs w:val="40"/>
        </w:rPr>
        <w:lastRenderedPageBreak/>
        <w:t>Table of Contents</w:t>
      </w:r>
    </w:p>
    <w:p w14:paraId="37320801" w14:textId="77777777" w:rsidR="007F7A95" w:rsidRDefault="007F7A95">
      <w:pPr>
        <w:pBdr>
          <w:bottom w:val="single" w:sz="16" w:space="6" w:color="0D9488"/>
        </w:pBdr>
        <w:spacing w:after="300"/>
      </w:pPr>
    </w:p>
    <w:p w14:paraId="1569F039" w14:textId="77777777" w:rsidR="007F7A95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0D9488"/>
          <w:sz w:val="24"/>
          <w:szCs w:val="24"/>
        </w:rPr>
        <w:t xml:space="preserve">Section A   </w:t>
      </w:r>
      <w:r>
        <w:rPr>
          <w:rFonts w:ascii="Calibri" w:eastAsia="Calibri" w:hAnsi="Calibri" w:cs="Calibri"/>
          <w:b/>
          <w:bCs/>
          <w:color w:val="0A2540"/>
          <w:sz w:val="24"/>
          <w:szCs w:val="24"/>
        </w:rPr>
        <w:t>Static Members &amp; Static Blocks</w:t>
      </w:r>
    </w:p>
    <w:p w14:paraId="1C3176BA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Q1.  </w:t>
      </w:r>
      <w:r>
        <w:rPr>
          <w:rFonts w:ascii="Calibri" w:eastAsia="Calibri" w:hAnsi="Calibri" w:cs="Calibri"/>
          <w:color w:val="334155"/>
          <w:sz w:val="19"/>
          <w:szCs w:val="19"/>
        </w:rPr>
        <w:t>Employee ID Generator</w:t>
      </w:r>
      <w:r>
        <w:rPr>
          <w:rFonts w:ascii="Calibri" w:eastAsia="Calibri" w:hAnsi="Calibri" w:cs="Calibri"/>
          <w:i/>
          <w:iCs/>
          <w:color w:val="15803D"/>
          <w:sz w:val="16"/>
          <w:szCs w:val="16"/>
        </w:rPr>
        <w:t xml:space="preserve">   [Medium]</w:t>
      </w:r>
    </w:p>
    <w:p w14:paraId="30A48401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Q2.  </w:t>
      </w:r>
      <w:r>
        <w:rPr>
          <w:rFonts w:ascii="Calibri" w:eastAsia="Calibri" w:hAnsi="Calibri" w:cs="Calibri"/>
          <w:color w:val="334155"/>
          <w:sz w:val="19"/>
          <w:szCs w:val="19"/>
        </w:rPr>
        <w:t>Bank Account Generator</w:t>
      </w:r>
      <w:r>
        <w:rPr>
          <w:rFonts w:ascii="Calibri" w:eastAsia="Calibri" w:hAnsi="Calibri" w:cs="Calibri"/>
          <w:i/>
          <w:iCs/>
          <w:color w:val="15803D"/>
          <w:sz w:val="16"/>
          <w:szCs w:val="16"/>
        </w:rPr>
        <w:t xml:space="preserve">   [Medium]</w:t>
      </w:r>
    </w:p>
    <w:p w14:paraId="3268EA50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Q3.  </w:t>
      </w:r>
      <w:r>
        <w:rPr>
          <w:rFonts w:ascii="Calibri" w:eastAsia="Calibri" w:hAnsi="Calibri" w:cs="Calibri"/>
          <w:color w:val="334155"/>
          <w:sz w:val="19"/>
          <w:szCs w:val="19"/>
        </w:rPr>
        <w:t>Static Block Configuration</w:t>
      </w:r>
      <w:r>
        <w:rPr>
          <w:rFonts w:ascii="Calibri" w:eastAsia="Calibri" w:hAnsi="Calibri" w:cs="Calibri"/>
          <w:i/>
          <w:iCs/>
          <w:color w:val="15803D"/>
          <w:sz w:val="16"/>
          <w:szCs w:val="16"/>
        </w:rPr>
        <w:t xml:space="preserve">   [Medium]</w:t>
      </w:r>
    </w:p>
    <w:p w14:paraId="7DF1D1A1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Q4.  </w:t>
      </w:r>
      <w:r>
        <w:rPr>
          <w:rFonts w:ascii="Calibri" w:eastAsia="Calibri" w:hAnsi="Calibri" w:cs="Calibri"/>
          <w:color w:val="334155"/>
          <w:sz w:val="19"/>
          <w:szCs w:val="19"/>
        </w:rPr>
        <w:t>Product Discount Calculator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41041422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Q5.  </w:t>
      </w:r>
      <w:r>
        <w:rPr>
          <w:rFonts w:ascii="Calibri" w:eastAsia="Calibri" w:hAnsi="Calibri" w:cs="Calibri"/>
          <w:color w:val="334155"/>
          <w:sz w:val="19"/>
          <w:szCs w:val="19"/>
        </w:rPr>
        <w:t>Object Counter</w:t>
      </w:r>
      <w:r>
        <w:rPr>
          <w:rFonts w:ascii="Calibri" w:eastAsia="Calibri" w:hAnsi="Calibri" w:cs="Calibri"/>
          <w:i/>
          <w:iCs/>
          <w:color w:val="15803D"/>
          <w:sz w:val="16"/>
          <w:szCs w:val="16"/>
        </w:rPr>
        <w:t xml:space="preserve">   [Medium]</w:t>
      </w:r>
    </w:p>
    <w:p w14:paraId="548545ED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Q6.  </w:t>
      </w:r>
      <w:r>
        <w:rPr>
          <w:rFonts w:ascii="Calibri" w:eastAsia="Calibri" w:hAnsi="Calibri" w:cs="Calibri"/>
          <w:color w:val="334155"/>
          <w:sz w:val="19"/>
          <w:szCs w:val="19"/>
        </w:rPr>
        <w:t>Static and Instance Initialization Order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17D86C51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Q7.  </w:t>
      </w:r>
      <w:r>
        <w:rPr>
          <w:rFonts w:ascii="Calibri" w:eastAsia="Calibri" w:hAnsi="Calibri" w:cs="Calibri"/>
          <w:color w:val="334155"/>
          <w:sz w:val="19"/>
          <w:szCs w:val="19"/>
        </w:rPr>
        <w:t>Static Tax Calculator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64C02362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Q8.  </w:t>
      </w:r>
      <w:r>
        <w:rPr>
          <w:rFonts w:ascii="Calibri" w:eastAsia="Calibri" w:hAnsi="Calibri" w:cs="Calibri"/>
          <w:color w:val="334155"/>
          <w:sz w:val="19"/>
          <w:szCs w:val="19"/>
        </w:rPr>
        <w:t>Static Prime Utility</w:t>
      </w:r>
      <w:r>
        <w:rPr>
          <w:rFonts w:ascii="Calibri" w:eastAsia="Calibri" w:hAnsi="Calibri" w:cs="Calibri"/>
          <w:i/>
          <w:iCs/>
          <w:color w:val="15803D"/>
          <w:sz w:val="16"/>
          <w:szCs w:val="16"/>
        </w:rPr>
        <w:t xml:space="preserve">   [Medium]</w:t>
      </w:r>
    </w:p>
    <w:p w14:paraId="3A1A5D24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Q9.  </w:t>
      </w:r>
      <w:r>
        <w:rPr>
          <w:rFonts w:ascii="Calibri" w:eastAsia="Calibri" w:hAnsi="Calibri" w:cs="Calibri"/>
          <w:color w:val="334155"/>
          <w:sz w:val="19"/>
          <w:szCs w:val="19"/>
        </w:rPr>
        <w:t>Static Configuration Manager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2073EF31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Q10.  </w:t>
      </w:r>
      <w:r>
        <w:rPr>
          <w:rFonts w:ascii="Calibri" w:eastAsia="Calibri" w:hAnsi="Calibri" w:cs="Calibri"/>
          <w:color w:val="334155"/>
          <w:sz w:val="19"/>
          <w:szCs w:val="19"/>
        </w:rPr>
        <w:t>Static Employee Salary Statistics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1AABFEB9" w14:textId="77777777" w:rsidR="007F7A95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0D9488"/>
          <w:sz w:val="24"/>
          <w:szCs w:val="24"/>
        </w:rPr>
        <w:t xml:space="preserve">Section B   </w:t>
      </w:r>
      <w:r>
        <w:rPr>
          <w:rFonts w:ascii="Calibri" w:eastAsia="Calibri" w:hAnsi="Calibri" w:cs="Calibri"/>
          <w:b/>
          <w:bCs/>
          <w:color w:val="0A2540"/>
          <w:sz w:val="24"/>
          <w:szCs w:val="24"/>
        </w:rPr>
        <w:t>Inheritance, Polymorphism, Abstraction &amp; Interfaces</w:t>
      </w:r>
    </w:p>
    <w:p w14:paraId="5357C377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Q11.  </w:t>
      </w:r>
      <w:r>
        <w:rPr>
          <w:rFonts w:ascii="Calibri" w:eastAsia="Calibri" w:hAnsi="Calibri" w:cs="Calibri"/>
          <w:color w:val="334155"/>
          <w:sz w:val="19"/>
          <w:szCs w:val="19"/>
        </w:rPr>
        <w:t>Employee Salary Using Runtime Polymorphism</w:t>
      </w:r>
      <w:r>
        <w:rPr>
          <w:rFonts w:ascii="Calibri" w:eastAsia="Calibri" w:hAnsi="Calibri" w:cs="Calibri"/>
          <w:i/>
          <w:iCs/>
          <w:color w:val="15803D"/>
          <w:sz w:val="16"/>
          <w:szCs w:val="16"/>
        </w:rPr>
        <w:t xml:space="preserve">   [Medium]</w:t>
      </w:r>
    </w:p>
    <w:p w14:paraId="68F29846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Q12.  </w:t>
      </w:r>
      <w:r>
        <w:rPr>
          <w:rFonts w:ascii="Calibri" w:eastAsia="Calibri" w:hAnsi="Calibri" w:cs="Calibri"/>
          <w:color w:val="334155"/>
          <w:sz w:val="19"/>
          <w:szCs w:val="19"/>
        </w:rPr>
        <w:t>Shape Area Using Abstraction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3DC8B2C9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Q13.  </w:t>
      </w:r>
      <w:r>
        <w:rPr>
          <w:rFonts w:ascii="Calibri" w:eastAsia="Calibri" w:hAnsi="Calibri" w:cs="Calibri"/>
          <w:color w:val="334155"/>
          <w:sz w:val="19"/>
          <w:szCs w:val="19"/>
        </w:rPr>
        <w:t>Payment System Using Interface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577F9E70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Q14.  </w:t>
      </w:r>
      <w:r>
        <w:rPr>
          <w:rFonts w:ascii="Calibri" w:eastAsia="Calibri" w:hAnsi="Calibri" w:cs="Calibri"/>
          <w:color w:val="334155"/>
          <w:sz w:val="19"/>
          <w:szCs w:val="19"/>
        </w:rPr>
        <w:t>Vehicle Hierarchy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55EE0B39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Q15.  </w:t>
      </w:r>
      <w:r>
        <w:rPr>
          <w:rFonts w:ascii="Calibri" w:eastAsia="Calibri" w:hAnsi="Calibri" w:cs="Calibri"/>
          <w:color w:val="334155"/>
          <w:sz w:val="19"/>
          <w:szCs w:val="19"/>
        </w:rPr>
        <w:t>Notification System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28317010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Q16.  </w:t>
      </w:r>
      <w:r>
        <w:rPr>
          <w:rFonts w:ascii="Calibri" w:eastAsia="Calibri" w:hAnsi="Calibri" w:cs="Calibri"/>
          <w:color w:val="334155"/>
          <w:sz w:val="19"/>
          <w:szCs w:val="19"/>
        </w:rPr>
        <w:t>Abstract Employee Bonus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0BA4CDF0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Q17.  </w:t>
      </w:r>
      <w:r>
        <w:rPr>
          <w:rFonts w:ascii="Calibri" w:eastAsia="Calibri" w:hAnsi="Calibri" w:cs="Calibri"/>
          <w:color w:val="334155"/>
          <w:sz w:val="19"/>
          <w:szCs w:val="19"/>
        </w:rPr>
        <w:t>Multiple Interfaces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4C7D2589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Q18.  </w:t>
      </w:r>
      <w:r>
        <w:rPr>
          <w:rFonts w:ascii="Calibri" w:eastAsia="Calibri" w:hAnsi="Calibri" w:cs="Calibri"/>
          <w:color w:val="334155"/>
          <w:sz w:val="19"/>
          <w:szCs w:val="19"/>
        </w:rPr>
        <w:t>Banking Polymorphism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7815DF32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Q19.  </w:t>
      </w:r>
      <w:r>
        <w:rPr>
          <w:rFonts w:ascii="Calibri" w:eastAsia="Calibri" w:hAnsi="Calibri" w:cs="Calibri"/>
          <w:color w:val="334155"/>
          <w:sz w:val="19"/>
          <w:szCs w:val="19"/>
        </w:rPr>
        <w:t>Abstract Notification Validation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7A20669D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Q20.  </w:t>
      </w:r>
      <w:r>
        <w:rPr>
          <w:rFonts w:ascii="Calibri" w:eastAsia="Calibri" w:hAnsi="Calibri" w:cs="Calibri"/>
          <w:color w:val="334155"/>
          <w:sz w:val="19"/>
          <w:szCs w:val="19"/>
        </w:rPr>
        <w:t>E-Commerce Product Hierarchy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480D9324" w14:textId="77777777" w:rsidR="007F7A95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0D9488"/>
          <w:sz w:val="24"/>
          <w:szCs w:val="24"/>
        </w:rPr>
        <w:t xml:space="preserve">Section C   </w:t>
      </w:r>
      <w:r>
        <w:rPr>
          <w:rFonts w:ascii="Calibri" w:eastAsia="Calibri" w:hAnsi="Calibri" w:cs="Calibri"/>
          <w:b/>
          <w:bCs/>
          <w:color w:val="0A2540"/>
          <w:sz w:val="24"/>
          <w:szCs w:val="24"/>
        </w:rPr>
        <w:t>String, StringBuilder &amp; String Comparisons</w:t>
      </w:r>
    </w:p>
    <w:p w14:paraId="4BD29A87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Q21.  </w:t>
      </w:r>
      <w:r>
        <w:rPr>
          <w:rFonts w:ascii="Calibri" w:eastAsia="Calibri" w:hAnsi="Calibri" w:cs="Calibri"/>
          <w:color w:val="334155"/>
          <w:sz w:val="19"/>
          <w:szCs w:val="19"/>
        </w:rPr>
        <w:t>First Non-Repeating Character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697F0DB3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Q22.  </w:t>
      </w:r>
      <w:r>
        <w:rPr>
          <w:rFonts w:ascii="Calibri" w:eastAsia="Calibri" w:hAnsi="Calibri" w:cs="Calibri"/>
          <w:color w:val="334155"/>
          <w:sz w:val="19"/>
          <w:szCs w:val="19"/>
        </w:rPr>
        <w:t>Remove Duplicate Characters</w:t>
      </w:r>
      <w:r>
        <w:rPr>
          <w:rFonts w:ascii="Calibri" w:eastAsia="Calibri" w:hAnsi="Calibri" w:cs="Calibri"/>
          <w:i/>
          <w:iCs/>
          <w:color w:val="15803D"/>
          <w:sz w:val="16"/>
          <w:szCs w:val="16"/>
        </w:rPr>
        <w:t xml:space="preserve">   [Medium]</w:t>
      </w:r>
    </w:p>
    <w:p w14:paraId="4A3D7201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Q23.  </w:t>
      </w:r>
      <w:r>
        <w:rPr>
          <w:rFonts w:ascii="Calibri" w:eastAsia="Calibri" w:hAnsi="Calibri" w:cs="Calibri"/>
          <w:color w:val="334155"/>
          <w:sz w:val="19"/>
          <w:szCs w:val="19"/>
        </w:rPr>
        <w:t>Longest Word in a Sentence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324B725F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Q24.  </w:t>
      </w:r>
      <w:r>
        <w:rPr>
          <w:rFonts w:ascii="Calibri" w:eastAsia="Calibri" w:hAnsi="Calibri" w:cs="Calibri"/>
          <w:color w:val="334155"/>
          <w:sz w:val="19"/>
          <w:szCs w:val="19"/>
        </w:rPr>
        <w:t>String Compression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136F7078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Q25.  </w:t>
      </w:r>
      <w:r>
        <w:rPr>
          <w:rFonts w:ascii="Calibri" w:eastAsia="Calibri" w:hAnsi="Calibri" w:cs="Calibri"/>
          <w:color w:val="334155"/>
          <w:sz w:val="19"/>
          <w:szCs w:val="19"/>
        </w:rPr>
        <w:t>Anagram Without Sorting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353A69C9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Q26.  </w:t>
      </w:r>
      <w:r>
        <w:rPr>
          <w:rFonts w:ascii="Calibri" w:eastAsia="Calibri" w:hAnsi="Calibri" w:cs="Calibri"/>
          <w:color w:val="334155"/>
          <w:sz w:val="19"/>
          <w:szCs w:val="19"/>
        </w:rPr>
        <w:t>Palindrome Ignoring Spaces and Case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1CF914B8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Q27.  </w:t>
      </w:r>
      <w:r>
        <w:rPr>
          <w:rFonts w:ascii="Calibri" w:eastAsia="Calibri" w:hAnsi="Calibri" w:cs="Calibri"/>
          <w:color w:val="334155"/>
          <w:sz w:val="19"/>
          <w:szCs w:val="19"/>
        </w:rPr>
        <w:t>Reverse Words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1A9CA260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Q28.  </w:t>
      </w:r>
      <w:r>
        <w:rPr>
          <w:rFonts w:ascii="Calibri" w:eastAsia="Calibri" w:hAnsi="Calibri" w:cs="Calibri"/>
          <w:color w:val="334155"/>
          <w:sz w:val="19"/>
          <w:szCs w:val="19"/>
        </w:rPr>
        <w:t>String Rotation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060DF3F3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Q29.  </w:t>
      </w:r>
      <w:r>
        <w:rPr>
          <w:rFonts w:ascii="Calibri" w:eastAsia="Calibri" w:hAnsi="Calibri" w:cs="Calibri"/>
          <w:color w:val="334155"/>
          <w:sz w:val="19"/>
          <w:szCs w:val="19"/>
        </w:rPr>
        <w:t>Longest Substring Without Repeating Characters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60547828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Q30.  </w:t>
      </w:r>
      <w:r>
        <w:rPr>
          <w:rFonts w:ascii="Calibri" w:eastAsia="Calibri" w:hAnsi="Calibri" w:cs="Calibri"/>
          <w:color w:val="334155"/>
          <w:sz w:val="19"/>
          <w:szCs w:val="19"/>
        </w:rPr>
        <w:t>Compare Strings Without equals()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2392904B" w14:textId="77777777" w:rsidR="007F7A95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0D9488"/>
          <w:sz w:val="24"/>
          <w:szCs w:val="24"/>
        </w:rPr>
        <w:t xml:space="preserve">Section D   </w:t>
      </w:r>
      <w:r>
        <w:rPr>
          <w:rFonts w:ascii="Calibri" w:eastAsia="Calibri" w:hAnsi="Calibri" w:cs="Calibri"/>
          <w:b/>
          <w:bCs/>
          <w:color w:val="0A2540"/>
          <w:sz w:val="24"/>
          <w:szCs w:val="24"/>
        </w:rPr>
        <w:t>Multidimensional Arrays, Packages &amp; Access Modifiers</w:t>
      </w:r>
    </w:p>
    <w:p w14:paraId="48B64717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Q31.  </w:t>
      </w:r>
      <w:r>
        <w:rPr>
          <w:rFonts w:ascii="Calibri" w:eastAsia="Calibri" w:hAnsi="Calibri" w:cs="Calibri"/>
          <w:color w:val="334155"/>
          <w:sz w:val="19"/>
          <w:szCs w:val="19"/>
        </w:rPr>
        <w:t>Matrix Multiplication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13D21FE4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Q32.  </w:t>
      </w:r>
      <w:r>
        <w:rPr>
          <w:rFonts w:ascii="Calibri" w:eastAsia="Calibri" w:hAnsi="Calibri" w:cs="Calibri"/>
          <w:color w:val="334155"/>
          <w:sz w:val="19"/>
          <w:szCs w:val="19"/>
        </w:rPr>
        <w:t>Spiral Matrix Traversal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7F1E1BD5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lastRenderedPageBreak/>
        <w:t xml:space="preserve">Q33.  </w:t>
      </w:r>
      <w:r>
        <w:rPr>
          <w:rFonts w:ascii="Calibri" w:eastAsia="Calibri" w:hAnsi="Calibri" w:cs="Calibri"/>
          <w:color w:val="334155"/>
          <w:sz w:val="19"/>
          <w:szCs w:val="19"/>
        </w:rPr>
        <w:t>Rotate Matrix 90 Degrees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411EA873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Q34.  </w:t>
      </w:r>
      <w:r>
        <w:rPr>
          <w:rFonts w:ascii="Calibri" w:eastAsia="Calibri" w:hAnsi="Calibri" w:cs="Calibri"/>
          <w:color w:val="334155"/>
          <w:sz w:val="19"/>
          <w:szCs w:val="19"/>
        </w:rPr>
        <w:t>Row With Maximum Sum</w:t>
      </w:r>
      <w:r>
        <w:rPr>
          <w:rFonts w:ascii="Calibri" w:eastAsia="Calibri" w:hAnsi="Calibri" w:cs="Calibri"/>
          <w:i/>
          <w:iCs/>
          <w:color w:val="15803D"/>
          <w:sz w:val="16"/>
          <w:szCs w:val="16"/>
        </w:rPr>
        <w:t xml:space="preserve">   [Medium]</w:t>
      </w:r>
    </w:p>
    <w:p w14:paraId="5031172C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Q35.  </w:t>
      </w:r>
      <w:r>
        <w:rPr>
          <w:rFonts w:ascii="Calibri" w:eastAsia="Calibri" w:hAnsi="Calibri" w:cs="Calibri"/>
          <w:color w:val="334155"/>
          <w:sz w:val="19"/>
          <w:szCs w:val="19"/>
        </w:rPr>
        <w:t>Saddle Point in Matrix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0652D332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Q36.  </w:t>
      </w:r>
      <w:r>
        <w:rPr>
          <w:rFonts w:ascii="Calibri" w:eastAsia="Calibri" w:hAnsi="Calibri" w:cs="Calibri"/>
          <w:color w:val="334155"/>
          <w:sz w:val="19"/>
          <w:szCs w:val="19"/>
        </w:rPr>
        <w:t>Diagonal Difference</w:t>
      </w:r>
      <w:r>
        <w:rPr>
          <w:rFonts w:ascii="Calibri" w:eastAsia="Calibri" w:hAnsi="Calibri" w:cs="Calibri"/>
          <w:i/>
          <w:iCs/>
          <w:color w:val="15803D"/>
          <w:sz w:val="16"/>
          <w:szCs w:val="16"/>
        </w:rPr>
        <w:t xml:space="preserve">   [Medium]</w:t>
      </w:r>
    </w:p>
    <w:p w14:paraId="327CE155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Q37.  </w:t>
      </w:r>
      <w:r>
        <w:rPr>
          <w:rFonts w:ascii="Calibri" w:eastAsia="Calibri" w:hAnsi="Calibri" w:cs="Calibri"/>
          <w:color w:val="334155"/>
          <w:sz w:val="19"/>
          <w:szCs w:val="19"/>
        </w:rPr>
        <w:t>Encapsulated Bank Account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7BDD4E3F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Q38.  </w:t>
      </w:r>
      <w:r>
        <w:rPr>
          <w:rFonts w:ascii="Calibri" w:eastAsia="Calibri" w:hAnsi="Calibri" w:cs="Calibri"/>
          <w:color w:val="334155"/>
          <w:sz w:val="19"/>
          <w:szCs w:val="19"/>
        </w:rPr>
        <w:t>Utility Class for Array Operations</w:t>
      </w:r>
      <w:r>
        <w:rPr>
          <w:rFonts w:ascii="Calibri" w:eastAsia="Calibri" w:hAnsi="Calibri" w:cs="Calibri"/>
          <w:i/>
          <w:iCs/>
          <w:color w:val="B45309"/>
          <w:sz w:val="16"/>
          <w:szCs w:val="16"/>
        </w:rPr>
        <w:t xml:space="preserve">   [Medium-Hard]</w:t>
      </w:r>
    </w:p>
    <w:p w14:paraId="740FB4F4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Q39.  </w:t>
      </w:r>
      <w:r>
        <w:rPr>
          <w:rFonts w:ascii="Calibri" w:eastAsia="Calibri" w:hAnsi="Calibri" w:cs="Calibri"/>
          <w:color w:val="334155"/>
          <w:sz w:val="19"/>
          <w:szCs w:val="19"/>
        </w:rPr>
        <w:t>Encapsulated Student Result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199DEE67" w14:textId="77777777" w:rsidR="007F7A95" w:rsidRDefault="00000000">
      <w:pPr>
        <w:spacing w:after="60"/>
        <w:ind w:left="300"/>
      </w:pPr>
      <w:r>
        <w:rPr>
          <w:rFonts w:ascii="Consolas" w:eastAsia="Consolas" w:hAnsi="Consolas" w:cs="Consolas"/>
          <w:b/>
          <w:bCs/>
          <w:color w:val="64748B"/>
          <w:sz w:val="19"/>
          <w:szCs w:val="19"/>
        </w:rPr>
        <w:t xml:space="preserve">Q40.  </w:t>
      </w:r>
      <w:r>
        <w:rPr>
          <w:rFonts w:ascii="Calibri" w:eastAsia="Calibri" w:hAnsi="Calibri" w:cs="Calibri"/>
          <w:color w:val="334155"/>
          <w:sz w:val="19"/>
          <w:szCs w:val="19"/>
        </w:rPr>
        <w:t>Matrix Analyzer Using Encapsulation</w:t>
      </w:r>
      <w:r>
        <w:rPr>
          <w:rFonts w:ascii="Calibri" w:eastAsia="Calibri" w:hAnsi="Calibri" w:cs="Calibri"/>
          <w:i/>
          <w:iCs/>
          <w:color w:val="B91C1C"/>
          <w:sz w:val="16"/>
          <w:szCs w:val="16"/>
        </w:rPr>
        <w:t xml:space="preserve">   [Hard]</w:t>
      </w:r>
    </w:p>
    <w:p w14:paraId="5ACF9F56" w14:textId="77777777" w:rsidR="007F7A95" w:rsidRDefault="00000000">
      <w:r>
        <w:br w:type="page"/>
      </w:r>
    </w:p>
    <w:p w14:paraId="6A208FBD" w14:textId="77777777" w:rsidR="007F7A95" w:rsidRDefault="007F7A95">
      <w:pPr>
        <w:pageBreakBefore/>
      </w:pPr>
    </w:p>
    <w:p w14:paraId="7E373C45" w14:textId="77777777" w:rsidR="007F7A95" w:rsidRDefault="00000000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0D9488"/>
          <w:spacing w:val="40"/>
          <w:sz w:val="28"/>
          <w:szCs w:val="28"/>
        </w:rPr>
        <w:t>SECTION A</w:t>
      </w:r>
    </w:p>
    <w:p w14:paraId="28101183" w14:textId="77777777" w:rsidR="007F7A95" w:rsidRDefault="00000000">
      <w:pPr>
        <w:pBdr>
          <w:bottom w:val="single" w:sz="12" w:space="12" w:color="0D9488"/>
        </w:pBdr>
        <w:spacing w:after="400"/>
        <w:jc w:val="center"/>
      </w:pPr>
      <w:r>
        <w:rPr>
          <w:rFonts w:ascii="Calibri" w:eastAsia="Calibri" w:hAnsi="Calibri" w:cs="Calibri"/>
          <w:b/>
          <w:bCs/>
          <w:color w:val="0A2540"/>
          <w:sz w:val="48"/>
          <w:szCs w:val="48"/>
        </w:rPr>
        <w:t>Static Members &amp; Static Blocks</w:t>
      </w:r>
    </w:p>
    <w:p w14:paraId="0B7C9E8B" w14:textId="77777777" w:rsidR="007F7A95" w:rsidRDefault="00000000">
      <w:pPr>
        <w:spacing w:after="3000"/>
        <w:jc w:val="center"/>
      </w:pPr>
      <w:r>
        <w:rPr>
          <w:rFonts w:ascii="Calibri" w:eastAsia="Calibri" w:hAnsi="Calibri" w:cs="Calibri"/>
          <w:i/>
          <w:iCs/>
          <w:color w:val="64748B"/>
          <w:sz w:val="24"/>
          <w:szCs w:val="24"/>
        </w:rPr>
        <w:t>Questions 1 - 10</w:t>
      </w:r>
    </w:p>
    <w:p w14:paraId="46DAE6B4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52AF05CB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6D167AC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Employee ID Generator</w:t>
            </w:r>
          </w:p>
          <w:p w14:paraId="3A831AFC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  <w:shd w:val="clear" w:color="auto" w:fill="DCFCE7"/>
              </w:rPr>
              <w:t xml:space="preserve">  MEDIUM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variable, static method, constructor</w:t>
            </w:r>
          </w:p>
        </w:tc>
      </w:tr>
    </w:tbl>
    <w:p w14:paraId="1F7E2B31" w14:textId="77777777" w:rsidR="007F7A95" w:rsidRDefault="007F7A95">
      <w:pPr>
        <w:spacing w:after="180"/>
      </w:pPr>
    </w:p>
    <w:p w14:paraId="464BC69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640EC694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an </w:t>
      </w:r>
      <w:proofErr w:type="gramStart"/>
      <w:r>
        <w:rPr>
          <w:rFonts w:ascii="Calibri" w:eastAsia="Calibri" w:hAnsi="Calibri" w:cs="Calibri"/>
          <w:color w:val="334155"/>
          <w:sz w:val="22"/>
          <w:szCs w:val="22"/>
        </w:rPr>
        <w:t>Employee</w:t>
      </w:r>
      <w:proofErr w:type="gramEnd"/>
      <w:r>
        <w:rPr>
          <w:rFonts w:ascii="Calibri" w:eastAsia="Calibri" w:hAnsi="Calibri" w:cs="Calibri"/>
          <w:color w:val="334155"/>
          <w:sz w:val="22"/>
          <w:szCs w:val="22"/>
        </w:rPr>
        <w:t xml:space="preserve"> class that generates a unique employee ID for every employee. The first employee must receive ID 1001, the next 1002, and so on. Use a static variable to maintain the ID and another static variable to count the total number of employees.</w:t>
      </w:r>
    </w:p>
    <w:p w14:paraId="25E5044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5DE273A2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1000</w:t>
      </w:r>
    </w:p>
    <w:p w14:paraId="537AE524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 xml:space="preserve">1 &lt;= </w:t>
      </w:r>
      <w:proofErr w:type="spellStart"/>
      <w:r>
        <w:rPr>
          <w:rFonts w:ascii="Consolas" w:eastAsia="Consolas" w:hAnsi="Consolas" w:cs="Consolas"/>
          <w:color w:val="334155"/>
        </w:rPr>
        <w:t>name.length</w:t>
      </w:r>
      <w:proofErr w:type="spellEnd"/>
      <w:r>
        <w:rPr>
          <w:rFonts w:ascii="Consolas" w:eastAsia="Consolas" w:hAnsi="Consolas" w:cs="Consolas"/>
          <w:color w:val="334155"/>
        </w:rPr>
        <w:t>() &lt;= 50</w:t>
      </w:r>
    </w:p>
    <w:p w14:paraId="2CB5875F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Name contains only alphabets.</w:t>
      </w:r>
    </w:p>
    <w:p w14:paraId="4B171390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Initial ID is 1001.</w:t>
      </w:r>
    </w:p>
    <w:p w14:paraId="4F56632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36038D0D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02712A8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3BB7BD04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146F3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9EFD6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064D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Employee {</w:t>
            </w:r>
          </w:p>
          <w:p w14:paraId="49DC65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3F83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nextId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1001;</w:t>
            </w:r>
          </w:p>
          <w:p w14:paraId="4A9A16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count = 0;</w:t>
            </w:r>
          </w:p>
          <w:p w14:paraId="14506D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8A40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int id;</w:t>
            </w:r>
          </w:p>
          <w:p w14:paraId="0EEBBD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name;</w:t>
            </w:r>
          </w:p>
          <w:p w14:paraId="04CAA8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D9E4D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Employee(String name) {</w:t>
            </w:r>
          </w:p>
          <w:p w14:paraId="6D0739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your code here</w:t>
            </w:r>
          </w:p>
          <w:p w14:paraId="493B1FD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C4279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2961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getTotalEmployees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578D42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your code here</w:t>
            </w:r>
          </w:p>
          <w:p w14:paraId="61442A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F275A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3CC12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6E8CD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31D9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F7548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6B3D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A2CD4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D886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1A70D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B8FE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3FC10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813523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for (int i = 0; i &lt; n; i++) {</w:t>
            </w:r>
          </w:p>
          <w:p w14:paraId="284567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909A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name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B8F5B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5C388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Employee emp = new Employee(name);</w:t>
            </w:r>
          </w:p>
          <w:p w14:paraId="095B22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85023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057538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emp.id + " " + emp.name);</w:t>
            </w:r>
          </w:p>
          <w:p w14:paraId="7D0F11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4622A0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979F5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6CE9F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"Total Employees: "</w:t>
            </w:r>
          </w:p>
          <w:p w14:paraId="0FD488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Employee.getTotalEmployees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679510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CA832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2DB1E65" w14:textId="77777777" w:rsidR="007F7A95" w:rsidRDefault="007F7A95">
      <w:pPr>
        <w:spacing w:after="200"/>
      </w:pPr>
    </w:p>
    <w:p w14:paraId="7B29B74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09B9EBEC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87C65C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A69B7B4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14B926D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</w:t>
                  </w:r>
                </w:p>
                <w:p w14:paraId="1E13032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Alice</w:t>
                  </w:r>
                </w:p>
                <w:p w14:paraId="5A6BF5B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Bob</w:t>
                  </w:r>
                </w:p>
                <w:p w14:paraId="7ABE1018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Charlie</w:t>
                  </w:r>
                </w:p>
              </w:tc>
            </w:tr>
          </w:tbl>
          <w:p w14:paraId="07593CEB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EC13A43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582AAA3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00D8E99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1001 Alice</w:t>
                  </w:r>
                </w:p>
                <w:p w14:paraId="1C85E61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1002 Bob</w:t>
                  </w:r>
                </w:p>
                <w:p w14:paraId="57D844C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1003 Charlie</w:t>
                  </w:r>
                </w:p>
                <w:p w14:paraId="1ED3CF3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Total Employees: 3</w:t>
                  </w:r>
                </w:p>
              </w:tc>
            </w:tr>
          </w:tbl>
          <w:p w14:paraId="15E4E88B" w14:textId="77777777" w:rsidR="007F7A95" w:rsidRDefault="007F7A95"/>
        </w:tc>
      </w:tr>
    </w:tbl>
    <w:p w14:paraId="3C9C84E4" w14:textId="77777777" w:rsidR="007F7A95" w:rsidRDefault="007F7A95">
      <w:pPr>
        <w:spacing w:after="160"/>
      </w:pPr>
    </w:p>
    <w:p w14:paraId="5BA2F59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15B4AF19" w14:textId="77777777" w:rsidR="007F7A95" w:rsidRDefault="00000000">
      <w:pPr>
        <w:spacing w:after="160" w:line="300" w:lineRule="auto"/>
      </w:pP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nextId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 is static, so it is shared among all employee objects. For every object: (1) Assign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nextId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 to id, (2) Increment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nextId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, (3) Increment employee count.</w:t>
      </w:r>
    </w:p>
    <w:p w14:paraId="4FAE149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658BA12C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459D6A0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1BA2B3B6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38B308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74C7A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08A6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Employee {</w:t>
            </w:r>
          </w:p>
          <w:p w14:paraId="52EBA2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4BC88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nextId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1001;</w:t>
            </w:r>
          </w:p>
          <w:p w14:paraId="3FD458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count = 0;</w:t>
            </w:r>
          </w:p>
          <w:p w14:paraId="505C7F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8331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int id;</w:t>
            </w:r>
          </w:p>
          <w:p w14:paraId="4F1766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name;</w:t>
            </w:r>
          </w:p>
          <w:p w14:paraId="4FCF32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ACD0C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Employee(String name) {</w:t>
            </w:r>
          </w:p>
          <w:p w14:paraId="0763AE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61A43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this.name = name;</w:t>
            </w:r>
          </w:p>
          <w:p w14:paraId="08A435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this.id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nextId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1EACB7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3018D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nextId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++;</w:t>
            </w:r>
          </w:p>
          <w:p w14:paraId="4D9D15C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count++;</w:t>
            </w:r>
          </w:p>
          <w:p w14:paraId="1E593D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0925E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A38EF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getTotalEmployees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254E327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3F372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count;</w:t>
            </w:r>
          </w:p>
          <w:p w14:paraId="6D8030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9C6CF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0B2578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78F4F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0FDE79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F177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E9148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8646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8441C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81528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EC54F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8CBF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 {</w:t>
            </w:r>
          </w:p>
          <w:p w14:paraId="5CA841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DBD2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name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533A0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9A68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Employee emp = new Employee(name);</w:t>
            </w:r>
          </w:p>
          <w:p w14:paraId="76A4A9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60D9B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7317294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emp.id + " " + emp.name);</w:t>
            </w:r>
          </w:p>
          <w:p w14:paraId="5A985E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226720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4DBE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6693E5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"Total Employees: "</w:t>
            </w:r>
          </w:p>
          <w:p w14:paraId="52DD83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Employee.getTotalEmployees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1716CE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0FB16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BD5090F" w14:textId="77777777" w:rsidR="007F7A95" w:rsidRDefault="007F7A95">
      <w:pPr>
        <w:spacing w:after="120"/>
      </w:pPr>
    </w:p>
    <w:p w14:paraId="46C96A47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excluding input storage  </w:t>
      </w:r>
    </w:p>
    <w:p w14:paraId="4BC4657B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673C688A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876037D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Bank Account Generator</w:t>
            </w:r>
          </w:p>
          <w:p w14:paraId="7270AA2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  <w:shd w:val="clear" w:color="auto" w:fill="DCFCE7"/>
              </w:rPr>
              <w:t xml:space="preserve">  MEDIUM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variable</w:t>
            </w:r>
          </w:p>
        </w:tc>
      </w:tr>
    </w:tbl>
    <w:p w14:paraId="13837657" w14:textId="77777777" w:rsidR="007F7A95" w:rsidRDefault="007F7A95">
      <w:pPr>
        <w:spacing w:after="180"/>
      </w:pPr>
    </w:p>
    <w:p w14:paraId="355F92E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E93F466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Generate unique bank account numbers starting from 5001.</w:t>
      </w:r>
    </w:p>
    <w:p w14:paraId="7D13BB4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790484E8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1000</w:t>
      </w:r>
    </w:p>
    <w:p w14:paraId="3D6BAAB2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Name length: 1-50</w:t>
      </w:r>
    </w:p>
    <w:p w14:paraId="6680569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1F097A9B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486B638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27978344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9B154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32F990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B24F2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438509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D8EC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nextAccount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5001;</w:t>
            </w:r>
          </w:p>
          <w:p w14:paraId="59F6F7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837D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name;</w:t>
            </w:r>
          </w:p>
          <w:p w14:paraId="3960D7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534788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A54BF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name) {</w:t>
            </w:r>
          </w:p>
          <w:p w14:paraId="204293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your code here</w:t>
            </w:r>
          </w:p>
          <w:p w14:paraId="352EAE4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AE151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00AF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display() {</w:t>
            </w:r>
          </w:p>
          <w:p w14:paraId="6247B8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your code here</w:t>
            </w:r>
          </w:p>
          <w:p w14:paraId="748568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D19BA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F11E6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CB178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0F5EF8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6E65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B41D7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7E9D4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07837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EF83E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471F93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721B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 {</w:t>
            </w:r>
          </w:p>
          <w:p w14:paraId="1BA3D8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C599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account =</w:t>
            </w:r>
          </w:p>
          <w:p w14:paraId="72A1C2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429D87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63DD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account.display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2425E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4734A1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}</w:t>
            </w:r>
          </w:p>
          <w:p w14:paraId="491AE3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A939DA5" w14:textId="77777777" w:rsidR="007F7A95" w:rsidRDefault="007F7A95">
      <w:pPr>
        <w:spacing w:after="200"/>
      </w:pPr>
    </w:p>
    <w:p w14:paraId="0C13A9E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0BFADA57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6CE77AB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9697FD8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0F5A708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4</w:t>
                  </w:r>
                </w:p>
                <w:p w14:paraId="1B9B32C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Alice</w:t>
                  </w:r>
                </w:p>
                <w:p w14:paraId="2BF79FF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Bob</w:t>
                  </w:r>
                </w:p>
                <w:p w14:paraId="55C0658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John</w:t>
                  </w:r>
                </w:p>
                <w:p w14:paraId="5103B89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David</w:t>
                  </w:r>
                </w:p>
              </w:tc>
            </w:tr>
          </w:tbl>
          <w:p w14:paraId="09D18EAD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1B8056A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475B3520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1111E1E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ACC5001 Alice</w:t>
                  </w:r>
                </w:p>
                <w:p w14:paraId="7613DCC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ACC5002 Bob</w:t>
                  </w:r>
                </w:p>
                <w:p w14:paraId="730A1FF9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ACC5003 John</w:t>
                  </w:r>
                </w:p>
                <w:p w14:paraId="6679978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ACC5004 David</w:t>
                  </w:r>
                </w:p>
              </w:tc>
            </w:tr>
          </w:tbl>
          <w:p w14:paraId="6BB4A3C0" w14:textId="77777777" w:rsidR="007F7A95" w:rsidRDefault="007F7A95"/>
        </w:tc>
      </w:tr>
    </w:tbl>
    <w:p w14:paraId="3196EA23" w14:textId="77777777" w:rsidR="007F7A95" w:rsidRDefault="007F7A95">
      <w:pPr>
        <w:spacing w:after="160"/>
      </w:pPr>
    </w:p>
    <w:p w14:paraId="05A112D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0F5C7895" w14:textId="77777777" w:rsidR="007F7A95" w:rsidRDefault="00000000">
      <w:pPr>
        <w:spacing w:after="160" w:line="300" w:lineRule="auto"/>
      </w:pP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nextAccount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 belongs to the class rather than an individual object. Therefore, every object receives a different account number.</w:t>
      </w:r>
    </w:p>
    <w:p w14:paraId="698AA1A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893779F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6676B7E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0C162A7B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C60E7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0C8EB0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0A99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06C1D2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B757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nextAccount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5001;</w:t>
            </w:r>
          </w:p>
          <w:p w14:paraId="189329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A9DC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name;</w:t>
            </w:r>
          </w:p>
          <w:p w14:paraId="6F7145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678709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27D5E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name) {</w:t>
            </w:r>
          </w:p>
          <w:p w14:paraId="5E9CCB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414F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this.name = name;</w:t>
            </w:r>
          </w:p>
          <w:p w14:paraId="248673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this.accountNumber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nextAccount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++;</w:t>
            </w:r>
          </w:p>
          <w:p w14:paraId="54FD16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C6682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3B3FA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display() {</w:t>
            </w:r>
          </w:p>
          <w:p w14:paraId="3AAF94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D055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5F6062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"ACC"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accountNumber</w:t>
            </w:r>
            <w:proofErr w:type="spellEnd"/>
          </w:p>
          <w:p w14:paraId="0FB4BF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" " + name);</w:t>
            </w:r>
          </w:p>
          <w:p w14:paraId="241762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01FA0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854F5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E506A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E0C75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FB1C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29264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1815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77F76B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EF25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6839E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261AE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 {</w:t>
            </w:r>
          </w:p>
          <w:p w14:paraId="0882EF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2219E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account =</w:t>
            </w:r>
          </w:p>
          <w:p w14:paraId="7ECB7B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5F5E3F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C8AC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account.display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69994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5CF056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B2E58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96874DE" w14:textId="77777777" w:rsidR="007F7A95" w:rsidRDefault="007F7A95">
      <w:pPr>
        <w:spacing w:after="120"/>
      </w:pPr>
    </w:p>
    <w:p w14:paraId="47584DBA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2CBC159F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14C682B2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6962E75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Static Block Configuration</w:t>
            </w:r>
          </w:p>
          <w:p w14:paraId="0A81131A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  <w:shd w:val="clear" w:color="auto" w:fill="DCFCE7"/>
              </w:rPr>
              <w:t xml:space="preserve">  MEDIUM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block</w:t>
            </w:r>
          </w:p>
        </w:tc>
      </w:tr>
    </w:tbl>
    <w:p w14:paraId="1E90ADA0" w14:textId="77777777" w:rsidR="007F7A95" w:rsidRDefault="007F7A95">
      <w:pPr>
        <w:spacing w:after="180"/>
      </w:pPr>
    </w:p>
    <w:p w14:paraId="2F61872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4B89B2B6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Use a static block to initialize: Company name =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ByteXL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, Base employees = 100. The input represents newly joined employees.</w:t>
      </w:r>
    </w:p>
    <w:p w14:paraId="7C99D30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34415E07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 xml:space="preserve">0 &lt;= </w:t>
      </w:r>
      <w:proofErr w:type="spellStart"/>
      <w:r>
        <w:rPr>
          <w:rFonts w:ascii="Consolas" w:eastAsia="Consolas" w:hAnsi="Consolas" w:cs="Consolas"/>
          <w:color w:val="334155"/>
        </w:rPr>
        <w:t>newEmployees</w:t>
      </w:r>
      <w:proofErr w:type="spellEnd"/>
      <w:r>
        <w:rPr>
          <w:rFonts w:ascii="Consolas" w:eastAsia="Consolas" w:hAnsi="Consolas" w:cs="Consolas"/>
          <w:color w:val="334155"/>
        </w:rPr>
        <w:t xml:space="preserve"> &lt;= 10000</w:t>
      </w:r>
    </w:p>
    <w:p w14:paraId="4AC10C1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B8FF841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AF95DCA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031E7B7A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D33C8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6AA5B2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78A1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Company {</w:t>
            </w:r>
          </w:p>
          <w:p w14:paraId="5EE697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F46E36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companyName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6D8EA1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baseEmployees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13C3CB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65BE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{</w:t>
            </w:r>
          </w:p>
          <w:p w14:paraId="2F44C8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Initialize values</w:t>
            </w:r>
          </w:p>
          <w:p w14:paraId="7CC16B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349BE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F1745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display(int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newEmployees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1ADDA6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your code here</w:t>
            </w:r>
          </w:p>
          <w:p w14:paraId="444AA0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DEF9F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CD964E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AFFFF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A0B02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7E8B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78BBE8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DB04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7C43BF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1E14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2FD21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4080F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Company.display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(n);</w:t>
            </w:r>
          </w:p>
          <w:p w14:paraId="74464A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7B197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373AE05" w14:textId="77777777" w:rsidR="007F7A95" w:rsidRDefault="007F7A95">
      <w:pPr>
        <w:spacing w:after="200"/>
      </w:pPr>
    </w:p>
    <w:p w14:paraId="47E7C03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04C600CA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66FFC8B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0C62359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6C46E299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lastRenderedPageBreak/>
                    <w:t>25</w:t>
                  </w:r>
                </w:p>
              </w:tc>
            </w:tr>
          </w:tbl>
          <w:p w14:paraId="41384F2A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A6AB9B2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841E30A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lastRenderedPageBreak/>
                    <w:t>SAMPLE OUTPUT</w:t>
                  </w:r>
                </w:p>
                <w:p w14:paraId="02AFB5E0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lastRenderedPageBreak/>
                    <w:t xml:space="preserve">Company: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ByteXL</w:t>
                  </w:r>
                  <w:proofErr w:type="spellEnd"/>
                </w:p>
                <w:p w14:paraId="29E1118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Employees: 125</w:t>
                  </w:r>
                </w:p>
              </w:tc>
            </w:tr>
          </w:tbl>
          <w:p w14:paraId="2B62B4FC" w14:textId="77777777" w:rsidR="007F7A95" w:rsidRDefault="007F7A95"/>
        </w:tc>
      </w:tr>
    </w:tbl>
    <w:p w14:paraId="3B1905AC" w14:textId="77777777" w:rsidR="007F7A95" w:rsidRDefault="007F7A95">
      <w:pPr>
        <w:spacing w:after="160"/>
      </w:pPr>
    </w:p>
    <w:p w14:paraId="49FB6B7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4D5718E9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The static block executes automatically when the Company class is loaded.</w:t>
      </w:r>
    </w:p>
    <w:p w14:paraId="21638A9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81299AD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2C7DA69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59ADB344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C9E70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354114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CB4DE8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Company {</w:t>
            </w:r>
          </w:p>
          <w:p w14:paraId="61C909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8AD3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companyName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00DBB6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baseEmployees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07FC23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D89A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{</w:t>
            </w:r>
          </w:p>
          <w:p w14:paraId="06993B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90180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companyName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ByteXL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";</w:t>
            </w:r>
          </w:p>
          <w:p w14:paraId="15F593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baseEmployees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100;</w:t>
            </w:r>
          </w:p>
          <w:p w14:paraId="092514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E7F79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B60A1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display(int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newEmployees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350F8B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5639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6FA23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"Company: "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companyName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);</w:t>
            </w:r>
          </w:p>
          <w:p w14:paraId="752BFC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8795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38EFB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"Employees: "</w:t>
            </w:r>
          </w:p>
          <w:p w14:paraId="4F4DF1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baseEmployees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newEmployees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));</w:t>
            </w:r>
          </w:p>
          <w:p w14:paraId="7C480F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385D1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FD508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AB829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624C0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B09F2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799BD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00844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78300A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61628C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B2708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36D9A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Company.display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(n);</w:t>
            </w:r>
          </w:p>
          <w:p w14:paraId="3EBC5E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B6F58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7C323E6" w14:textId="77777777" w:rsidR="007F7A95" w:rsidRDefault="007F7A95">
      <w:pPr>
        <w:spacing w:after="120"/>
      </w:pPr>
    </w:p>
    <w:p w14:paraId="1445137C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3909494C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344DCCDD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0ED46C09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B9157A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Q4.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Product Discount Calculator</w:t>
            </w:r>
          </w:p>
          <w:p w14:paraId="02799EF9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variable and method</w:t>
            </w:r>
          </w:p>
        </w:tc>
      </w:tr>
    </w:tbl>
    <w:p w14:paraId="064143E2" w14:textId="77777777" w:rsidR="007F7A95" w:rsidRDefault="007F7A95">
      <w:pPr>
        <w:spacing w:after="180"/>
      </w:pPr>
    </w:p>
    <w:p w14:paraId="10D5D87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76DE433D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All products receive the same discount percentage. Store the discount in a static variable and calculate the final price using a static method.</w:t>
      </w:r>
    </w:p>
    <w:p w14:paraId="47C67E9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24F30B0C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1000</w:t>
      </w:r>
    </w:p>
    <w:p w14:paraId="1AFB9AF0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price &lt;= 10^6</w:t>
      </w:r>
    </w:p>
    <w:p w14:paraId="417398EB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discount &lt;= 100</w:t>
      </w:r>
    </w:p>
    <w:p w14:paraId="0ABE3DE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630A70C8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F5961D1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072FE8A1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2958B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E03C5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ABED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Product {</w:t>
            </w:r>
          </w:p>
          <w:p w14:paraId="4BB4B7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E4D9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discount;</w:t>
            </w:r>
          </w:p>
          <w:p w14:paraId="5C76D3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5AC88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setDiscount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d) {</w:t>
            </w:r>
          </w:p>
          <w:p w14:paraId="56F414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your code</w:t>
            </w:r>
          </w:p>
          <w:p w14:paraId="6CB253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03082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1A00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price) {</w:t>
            </w:r>
          </w:p>
          <w:p w14:paraId="7096E2D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your code</w:t>
            </w:r>
          </w:p>
          <w:p w14:paraId="678A82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47C3A5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7A28F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26D90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53E7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DDBA1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DD438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17890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4626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330C5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067A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0A388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CC16D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double[] prices = new double[n];</w:t>
            </w:r>
          </w:p>
          <w:p w14:paraId="7382C8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B4712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70AC57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prices[i]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EA667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CC40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discount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6D551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20A31F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Product.setDiscount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(discount);</w:t>
            </w:r>
          </w:p>
          <w:p w14:paraId="2D0E29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5A63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(double price : prices)</w:t>
            </w:r>
          </w:p>
          <w:p w14:paraId="0DA122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79B536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Product.calculatePrice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(price));</w:t>
            </w:r>
          </w:p>
          <w:p w14:paraId="37FBC0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0206E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53FC1D03" w14:textId="77777777" w:rsidR="007F7A95" w:rsidRDefault="007F7A95">
      <w:pPr>
        <w:spacing w:after="200"/>
      </w:pPr>
    </w:p>
    <w:p w14:paraId="09F1E29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587DD8D2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E2733CD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1F8EA747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3EB4224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</w:t>
                  </w:r>
                </w:p>
                <w:p w14:paraId="1F934B8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1000</w:t>
                  </w:r>
                </w:p>
                <w:p w14:paraId="70C4E55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2500</w:t>
                  </w:r>
                </w:p>
                <w:p w14:paraId="4C9FF58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5000</w:t>
                  </w:r>
                </w:p>
                <w:p w14:paraId="2F9B26A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70FB3CD3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654972E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1596682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0DBE6CCF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900.0</w:t>
                  </w:r>
                </w:p>
                <w:p w14:paraId="5D61041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2250.0</w:t>
                  </w:r>
                </w:p>
                <w:p w14:paraId="6DE787E0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4500.0</w:t>
                  </w:r>
                </w:p>
              </w:tc>
            </w:tr>
          </w:tbl>
          <w:p w14:paraId="5638B4D3" w14:textId="77777777" w:rsidR="007F7A95" w:rsidRDefault="007F7A95"/>
        </w:tc>
      </w:tr>
    </w:tbl>
    <w:p w14:paraId="6EF3C5C8" w14:textId="77777777" w:rsidR="007F7A95" w:rsidRDefault="007F7A95">
      <w:pPr>
        <w:spacing w:after="160"/>
      </w:pPr>
    </w:p>
    <w:p w14:paraId="18F76D2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6723A020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Discount amount = price × discount / 100. Final price = price - discount amount.</w:t>
      </w:r>
    </w:p>
    <w:p w14:paraId="5CC2CA7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9C128FB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7DECF3D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443BB22B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24E0C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0742C3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588A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Product {</w:t>
            </w:r>
          </w:p>
          <w:p w14:paraId="0AD0CC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32C7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discount;</w:t>
            </w:r>
          </w:p>
          <w:p w14:paraId="421DE3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A4A0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setDiscount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d) {</w:t>
            </w:r>
          </w:p>
          <w:p w14:paraId="399AFE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2496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discount = d;</w:t>
            </w:r>
          </w:p>
          <w:p w14:paraId="38B380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960D1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54C8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price) {</w:t>
            </w:r>
          </w:p>
          <w:p w14:paraId="399B9C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C268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price - (price * discount / 100);</w:t>
            </w:r>
          </w:p>
          <w:p w14:paraId="3A1E73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D3143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6029C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D4697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28397A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166B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71905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5EBDC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47A73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A856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D0A80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E33F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double[] prices = new double[n];</w:t>
            </w:r>
          </w:p>
          <w:p w14:paraId="1707B13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259E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474394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prices[i]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692AE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4E9B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discount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6ABE9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1C3B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Product.setDiscount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(discount);</w:t>
            </w:r>
          </w:p>
          <w:p w14:paraId="423228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3D9B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(double price : prices)</w:t>
            </w:r>
          </w:p>
          <w:p w14:paraId="6B7115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6C4899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Product.calculatePrice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(price));</w:t>
            </w:r>
          </w:p>
          <w:p w14:paraId="383F5D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1FE4F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12EF3F6" w14:textId="77777777" w:rsidR="007F7A95" w:rsidRDefault="007F7A95">
      <w:pPr>
        <w:spacing w:after="120"/>
      </w:pPr>
    </w:p>
    <w:p w14:paraId="41520420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O(N)  </w:t>
      </w:r>
    </w:p>
    <w:p w14:paraId="6227F2D9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24FA55FB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19C5AA8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Q5.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Object Counter</w:t>
            </w:r>
          </w:p>
          <w:p w14:paraId="564EB81F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  <w:shd w:val="clear" w:color="auto" w:fill="DCFCE7"/>
              </w:rPr>
              <w:t xml:space="preserve">  MEDIUM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variable</w:t>
            </w:r>
          </w:p>
        </w:tc>
      </w:tr>
    </w:tbl>
    <w:p w14:paraId="32C1340F" w14:textId="77777777" w:rsidR="007F7A95" w:rsidRDefault="007F7A95">
      <w:pPr>
        <w:spacing w:after="180"/>
      </w:pPr>
    </w:p>
    <w:p w14:paraId="38F6EDE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74128C10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Count the total number of objects created using a static variable.</w:t>
      </w:r>
    </w:p>
    <w:p w14:paraId="0694426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00C3C47C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100000</w:t>
      </w:r>
    </w:p>
    <w:p w14:paraId="7155677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6992106C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46F36B1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3729FA7A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38CDD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6E1178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F422D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Counter {</w:t>
            </w:r>
          </w:p>
          <w:p w14:paraId="18DEDC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8BA28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count = 0;</w:t>
            </w:r>
          </w:p>
          <w:p w14:paraId="58B9EC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FA903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Counter() {</w:t>
            </w:r>
          </w:p>
          <w:p w14:paraId="420984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your code</w:t>
            </w:r>
          </w:p>
          <w:p w14:paraId="021AD9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B04F5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84EEB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36B882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your code</w:t>
            </w:r>
          </w:p>
          <w:p w14:paraId="5F815A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07461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BDAA7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E5073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F5CEB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AC271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890E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501C7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05F4F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3676C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1A904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C1F14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743F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79C1FB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new Counter();</w:t>
            </w:r>
          </w:p>
          <w:p w14:paraId="21D8CE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57085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8BC35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"Objects Created: "</w:t>
            </w:r>
          </w:p>
          <w:p w14:paraId="076A41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Counter.getCount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12567E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B30B8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07AD92F" w14:textId="77777777" w:rsidR="007F7A95" w:rsidRDefault="007F7A95">
      <w:pPr>
        <w:spacing w:after="200"/>
      </w:pPr>
    </w:p>
    <w:p w14:paraId="63EAC91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35C5B2F6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C634654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41329D6D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4DCE3F68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078E04A6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C8B96EC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E54F8CB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4CD96F31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Objects Created: 5</w:t>
                  </w:r>
                </w:p>
              </w:tc>
            </w:tr>
          </w:tbl>
          <w:p w14:paraId="2229B9B2" w14:textId="77777777" w:rsidR="007F7A95" w:rsidRDefault="007F7A95"/>
        </w:tc>
      </w:tr>
    </w:tbl>
    <w:p w14:paraId="7C6F6446" w14:textId="77777777" w:rsidR="007F7A95" w:rsidRDefault="007F7A95">
      <w:pPr>
        <w:spacing w:after="160"/>
      </w:pPr>
    </w:p>
    <w:p w14:paraId="5866DA9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7CDDF613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Every constructor execution increments the same static count.</w:t>
      </w:r>
    </w:p>
    <w:p w14:paraId="6A3641D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E94A62D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E87E623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35D24E17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7B807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A1416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FC2BB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Counter {</w:t>
            </w:r>
          </w:p>
          <w:p w14:paraId="7C959F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1B70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count = 0;</w:t>
            </w:r>
          </w:p>
          <w:p w14:paraId="1EA9C2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A54B1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Counter() {</w:t>
            </w:r>
          </w:p>
          <w:p w14:paraId="6D3E6A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count++;</w:t>
            </w:r>
          </w:p>
          <w:p w14:paraId="0E8F47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9A51C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E4455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5E8AAC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count;</w:t>
            </w:r>
          </w:p>
          <w:p w14:paraId="090744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6DA97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3AEDE0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2DB57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43BFE87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446A5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55951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E9340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122A58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D86D1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824E84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AF0B1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7ED692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new Counter();</w:t>
            </w:r>
          </w:p>
          <w:p w14:paraId="08BB73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A38A5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0A40E7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"Objects Created: "</w:t>
            </w:r>
          </w:p>
          <w:p w14:paraId="76F2AB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Counter.getCount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56B3DA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CC828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00A875E" w14:textId="77777777" w:rsidR="007F7A95" w:rsidRDefault="007F7A95">
      <w:pPr>
        <w:spacing w:after="120"/>
      </w:pPr>
    </w:p>
    <w:p w14:paraId="0EF81823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6F974DFC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2D9DA7B4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97A96C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Q6.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Static and Instance Initialization Order</w:t>
            </w:r>
          </w:p>
          <w:p w14:paraId="474B44DD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block vs instance block vs constructor</w:t>
            </w:r>
          </w:p>
        </w:tc>
      </w:tr>
    </w:tbl>
    <w:p w14:paraId="143780EE" w14:textId="77777777" w:rsidR="007F7A95" w:rsidRDefault="007F7A95">
      <w:pPr>
        <w:spacing w:after="180"/>
      </w:pPr>
    </w:p>
    <w:p w14:paraId="3059EA7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04841C44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Demonstrate the execution order of: (1) Static block, (2) Main method, (3) Instance block, (4) Constructor.</w:t>
      </w:r>
    </w:p>
    <w:p w14:paraId="5B3D120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50EA632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</w:t>
      </w:r>
    </w:p>
    <w:p w14:paraId="4AEA8E4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1260E7A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3605192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055ED38E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C0640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6DBC0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7896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Demo {</w:t>
            </w:r>
          </w:p>
          <w:p w14:paraId="682EF2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0856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{</w:t>
            </w:r>
          </w:p>
          <w:p w14:paraId="16FCA9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5EC67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94F49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C0A3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{</w:t>
            </w:r>
          </w:p>
          <w:p w14:paraId="16479B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543299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440D3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600DE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Demo() {</w:t>
            </w:r>
          </w:p>
          <w:p w14:paraId="5A51AA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9F483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47788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8AE14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66D2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08B857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3028A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39922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4CE93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3F2C7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3CB134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0AFE8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771C9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System.out.println("Main Started");</w:t>
            </w:r>
          </w:p>
          <w:p w14:paraId="233F55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FCD87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1AC99F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new Demo();</w:t>
            </w:r>
          </w:p>
          <w:p w14:paraId="43FE8C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7610B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System.out.println("Main Ended");</w:t>
            </w:r>
          </w:p>
          <w:p w14:paraId="0106EB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185CE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1E69B95" w14:textId="77777777" w:rsidR="007F7A95" w:rsidRDefault="007F7A95">
      <w:pPr>
        <w:spacing w:after="200"/>
      </w:pPr>
    </w:p>
    <w:p w14:paraId="26EB55A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4544EC95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396D6E1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D42B793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73894130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</w:t>
                  </w:r>
                </w:p>
              </w:tc>
            </w:tr>
          </w:tbl>
          <w:p w14:paraId="7CBE6D18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F000D37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306C3F8F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43CF24F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Static Block</w:t>
                  </w:r>
                </w:p>
                <w:p w14:paraId="7CC9232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Main Started</w:t>
                  </w:r>
                </w:p>
                <w:p w14:paraId="4B560401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Instance Block</w:t>
                  </w:r>
                </w:p>
                <w:p w14:paraId="3DE471C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Constructor</w:t>
                  </w:r>
                </w:p>
                <w:p w14:paraId="7FEEC4B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Instance Block</w:t>
                  </w:r>
                </w:p>
                <w:p w14:paraId="05FCF13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Constructor</w:t>
                  </w:r>
                </w:p>
                <w:p w14:paraId="53BE1A3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Main Ended</w:t>
                  </w:r>
                </w:p>
              </w:tc>
            </w:tr>
          </w:tbl>
          <w:p w14:paraId="0007C609" w14:textId="77777777" w:rsidR="007F7A95" w:rsidRDefault="007F7A95"/>
        </w:tc>
      </w:tr>
    </w:tbl>
    <w:p w14:paraId="0034FB82" w14:textId="77777777" w:rsidR="007F7A95" w:rsidRDefault="007F7A95">
      <w:pPr>
        <w:spacing w:after="160"/>
      </w:pPr>
    </w:p>
    <w:p w14:paraId="0BA1502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468C4B79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The static block executes only once when the class is loaded. The instance block and constructor execute every time an object is created.</w:t>
      </w:r>
    </w:p>
    <w:p w14:paraId="0F38335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3927EAE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A178692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08C87F87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612CB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A2620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BAEE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Demo {</w:t>
            </w:r>
          </w:p>
          <w:p w14:paraId="056250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A656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{</w:t>
            </w:r>
          </w:p>
          <w:p w14:paraId="333EE0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System.out.println("Static Block");</w:t>
            </w:r>
          </w:p>
          <w:p w14:paraId="0E318A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DA2E3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CEF09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{</w:t>
            </w:r>
          </w:p>
          <w:p w14:paraId="49488D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System.out.println("Instance Block");</w:t>
            </w:r>
          </w:p>
          <w:p w14:paraId="7F6F4C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BDDA9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1BF11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Demo() {</w:t>
            </w:r>
          </w:p>
          <w:p w14:paraId="0A0925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System.out.println("Constructor");</w:t>
            </w:r>
          </w:p>
          <w:p w14:paraId="1BF352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0B545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539F7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BC5D7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2FF59A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27EE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30631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956F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62DA0A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C41F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BEA3D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44DF5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System.out.println("Main Started");</w:t>
            </w:r>
          </w:p>
          <w:p w14:paraId="5DD5407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17BF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7F26AE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new Demo();</w:t>
            </w:r>
          </w:p>
          <w:p w14:paraId="0A10EF6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BCCB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System.out.println("Main Ended");</w:t>
            </w:r>
          </w:p>
          <w:p w14:paraId="53E86C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}</w:t>
            </w:r>
          </w:p>
          <w:p w14:paraId="168F0B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ED11305" w14:textId="77777777" w:rsidR="007F7A95" w:rsidRDefault="007F7A95">
      <w:pPr>
        <w:spacing w:after="120"/>
      </w:pPr>
    </w:p>
    <w:p w14:paraId="05D36A68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1AA5C51E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6487BF40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3031D153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6C0F2A9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Q7.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Static Tax Calculator</w:t>
            </w:r>
          </w:p>
          <w:p w14:paraId="732A1342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members</w:t>
            </w:r>
          </w:p>
        </w:tc>
      </w:tr>
    </w:tbl>
    <w:p w14:paraId="02382ADB" w14:textId="77777777" w:rsidR="007F7A95" w:rsidRDefault="007F7A95">
      <w:pPr>
        <w:spacing w:after="180"/>
      </w:pPr>
    </w:p>
    <w:p w14:paraId="3FD0D4E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49843E05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Create a static tax rate applicable to all employees. Calculate tax for every salary.</w:t>
      </w:r>
    </w:p>
    <w:p w14:paraId="714C14B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0EC39497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10000</w:t>
      </w:r>
    </w:p>
    <w:p w14:paraId="00280BBF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salary &lt;= 10^9</w:t>
      </w:r>
    </w:p>
    <w:p w14:paraId="1B575C48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 xml:space="preserve">0 &lt;= </w:t>
      </w:r>
      <w:proofErr w:type="spellStart"/>
      <w:r>
        <w:rPr>
          <w:rFonts w:ascii="Consolas" w:eastAsia="Consolas" w:hAnsi="Consolas" w:cs="Consolas"/>
          <w:color w:val="334155"/>
        </w:rPr>
        <w:t>taxRate</w:t>
      </w:r>
      <w:proofErr w:type="spellEnd"/>
      <w:r>
        <w:rPr>
          <w:rFonts w:ascii="Consolas" w:eastAsia="Consolas" w:hAnsi="Consolas" w:cs="Consolas"/>
          <w:color w:val="334155"/>
        </w:rPr>
        <w:t xml:space="preserve"> &lt;= 100</w:t>
      </w:r>
    </w:p>
    <w:p w14:paraId="017BEAF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3894F046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9F28996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641885BD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4D275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902C1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CB81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TaxCalculator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6F310C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A897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taxRate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29B5EF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3AF48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setTaxRate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rate) {</w:t>
            </w:r>
          </w:p>
          <w:p w14:paraId="3682BB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5053BA5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72155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4E4A4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calculateTax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salary) {</w:t>
            </w:r>
          </w:p>
          <w:p w14:paraId="22965A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D0895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4D6BDD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E1EE5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2574E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72CB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10F2B0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579C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10BE3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326A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93B3D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BD3D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6F21E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9886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double[] salaries = new double[n];</w:t>
            </w:r>
          </w:p>
          <w:p w14:paraId="7378E6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2710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75A84F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salaries[i]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501CE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4EEA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rate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B8B5C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5D28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TaxCalculator.setTaxRate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(rate);</w:t>
            </w:r>
          </w:p>
          <w:p w14:paraId="1CE9BE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4E3D47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(double salary : salaries)</w:t>
            </w:r>
          </w:p>
          <w:p w14:paraId="1FFD47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52B5BB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"Tax: "</w:t>
            </w:r>
          </w:p>
          <w:p w14:paraId="20EEE2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TaxCalculator.calculateTax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(salary));</w:t>
            </w:r>
          </w:p>
          <w:p w14:paraId="076F4B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3B50F4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BCF872B" w14:textId="77777777" w:rsidR="007F7A95" w:rsidRDefault="007F7A95">
      <w:pPr>
        <w:spacing w:after="200"/>
      </w:pPr>
    </w:p>
    <w:p w14:paraId="0381387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5AE2674B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C961BFD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F60F246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153B194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</w:t>
                  </w:r>
                </w:p>
                <w:p w14:paraId="1744CACD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50000</w:t>
                  </w:r>
                </w:p>
                <w:p w14:paraId="4524DB6F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80000</w:t>
                  </w:r>
                </w:p>
                <w:p w14:paraId="32031DA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65BC7DD8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0D08A594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B34A582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7DBE1E20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Tax: 5000.0</w:t>
                  </w:r>
                </w:p>
                <w:p w14:paraId="0196B0C8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Tax: 8000.0</w:t>
                  </w:r>
                </w:p>
              </w:tc>
            </w:tr>
          </w:tbl>
          <w:p w14:paraId="1FC4C5BB" w14:textId="77777777" w:rsidR="007F7A95" w:rsidRDefault="007F7A95"/>
        </w:tc>
      </w:tr>
    </w:tbl>
    <w:p w14:paraId="3AA18DF6" w14:textId="77777777" w:rsidR="007F7A95" w:rsidRDefault="007F7A95">
      <w:pPr>
        <w:spacing w:after="160"/>
      </w:pPr>
    </w:p>
    <w:p w14:paraId="62CFF32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5EAF0DE1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Tax is calculated as salary ×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taxRate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 / 100.</w:t>
      </w:r>
    </w:p>
    <w:p w14:paraId="7CB4693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115D8C70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0358C8B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1AD89F7F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CE1534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7B453D5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4EE4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TaxCalculator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2FB267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A2F800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taxRate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B4E6E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03FA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setTaxRate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rate) {</w:t>
            </w:r>
          </w:p>
          <w:p w14:paraId="72A676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taxRate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rate;</w:t>
            </w:r>
          </w:p>
          <w:p w14:paraId="772A4D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CFE66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6AC78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calculateTax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salary) {</w:t>
            </w:r>
          </w:p>
          <w:p w14:paraId="1196DD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salary *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taxRate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/ 100;</w:t>
            </w:r>
          </w:p>
          <w:p w14:paraId="63BA6B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1C0CE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CC175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D507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B9F98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4B987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C883D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9B49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D5076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E9DF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11DD9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2DC1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double[] salaries = new double[n];</w:t>
            </w:r>
          </w:p>
          <w:p w14:paraId="136F53D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F159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for (int i = 0; i &lt; n; i++)</w:t>
            </w:r>
          </w:p>
          <w:p w14:paraId="36003B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salaries[i]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1FE6B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87F94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rate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1831C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DF89A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TaxCalculator.setTaxRate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(rate);</w:t>
            </w:r>
          </w:p>
          <w:p w14:paraId="15590A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F621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(double salary : salaries)</w:t>
            </w:r>
          </w:p>
          <w:p w14:paraId="6464B6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06B0F12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"Tax: "</w:t>
            </w:r>
          </w:p>
          <w:p w14:paraId="4D20ED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TaxCalculator.calculateTax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(salary));</w:t>
            </w:r>
          </w:p>
          <w:p w14:paraId="034D53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89518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36B84D6" w14:textId="77777777" w:rsidR="007F7A95" w:rsidRDefault="007F7A95">
      <w:pPr>
        <w:spacing w:after="120"/>
      </w:pPr>
    </w:p>
    <w:p w14:paraId="4ED3B3F9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O(N)  </w:t>
      </w:r>
    </w:p>
    <w:p w14:paraId="2AAC3412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2B565D7F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237D4266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4DAB80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Q8.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Static Prime Utility</w:t>
            </w:r>
          </w:p>
          <w:p w14:paraId="5DB9299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  <w:shd w:val="clear" w:color="auto" w:fill="DCFCE7"/>
              </w:rPr>
              <w:t xml:space="preserve">  MEDIUM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method</w:t>
            </w:r>
          </w:p>
        </w:tc>
      </w:tr>
    </w:tbl>
    <w:p w14:paraId="176913E8" w14:textId="77777777" w:rsidR="007F7A95" w:rsidRDefault="007F7A95">
      <w:pPr>
        <w:spacing w:after="180"/>
      </w:pPr>
    </w:p>
    <w:p w14:paraId="352D5E6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88AAACC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a utility class containing a static method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isPrime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().</w:t>
      </w:r>
    </w:p>
    <w:p w14:paraId="6AC71BB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7380145F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10000</w:t>
      </w:r>
    </w:p>
    <w:p w14:paraId="139A8450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number &lt;= 10^9</w:t>
      </w:r>
    </w:p>
    <w:p w14:paraId="29D2B80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42B2ACD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3EA722F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56FAA67E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715B7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071AE5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DDB94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5BDA61E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3E9E2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(int n) {</w:t>
            </w:r>
          </w:p>
          <w:p w14:paraId="1EAC12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4A5447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false;</w:t>
            </w:r>
          </w:p>
          <w:p w14:paraId="1E4E2B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7D5CF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09131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D325E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10567F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7407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B44CE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BA721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60B76D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E88B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F430C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A4405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while (n-- &gt; 0) {</w:t>
            </w:r>
          </w:p>
          <w:p w14:paraId="5E8B997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8C0D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 value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3E81C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AA74F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0F9B20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NumberUtility.isPrime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(value)</w:t>
            </w:r>
          </w:p>
          <w:p w14:paraId="4D3DD0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? "Prime"</w:t>
            </w:r>
          </w:p>
          <w:p w14:paraId="577530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: "Not Prime");</w:t>
            </w:r>
          </w:p>
          <w:p w14:paraId="45CD6C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74D6A8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A04D8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8D20A96" w14:textId="77777777" w:rsidR="007F7A95" w:rsidRDefault="007F7A95">
      <w:pPr>
        <w:spacing w:after="200"/>
      </w:pPr>
    </w:p>
    <w:p w14:paraId="5CECFC0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62EC2C74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90D8062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A8D62BA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lastRenderedPageBreak/>
                    <w:t>SAMPLE INPUT</w:t>
                  </w:r>
                </w:p>
                <w:p w14:paraId="6D11264D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</w:t>
                  </w:r>
                </w:p>
                <w:p w14:paraId="45F742A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11</w:t>
                  </w:r>
                </w:p>
                <w:p w14:paraId="39C58D2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15</w:t>
                  </w:r>
                </w:p>
                <w:p w14:paraId="6AC44A9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17</w:t>
                  </w:r>
                </w:p>
                <w:p w14:paraId="076E324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21</w:t>
                  </w:r>
                </w:p>
                <w:p w14:paraId="298BF39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29</w:t>
                  </w:r>
                </w:p>
              </w:tc>
            </w:tr>
          </w:tbl>
          <w:p w14:paraId="16033234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94A594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13A9BF73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722247F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Prime</w:t>
                  </w:r>
                </w:p>
                <w:p w14:paraId="28308B01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Not Prime</w:t>
                  </w:r>
                </w:p>
                <w:p w14:paraId="695173F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Prime</w:t>
                  </w:r>
                </w:p>
                <w:p w14:paraId="74DA92F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Not Prime</w:t>
                  </w:r>
                </w:p>
                <w:p w14:paraId="0044C51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Prime</w:t>
                  </w:r>
                </w:p>
              </w:tc>
            </w:tr>
          </w:tbl>
          <w:p w14:paraId="644FC2AC" w14:textId="77777777" w:rsidR="007F7A95" w:rsidRDefault="007F7A95"/>
        </w:tc>
      </w:tr>
    </w:tbl>
    <w:p w14:paraId="19725488" w14:textId="77777777" w:rsidR="007F7A95" w:rsidRDefault="007F7A95">
      <w:pPr>
        <w:spacing w:after="160"/>
      </w:pPr>
    </w:p>
    <w:p w14:paraId="5221989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6DE7684A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A number is prime if it has no divisor between 2 and sqrt(n).</w:t>
      </w:r>
    </w:p>
    <w:p w14:paraId="6198C8C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55048F99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D5A8747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7981A5D8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B05D4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9B5E5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4199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59AF46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427B9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(int n) {</w:t>
            </w:r>
          </w:p>
          <w:p w14:paraId="72FBCE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2B32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(n &lt; 2)</w:t>
            </w:r>
          </w:p>
          <w:p w14:paraId="313EDD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 false;</w:t>
            </w:r>
          </w:p>
          <w:p w14:paraId="53C763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34EDA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2; i * i &lt;= n; i++) {</w:t>
            </w:r>
          </w:p>
          <w:p w14:paraId="232A93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686A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(n % i == 0)</w:t>
            </w:r>
          </w:p>
          <w:p w14:paraId="47D3B0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return false;</w:t>
            </w:r>
          </w:p>
          <w:p w14:paraId="1F1693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4023BF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66638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true;</w:t>
            </w:r>
          </w:p>
          <w:p w14:paraId="0A8CEF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BDDFE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E7AD5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702D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F865C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A12F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0298F4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DE31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721ED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A761E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F62ED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479F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while (n-- &gt; 0) {</w:t>
            </w:r>
          </w:p>
          <w:p w14:paraId="43C415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7D38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 value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2FA7B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E4E9D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68EDB4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NumberUtility.isPrime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(value)</w:t>
            </w:r>
          </w:p>
          <w:p w14:paraId="0243CB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? "Prime"</w:t>
            </w:r>
          </w:p>
          <w:p w14:paraId="7DE4FB6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: "Not Prime");</w:t>
            </w:r>
          </w:p>
          <w:p w14:paraId="548D58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}</w:t>
            </w:r>
          </w:p>
          <w:p w14:paraId="4D913B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797E6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DC45AAF" w14:textId="77777777" w:rsidR="007F7A95" w:rsidRDefault="007F7A95">
      <w:pPr>
        <w:spacing w:after="120"/>
      </w:pPr>
    </w:p>
    <w:p w14:paraId="70D7D84B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O(N√M)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2391A4AB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2566EB7F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30BA9435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652387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Q9.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Static Configuration Manager</w:t>
            </w:r>
          </w:p>
          <w:p w14:paraId="5B10DB51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block + static method</w:t>
            </w:r>
          </w:p>
        </w:tc>
      </w:tr>
    </w:tbl>
    <w:p w14:paraId="00D490AC" w14:textId="77777777" w:rsidR="007F7A95" w:rsidRDefault="007F7A95">
      <w:pPr>
        <w:spacing w:after="180"/>
      </w:pPr>
    </w:p>
    <w:p w14:paraId="75BEBAA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310C4E6D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Use a static block to initialize default application configuration: Environment = Development,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MaxUsers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 = 100. Then update the configuration using a static method.</w:t>
      </w:r>
    </w:p>
    <w:p w14:paraId="402966D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0F5C2021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Environment length: 1-20</w:t>
      </w:r>
    </w:p>
    <w:p w14:paraId="5C493E6B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 xml:space="preserve">1 &lt;= </w:t>
      </w:r>
      <w:proofErr w:type="spellStart"/>
      <w:r>
        <w:rPr>
          <w:rFonts w:ascii="Consolas" w:eastAsia="Consolas" w:hAnsi="Consolas" w:cs="Consolas"/>
          <w:color w:val="334155"/>
        </w:rPr>
        <w:t>maxUsers</w:t>
      </w:r>
      <w:proofErr w:type="spellEnd"/>
      <w:r>
        <w:rPr>
          <w:rFonts w:ascii="Consolas" w:eastAsia="Consolas" w:hAnsi="Consolas" w:cs="Consolas"/>
          <w:color w:val="334155"/>
        </w:rPr>
        <w:t xml:space="preserve"> &lt;= 10^9</w:t>
      </w:r>
    </w:p>
    <w:p w14:paraId="00EC841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00F01BDF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C931097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075A18AE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1669DC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764353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D87C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Configuration {</w:t>
            </w:r>
          </w:p>
          <w:p w14:paraId="7F1C6D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ADDC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environment;</w:t>
            </w:r>
          </w:p>
          <w:p w14:paraId="28EBDC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maxUsers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7B6ECA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4AC2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{</w:t>
            </w:r>
          </w:p>
          <w:p w14:paraId="2317AC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Initialize default configuration</w:t>
            </w:r>
          </w:p>
          <w:p w14:paraId="5E45DE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97F2B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EC0B0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update(String env, int users) {</w:t>
            </w:r>
          </w:p>
          <w:p w14:paraId="212D61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64F0C9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47A79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825D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display() {</w:t>
            </w:r>
          </w:p>
          <w:p w14:paraId="495C4E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54A1E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77725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0F733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69070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E39CC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56D75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090B1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0877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1D290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5FAE9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environment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5E29F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users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21C87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B820F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Configuration.update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47A3DDB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environment, users);</w:t>
            </w:r>
          </w:p>
          <w:p w14:paraId="747DBE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16F1BD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Configuration.display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309BA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73856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67191F2" w14:textId="77777777" w:rsidR="007F7A95" w:rsidRDefault="007F7A95">
      <w:pPr>
        <w:spacing w:after="200"/>
      </w:pPr>
    </w:p>
    <w:p w14:paraId="6DF8B65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3CED191F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24505C8D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97942F5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3C0AB94D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Production</w:t>
                  </w:r>
                </w:p>
                <w:p w14:paraId="0273820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500</w:t>
                  </w:r>
                </w:p>
              </w:tc>
            </w:tr>
          </w:tbl>
          <w:p w14:paraId="39FB596E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53BB398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AA29105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49A278A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Environment: Production</w:t>
                  </w:r>
                </w:p>
                <w:p w14:paraId="78FAB69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Max Users: 500</w:t>
                  </w:r>
                </w:p>
              </w:tc>
            </w:tr>
          </w:tbl>
          <w:p w14:paraId="1E65A80F" w14:textId="77777777" w:rsidR="007F7A95" w:rsidRDefault="007F7A95"/>
        </w:tc>
      </w:tr>
    </w:tbl>
    <w:p w14:paraId="6EE993A6" w14:textId="77777777" w:rsidR="007F7A95" w:rsidRDefault="007F7A95">
      <w:pPr>
        <w:spacing w:after="160"/>
      </w:pPr>
    </w:p>
    <w:p w14:paraId="11D23BE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49508BF2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The static block provides default configuration. The static update() method modifies the shared class-level values.</w:t>
      </w:r>
    </w:p>
    <w:p w14:paraId="32158EE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5A397A3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017A1B7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5BE1E4E5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FFD1D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7C6F59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6CE9E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Configuration {</w:t>
            </w:r>
          </w:p>
          <w:p w14:paraId="4FA192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8586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environment;</w:t>
            </w:r>
          </w:p>
          <w:p w14:paraId="117BA8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maxUsers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4FF294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29EA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{</w:t>
            </w:r>
          </w:p>
          <w:p w14:paraId="6B0FED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15AA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environment = "Development";</w:t>
            </w:r>
          </w:p>
          <w:p w14:paraId="23311F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maxUsers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100;</w:t>
            </w:r>
          </w:p>
          <w:p w14:paraId="2E9C2C6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85FED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3195E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update(</w:t>
            </w:r>
          </w:p>
          <w:p w14:paraId="0F5438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env, int users) {</w:t>
            </w:r>
          </w:p>
          <w:p w14:paraId="2CFFB7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2D0D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environment = env;</w:t>
            </w:r>
          </w:p>
          <w:p w14:paraId="007131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maxUsers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users;</w:t>
            </w:r>
          </w:p>
          <w:p w14:paraId="1176B6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232DC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386C3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display() {</w:t>
            </w:r>
          </w:p>
          <w:p w14:paraId="439B42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664F7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5A85B5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"Environment: "</w:t>
            </w:r>
          </w:p>
          <w:p w14:paraId="56A2DF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environment);</w:t>
            </w:r>
          </w:p>
          <w:p w14:paraId="416088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F6EA2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426D63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"Max Users: "</w:t>
            </w:r>
          </w:p>
          <w:p w14:paraId="799C38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maxUsers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);</w:t>
            </w:r>
          </w:p>
          <w:p w14:paraId="79200C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D826A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F3067C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F0B6F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4B313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FD90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E9765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2ED6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1CF7E5B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D3375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environment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A2F33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users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FD674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4276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Configuration.update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7DC343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environment, users);</w:t>
            </w:r>
          </w:p>
          <w:p w14:paraId="470DA3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3553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Configuration.display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5C8F3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92DC4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4171BA8" w14:textId="77777777" w:rsidR="007F7A95" w:rsidRDefault="007F7A95">
      <w:pPr>
        <w:spacing w:after="120"/>
      </w:pPr>
    </w:p>
    <w:p w14:paraId="058CB62E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0235B464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61562436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4CD9A353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0B81B30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Q10.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Static Employee Salary Statistics</w:t>
            </w:r>
          </w:p>
          <w:p w14:paraId="71F7DCAC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Static members</w:t>
            </w:r>
          </w:p>
        </w:tc>
      </w:tr>
    </w:tbl>
    <w:p w14:paraId="545B9645" w14:textId="77777777" w:rsidR="007F7A95" w:rsidRDefault="007F7A95">
      <w:pPr>
        <w:spacing w:after="180"/>
      </w:pPr>
    </w:p>
    <w:p w14:paraId="58A0BD3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987D341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an </w:t>
      </w:r>
      <w:proofErr w:type="gramStart"/>
      <w:r>
        <w:rPr>
          <w:rFonts w:ascii="Calibri" w:eastAsia="Calibri" w:hAnsi="Calibri" w:cs="Calibri"/>
          <w:color w:val="334155"/>
          <w:sz w:val="22"/>
          <w:szCs w:val="22"/>
        </w:rPr>
        <w:t>Employee</w:t>
      </w:r>
      <w:proofErr w:type="gramEnd"/>
      <w:r>
        <w:rPr>
          <w:rFonts w:ascii="Calibri" w:eastAsia="Calibri" w:hAnsi="Calibri" w:cs="Calibri"/>
          <w:color w:val="334155"/>
          <w:sz w:val="22"/>
          <w:szCs w:val="22"/>
        </w:rPr>
        <w:t xml:space="preserve"> class where: every employee stores an individual salary, a static variable stores total salary, a static variable stores employee count, and a static method returns average salary.</w:t>
      </w:r>
    </w:p>
    <w:p w14:paraId="5AC02A2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191DBCDD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100000</w:t>
      </w:r>
    </w:p>
    <w:p w14:paraId="24E3219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salary &lt;= 10^9</w:t>
      </w:r>
    </w:p>
    <w:p w14:paraId="388C2CE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51CA22C0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4A3FA66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05679B19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2A3F7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7765EA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BE712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Employee {</w:t>
            </w:r>
          </w:p>
          <w:p w14:paraId="0AAC8E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ED82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count = 0;</w:t>
            </w:r>
          </w:p>
          <w:p w14:paraId="6AC70D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totalSalary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0;</w:t>
            </w:r>
          </w:p>
          <w:p w14:paraId="716E647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11E1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salary;</w:t>
            </w:r>
          </w:p>
          <w:p w14:paraId="4FF79B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2723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Employee(double salary) {</w:t>
            </w:r>
          </w:p>
          <w:p w14:paraId="1D955D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63DF0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13882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FC01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getAverageSalary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1DADC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43B30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6DBDDB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795F5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3F0754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7413A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C7764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4885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82CC4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7AB9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73A28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2E04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970F0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CBEE5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126FB1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new Employee(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61F6CFD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8FF6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1ED51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        "Average Salary: "</w:t>
            </w:r>
          </w:p>
          <w:p w14:paraId="784DDB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Employee.getAverageSalary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5DE94F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AA84B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2B5C201" w14:textId="77777777" w:rsidR="007F7A95" w:rsidRDefault="007F7A95">
      <w:pPr>
        <w:spacing w:after="200"/>
      </w:pPr>
    </w:p>
    <w:p w14:paraId="41E09BD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504D2A01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B8E8A4C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0C7947E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63989C9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4</w:t>
                  </w:r>
                </w:p>
                <w:p w14:paraId="70BCE9A8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30000</w:t>
                  </w:r>
                </w:p>
                <w:p w14:paraId="1A5CBBD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40000</w:t>
                  </w:r>
                </w:p>
                <w:p w14:paraId="729EA02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50000</w:t>
                  </w:r>
                </w:p>
                <w:p w14:paraId="4A723CAD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60000</w:t>
                  </w:r>
                </w:p>
              </w:tc>
            </w:tr>
          </w:tbl>
          <w:p w14:paraId="465C4A18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460A70F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D93554E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783C825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Average Salary: 45000.0</w:t>
                  </w:r>
                </w:p>
              </w:tc>
            </w:tr>
          </w:tbl>
          <w:p w14:paraId="4AF5BC7F" w14:textId="77777777" w:rsidR="007F7A95" w:rsidRDefault="007F7A95"/>
        </w:tc>
      </w:tr>
    </w:tbl>
    <w:p w14:paraId="3B514859" w14:textId="77777777" w:rsidR="007F7A95" w:rsidRDefault="007F7A95">
      <w:pPr>
        <w:spacing w:after="160"/>
      </w:pPr>
    </w:p>
    <w:p w14:paraId="38514BF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21DBD6BD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Every object updates the shared count and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totalSalary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. average =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totalSalary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 / count.</w:t>
      </w:r>
    </w:p>
    <w:p w14:paraId="09C9D73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584DDD79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F534369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03B80220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3E364B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40E0B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D6E2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Employee {</w:t>
            </w:r>
          </w:p>
          <w:p w14:paraId="73BE07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2150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count = 0;</w:t>
            </w:r>
          </w:p>
          <w:p w14:paraId="05208C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totalSalary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0;</w:t>
            </w:r>
          </w:p>
          <w:p w14:paraId="4CCC6E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C608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salary;</w:t>
            </w:r>
          </w:p>
          <w:p w14:paraId="1D46A5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A48914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Employee(double salary) {</w:t>
            </w:r>
          </w:p>
          <w:p w14:paraId="0CFACA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C2467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salary;</w:t>
            </w:r>
          </w:p>
          <w:p w14:paraId="6BA16D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F300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count++;</w:t>
            </w:r>
          </w:p>
          <w:p w14:paraId="4755B4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totalSalary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+= salary;</w:t>
            </w:r>
          </w:p>
          <w:p w14:paraId="3E092A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0BDC4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B27BA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getAverageSalary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0E2467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5A98B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totalSalary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/ count;</w:t>
            </w:r>
          </w:p>
          <w:p w14:paraId="74550D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DF96F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5405A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CAE3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29636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C57D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7E7651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C26FC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1EAF11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4EB4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F60BD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D57EE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01703C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new Employee(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49DF55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7E888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4EC6AA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"Average Salary: "</w:t>
            </w:r>
          </w:p>
          <w:p w14:paraId="3680D4C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Employee.getAverageSalary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076F60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6CCA3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536441D" w14:textId="77777777" w:rsidR="007F7A95" w:rsidRDefault="007F7A95">
      <w:pPr>
        <w:spacing w:after="120"/>
      </w:pPr>
    </w:p>
    <w:p w14:paraId="4DDFF91B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24646238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3A18B6EA" w14:textId="77777777" w:rsidR="007F7A95" w:rsidRDefault="007F7A95">
      <w:pPr>
        <w:pageBreakBefore/>
      </w:pPr>
    </w:p>
    <w:p w14:paraId="612E0E2A" w14:textId="77777777" w:rsidR="007F7A95" w:rsidRDefault="00000000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0D9488"/>
          <w:spacing w:val="40"/>
          <w:sz w:val="28"/>
          <w:szCs w:val="28"/>
        </w:rPr>
        <w:t>SECTION B</w:t>
      </w:r>
    </w:p>
    <w:p w14:paraId="3EE25552" w14:textId="77777777" w:rsidR="007F7A95" w:rsidRDefault="00000000">
      <w:pPr>
        <w:pBdr>
          <w:bottom w:val="single" w:sz="12" w:space="12" w:color="0D9488"/>
        </w:pBdr>
        <w:spacing w:after="400"/>
        <w:jc w:val="center"/>
      </w:pPr>
      <w:r>
        <w:rPr>
          <w:rFonts w:ascii="Calibri" w:eastAsia="Calibri" w:hAnsi="Calibri" w:cs="Calibri"/>
          <w:b/>
          <w:bCs/>
          <w:color w:val="0A2540"/>
          <w:sz w:val="48"/>
          <w:szCs w:val="48"/>
        </w:rPr>
        <w:t>Inheritance, Polymorphism, Abstraction &amp; Interfaces</w:t>
      </w:r>
    </w:p>
    <w:p w14:paraId="0BF0127E" w14:textId="77777777" w:rsidR="007F7A95" w:rsidRDefault="00000000">
      <w:pPr>
        <w:spacing w:after="3000"/>
        <w:jc w:val="center"/>
      </w:pPr>
      <w:r>
        <w:rPr>
          <w:rFonts w:ascii="Calibri" w:eastAsia="Calibri" w:hAnsi="Calibri" w:cs="Calibri"/>
          <w:i/>
          <w:iCs/>
          <w:color w:val="64748B"/>
          <w:sz w:val="24"/>
          <w:szCs w:val="24"/>
        </w:rPr>
        <w:t>Questions 11 - 20</w:t>
      </w:r>
    </w:p>
    <w:p w14:paraId="14022E3D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38008067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2B4920F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Q11.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Employee Salary Using Runtime Polymorphism</w:t>
            </w:r>
          </w:p>
          <w:p w14:paraId="54541041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  <w:shd w:val="clear" w:color="auto" w:fill="DCFCE7"/>
              </w:rPr>
              <w:t xml:space="preserve">  MEDIUM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Method overriding, runtime polymorphism</w:t>
            </w:r>
          </w:p>
        </w:tc>
      </w:tr>
    </w:tbl>
    <w:p w14:paraId="064AD3C0" w14:textId="77777777" w:rsidR="007F7A95" w:rsidRDefault="007F7A95">
      <w:pPr>
        <w:spacing w:after="180"/>
      </w:pPr>
    </w:p>
    <w:p w14:paraId="7FAA288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3DE23463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a base Employee class. Developer gets 10% bonus. Manager gets 20% bonus. Override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calculateSalary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().</w:t>
      </w:r>
    </w:p>
    <w:p w14:paraId="2A00965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7394D31C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Salary: 0-10^9</w:t>
      </w:r>
    </w:p>
    <w:p w14:paraId="2F73BFE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Type is either Developer or Manager.</w:t>
      </w:r>
    </w:p>
    <w:p w14:paraId="0695B59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C4F5F6C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864564B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0FE515BA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C0CAC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D4EAE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E7851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Employee {</w:t>
            </w:r>
          </w:p>
          <w:p w14:paraId="58C8B8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5DF3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salary;</w:t>
            </w:r>
          </w:p>
          <w:p w14:paraId="5A51CC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2729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Employee(double salary) {</w:t>
            </w:r>
          </w:p>
          <w:p w14:paraId="6C73B7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salary;</w:t>
            </w:r>
          </w:p>
          <w:p w14:paraId="2E4E2A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7AF0D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ADB7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605E5A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1ECC0D5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52835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29345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6CC62D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Developer extends Employee {</w:t>
            </w:r>
          </w:p>
          <w:p w14:paraId="09F842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4284A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Developer(double salary) {</w:t>
            </w:r>
          </w:p>
          <w:p w14:paraId="68ACE3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super(salary);</w:t>
            </w:r>
          </w:p>
          <w:p w14:paraId="4B981A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54ABA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EE42E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52D15A2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47D43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485B1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67EE5A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E1FBB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2681B3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E852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Manager extends Employee {</w:t>
            </w:r>
          </w:p>
          <w:p w14:paraId="41A7B8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A5A94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Manager(double salary) {</w:t>
            </w:r>
          </w:p>
          <w:p w14:paraId="60028B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super(salary);</w:t>
            </w:r>
          </w:p>
          <w:p w14:paraId="5CB2F9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91799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7979C0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4ED970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06AF15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5D7B6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3F7B43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6E051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6AD80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3046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BFFEC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2D76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F30A5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83E51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9B70F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D49D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DB2CA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salary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EFFF4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4FEC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Employee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employee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0136CF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ECA40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("Developer"))</w:t>
            </w:r>
          </w:p>
          <w:p w14:paraId="201BEC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employee = new Developer(salary);</w:t>
            </w:r>
          </w:p>
          <w:p w14:paraId="6A43E0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48FA38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employee = new Manager(salary);</w:t>
            </w:r>
          </w:p>
          <w:p w14:paraId="424350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B7941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65D76A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"Final Salary: "</w:t>
            </w:r>
          </w:p>
          <w:p w14:paraId="1426F0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employee.calculateSalary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34D744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17A67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27F3C70" w14:textId="77777777" w:rsidR="007F7A95" w:rsidRDefault="007F7A95">
      <w:pPr>
        <w:spacing w:after="200"/>
      </w:pPr>
    </w:p>
    <w:p w14:paraId="463E738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41077AA9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03D39A3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4E39A0C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0A99B68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Developer</w:t>
                  </w:r>
                </w:p>
                <w:p w14:paraId="45FCD9D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50000</w:t>
                  </w:r>
                </w:p>
              </w:tc>
            </w:tr>
          </w:tbl>
          <w:p w14:paraId="17D8EEB8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ECF53DB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84ACDC6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68C5295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Final Salary: 55000.0</w:t>
                  </w:r>
                </w:p>
              </w:tc>
            </w:tr>
          </w:tbl>
          <w:p w14:paraId="22D0D852" w14:textId="77777777" w:rsidR="007F7A95" w:rsidRDefault="007F7A95"/>
        </w:tc>
      </w:tr>
    </w:tbl>
    <w:p w14:paraId="56F97A10" w14:textId="77777777" w:rsidR="007F7A95" w:rsidRDefault="007F7A95">
      <w:pPr>
        <w:spacing w:after="160"/>
      </w:pPr>
    </w:p>
    <w:p w14:paraId="3BCC9B6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33723487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The reference variable is of type Employee, but the actual object is Developer. </w:t>
      </w:r>
      <w:proofErr w:type="gramStart"/>
      <w:r>
        <w:rPr>
          <w:rFonts w:ascii="Calibri" w:eastAsia="Calibri" w:hAnsi="Calibri" w:cs="Calibri"/>
          <w:color w:val="334155"/>
          <w:sz w:val="22"/>
          <w:szCs w:val="22"/>
        </w:rPr>
        <w:t>Therefore</w:t>
      </w:r>
      <w:proofErr w:type="gramEnd"/>
      <w:r>
        <w:rPr>
          <w:rFonts w:ascii="Calibri" w:eastAsia="Calibri" w:hAnsi="Calibri" w:cs="Calibri"/>
          <w:color w:val="334155"/>
          <w:sz w:val="22"/>
          <w:szCs w:val="22"/>
        </w:rPr>
        <w:t xml:space="preserve"> Java invokes the overridden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calculateSalary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() method at runtime.</w:t>
      </w:r>
    </w:p>
    <w:p w14:paraId="3F55F9C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EFEC702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05C4638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7C9882B9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1F256A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797185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2079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Employee {</w:t>
            </w:r>
          </w:p>
          <w:p w14:paraId="5FD2F8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3B8D30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salary;</w:t>
            </w:r>
          </w:p>
          <w:p w14:paraId="329493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8FB41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Employee(double salary) {</w:t>
            </w:r>
          </w:p>
          <w:p w14:paraId="29FEC0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salary;</w:t>
            </w:r>
          </w:p>
          <w:p w14:paraId="2D25C7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D687F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CF4D4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678BCE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salary;</w:t>
            </w:r>
          </w:p>
          <w:p w14:paraId="7987F3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FA839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3AD29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50CE5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Developer extends Employee {</w:t>
            </w:r>
          </w:p>
          <w:p w14:paraId="1ACF99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93657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Developer(double salary) {</w:t>
            </w:r>
          </w:p>
          <w:p w14:paraId="24B6A0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super(salary);</w:t>
            </w:r>
          </w:p>
          <w:p w14:paraId="0D2A0F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19B78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664A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4344F6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7BEE7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salary * 1.10;</w:t>
            </w:r>
          </w:p>
          <w:p w14:paraId="01CAD9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E1719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372D1F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1887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Manager extends Employee {</w:t>
            </w:r>
          </w:p>
          <w:p w14:paraId="1D236C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3130A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Manager(double salary) {</w:t>
            </w:r>
          </w:p>
          <w:p w14:paraId="3C78A3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super(salary);</w:t>
            </w:r>
          </w:p>
          <w:p w14:paraId="7B2A12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82429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E605C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11BE9F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5909D0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salary * 1.20;</w:t>
            </w:r>
          </w:p>
          <w:p w14:paraId="688F33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8C15A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0CC2E6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1238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20801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3519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82B79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E7E8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9CF13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2334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9A8BF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salary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9BF70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3A40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Employee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employee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25DC38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C7BD2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("Developer"))</w:t>
            </w:r>
          </w:p>
          <w:p w14:paraId="055519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employee = new Developer(salary);</w:t>
            </w:r>
          </w:p>
          <w:p w14:paraId="2CB51D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3B493F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employee = new Manager(salary);</w:t>
            </w:r>
          </w:p>
          <w:p w14:paraId="041D77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797ED3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17EF9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"Final Salary: "</w:t>
            </w:r>
          </w:p>
          <w:p w14:paraId="4F3EA9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employee.calculateSalary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31E7AA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F723C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1DBF49D" w14:textId="77777777" w:rsidR="007F7A95" w:rsidRDefault="007F7A95">
      <w:pPr>
        <w:spacing w:after="120"/>
      </w:pPr>
    </w:p>
    <w:p w14:paraId="6E43D2D2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3AFBAD71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643988DD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2322E155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4464B3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Q12.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Shape Area Using Abstraction</w:t>
            </w:r>
          </w:p>
          <w:p w14:paraId="70D7D568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Abstract class</w:t>
            </w:r>
          </w:p>
        </w:tc>
      </w:tr>
    </w:tbl>
    <w:p w14:paraId="0C2B38BF" w14:textId="77777777" w:rsidR="007F7A95" w:rsidRDefault="007F7A95">
      <w:pPr>
        <w:spacing w:after="180"/>
      </w:pPr>
    </w:p>
    <w:p w14:paraId="712CBA1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5BEB37B4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Create an abstract class Shape. Implement Circle, Rectangle, and Triangle. Each class must implement area().</w:t>
      </w:r>
    </w:p>
    <w:p w14:paraId="69C4D54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3F36B2F3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Dimensions are positive.</w:t>
      </w:r>
    </w:p>
    <w:p w14:paraId="307BE9EC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 radius, length, width, base, height &lt;= 10^6</w:t>
      </w:r>
    </w:p>
    <w:p w14:paraId="1CC9CDD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0CA8C6D6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4E97E8E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3B9A3307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1E0AA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62FACC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A71A0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abstract class Shape {</w:t>
            </w:r>
          </w:p>
          <w:p w14:paraId="0428242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0090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double area();</w:t>
            </w:r>
          </w:p>
          <w:p w14:paraId="17B8AE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312F6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992CD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Circle extends Shape {</w:t>
            </w:r>
          </w:p>
          <w:p w14:paraId="7FF29A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0E6F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Circle(double radius) {</w:t>
            </w:r>
          </w:p>
          <w:p w14:paraId="59E6A0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F9E496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6720C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6199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area() {</w:t>
            </w:r>
          </w:p>
          <w:p w14:paraId="0B5016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A8D31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35A1C7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A7FB7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30A5D8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6262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Rectangle extends Shape {</w:t>
            </w:r>
          </w:p>
          <w:p w14:paraId="0A66DF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867A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Rectangle(double l, double w) {</w:t>
            </w:r>
          </w:p>
          <w:p w14:paraId="6D0786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54B8E5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43D1D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9DF6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area() {</w:t>
            </w:r>
          </w:p>
          <w:p w14:paraId="120FE0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62ACD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331879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CFF39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6455B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D5BB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Triangle extends Shape {</w:t>
            </w:r>
          </w:p>
          <w:p w14:paraId="6B96C0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5ED7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Triangle(double b, double h) {</w:t>
            </w:r>
          </w:p>
          <w:p w14:paraId="7E7D2A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22D73F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6B1425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4A82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area() {</w:t>
            </w:r>
          </w:p>
          <w:p w14:paraId="4A8AEC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4E9D7F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B33D9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F32D9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3CD4B5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49CD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562DD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E0F7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0D857A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C1BB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75595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6493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27065B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FB1B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Shape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shape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785298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ACD1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("Circle"))</w:t>
            </w:r>
          </w:p>
          <w:p w14:paraId="67FE41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shape = new Circle(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201DBB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FABA1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("Rectangle"))</w:t>
            </w:r>
          </w:p>
          <w:p w14:paraId="6658185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shape = new Rectangle(</w:t>
            </w:r>
          </w:p>
          <w:p w14:paraId="5CAA5D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(),</w:t>
            </w:r>
          </w:p>
          <w:p w14:paraId="0ECE21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14DB45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B15EC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532F7F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shape = new Triangle(</w:t>
            </w:r>
          </w:p>
          <w:p w14:paraId="60312F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(),</w:t>
            </w:r>
          </w:p>
          <w:p w14:paraId="59E556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4E33CF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4A976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643491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"Area: "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shape.area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4FC661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8979E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5A4619F" w14:textId="77777777" w:rsidR="007F7A95" w:rsidRDefault="007F7A95">
      <w:pPr>
        <w:spacing w:after="200"/>
      </w:pPr>
    </w:p>
    <w:p w14:paraId="2E41CE9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10D56AFD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1F17E91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D9ED7FD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41D0BEA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Triangle</w:t>
                  </w:r>
                </w:p>
                <w:p w14:paraId="002FF4C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10</w:t>
                  </w:r>
                </w:p>
                <w:p w14:paraId="4ACE286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089165E8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FD6BF00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4CFF37F8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7612F1E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Area: 25.0</w:t>
                  </w:r>
                </w:p>
              </w:tc>
            </w:tr>
          </w:tbl>
          <w:p w14:paraId="7C6A308C" w14:textId="77777777" w:rsidR="007F7A95" w:rsidRDefault="007F7A95"/>
        </w:tc>
      </w:tr>
    </w:tbl>
    <w:p w14:paraId="667636C3" w14:textId="77777777" w:rsidR="007F7A95" w:rsidRDefault="007F7A95">
      <w:pPr>
        <w:spacing w:after="160"/>
      </w:pPr>
    </w:p>
    <w:p w14:paraId="601FC24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3D6D567E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Shape defines what every shape must provide, but does not specify how the area is calculated. Each subclass provides its own implementation.</w:t>
      </w:r>
    </w:p>
    <w:p w14:paraId="269BEFC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CAF4278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74B3EA6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2E363670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A95B9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3CEB0D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0731A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abstract class Shape {</w:t>
            </w:r>
          </w:p>
          <w:p w14:paraId="7AD0A4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13D9D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double area();</w:t>
            </w:r>
          </w:p>
          <w:p w14:paraId="23CAA0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F84AB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C491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Circle extends Shape {</w:t>
            </w:r>
          </w:p>
          <w:p w14:paraId="0307B1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3857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radius;</w:t>
            </w:r>
          </w:p>
          <w:p w14:paraId="618463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EE7CA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Circle(double radius) {</w:t>
            </w:r>
          </w:p>
          <w:p w14:paraId="0D3D6E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this.radius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radius;</w:t>
            </w:r>
          </w:p>
          <w:p w14:paraId="08B362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4C866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0E46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area() {</w:t>
            </w:r>
          </w:p>
          <w:p w14:paraId="79B953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3.14 * radius * radius;</w:t>
            </w:r>
          </w:p>
          <w:p w14:paraId="55C35A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27157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13D4B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7DF5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Rectangle extends Shape {</w:t>
            </w:r>
          </w:p>
          <w:p w14:paraId="363782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9FF7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length, width;</w:t>
            </w:r>
          </w:p>
          <w:p w14:paraId="35E913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A953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Rectangle(double l, double w) {</w:t>
            </w:r>
          </w:p>
          <w:p w14:paraId="7FFCC4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length = l;</w:t>
            </w:r>
          </w:p>
          <w:p w14:paraId="1F1137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width = w;</w:t>
            </w:r>
          </w:p>
          <w:p w14:paraId="728DD4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61C15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E773B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area() {</w:t>
            </w:r>
          </w:p>
          <w:p w14:paraId="7F2223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length * width;</w:t>
            </w:r>
          </w:p>
          <w:p w14:paraId="5BB764B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59FD4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FAC68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43F10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Triangle extends Shape {</w:t>
            </w:r>
          </w:p>
          <w:p w14:paraId="525D0D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6C9AE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base, height;</w:t>
            </w:r>
          </w:p>
          <w:p w14:paraId="123BCA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AC202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Triangle(double b, double h) {</w:t>
            </w:r>
          </w:p>
          <w:p w14:paraId="1FEB81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base = b;</w:t>
            </w:r>
          </w:p>
          <w:p w14:paraId="28DAA3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height = h;</w:t>
            </w:r>
          </w:p>
          <w:p w14:paraId="66C388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66198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179D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area() {</w:t>
            </w:r>
          </w:p>
          <w:p w14:paraId="3A0EEA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0.5 * base * height;</w:t>
            </w:r>
          </w:p>
          <w:p w14:paraId="69375B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BCDAE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C9F8E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1C27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>public class Main {</w:t>
            </w:r>
          </w:p>
          <w:p w14:paraId="132B38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14C5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3D811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31BF2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723B1E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FF0A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35183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3DFB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Shape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shape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9F1BA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9AB6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("Circle"))</w:t>
            </w:r>
          </w:p>
          <w:p w14:paraId="0F65D2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shape = new Circle(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503990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71F7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("Rectangle"))</w:t>
            </w:r>
          </w:p>
          <w:p w14:paraId="6E2832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shape = new Rectangle(</w:t>
            </w:r>
          </w:p>
          <w:p w14:paraId="17175B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(),</w:t>
            </w:r>
          </w:p>
          <w:p w14:paraId="7628A1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0FCE84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D0F1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6ADCAE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shape = new Triangle(</w:t>
            </w:r>
          </w:p>
          <w:p w14:paraId="2F0E8D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(),</w:t>
            </w:r>
          </w:p>
          <w:p w14:paraId="5C61FB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35F2F4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A3FE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625C01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"Area: "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shape.area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7EAA12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D9B69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0D3282C" w14:textId="77777777" w:rsidR="007F7A95" w:rsidRDefault="007F7A95">
      <w:pPr>
        <w:spacing w:after="120"/>
      </w:pPr>
    </w:p>
    <w:p w14:paraId="6FB916BE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2AAA737B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681D0448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379A3ACE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3A2CC0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Q13.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Payment System Using Interface</w:t>
            </w:r>
          </w:p>
          <w:p w14:paraId="1ED39F7D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Interface implementation</w:t>
            </w:r>
          </w:p>
        </w:tc>
      </w:tr>
    </w:tbl>
    <w:p w14:paraId="32CEB3BF" w14:textId="77777777" w:rsidR="007F7A95" w:rsidRDefault="007F7A95">
      <w:pPr>
        <w:spacing w:after="180"/>
      </w:pPr>
    </w:p>
    <w:p w14:paraId="3ED2881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DBBD52A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a Payment interface and implement UPI,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CreditCard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NetBanking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.</w:t>
      </w:r>
    </w:p>
    <w:p w14:paraId="19ED7AE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4691F20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amount &lt;= 10^9</w:t>
      </w:r>
    </w:p>
    <w:p w14:paraId="67FEA9CB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Payment type is valid.</w:t>
      </w:r>
    </w:p>
    <w:p w14:paraId="2FC4B3E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7348517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8357E21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70BEA331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4E299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42E3E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3072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interface Payment {</w:t>
            </w:r>
          </w:p>
          <w:p w14:paraId="669CA4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24E382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pay(double amount);</w:t>
            </w:r>
          </w:p>
          <w:p w14:paraId="2DCDEBB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FD7BA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228C1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UPI implements Payment {</w:t>
            </w:r>
          </w:p>
          <w:p w14:paraId="1085A0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663B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pay(double amount) {</w:t>
            </w:r>
          </w:p>
          <w:p w14:paraId="7A0EE3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282973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94CE9C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6B12A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5B439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CreditCard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implements Payment {</w:t>
            </w:r>
          </w:p>
          <w:p w14:paraId="6E1D81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F1484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pay(double amount) {</w:t>
            </w:r>
          </w:p>
          <w:p w14:paraId="4F6FB1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AFC3B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9753B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189C6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D9A75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NetBanking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implements Payment {</w:t>
            </w:r>
          </w:p>
          <w:p w14:paraId="39A1B4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BA140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pay(double amount) {</w:t>
            </w:r>
          </w:p>
          <w:p w14:paraId="442D06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E6D49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1A08E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78D1AB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46E9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4A71DE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D8053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0F19C9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B5FFA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C2BBD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151A8D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6AA5D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amount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0DEEFC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3A163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Payment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payment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21781C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7E9AA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("UPI"))</w:t>
            </w:r>
          </w:p>
          <w:p w14:paraId="7A464C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payment = new UPI();</w:t>
            </w:r>
          </w:p>
          <w:p w14:paraId="75FF07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3BDB4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CreditCard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"))</w:t>
            </w:r>
          </w:p>
          <w:p w14:paraId="2FCE99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payment =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CreditCard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3F512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BCB62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149DC6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payment =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NetBanking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3C1F3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2B688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payment.pay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(amount);</w:t>
            </w:r>
          </w:p>
          <w:p w14:paraId="6FA867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A9352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5C878809" w14:textId="77777777" w:rsidR="007F7A95" w:rsidRDefault="007F7A95">
      <w:pPr>
        <w:spacing w:after="200"/>
      </w:pPr>
    </w:p>
    <w:p w14:paraId="567A973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5C5A6900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7A9755F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3807D992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20327F8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UPI</w:t>
                  </w:r>
                </w:p>
                <w:p w14:paraId="4C53D89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2500</w:t>
                  </w:r>
                </w:p>
              </w:tc>
            </w:tr>
          </w:tbl>
          <w:p w14:paraId="4B0886CB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21E3438C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127E5F3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12AD6AB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Paid 2500.0 using UPI</w:t>
                  </w:r>
                </w:p>
              </w:tc>
            </w:tr>
          </w:tbl>
          <w:p w14:paraId="26A328A1" w14:textId="77777777" w:rsidR="007F7A95" w:rsidRDefault="007F7A95"/>
        </w:tc>
      </w:tr>
    </w:tbl>
    <w:p w14:paraId="137B0DE7" w14:textId="77777777" w:rsidR="007F7A95" w:rsidRDefault="007F7A95">
      <w:pPr>
        <w:spacing w:after="160"/>
      </w:pPr>
    </w:p>
    <w:p w14:paraId="72D115C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5A3D82B4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The interface defines a common pay() contract. Each implementation decides how the payment is performed.</w:t>
      </w:r>
    </w:p>
    <w:p w14:paraId="04CC26B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3B592206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6F5B623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75FD3C07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57B1AB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3EBBE2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8E664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interface Payment {</w:t>
            </w:r>
          </w:p>
          <w:p w14:paraId="49B677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1422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pay(double amount);</w:t>
            </w:r>
          </w:p>
          <w:p w14:paraId="376D11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E5064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20CE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UPI implements Payment {</w:t>
            </w:r>
          </w:p>
          <w:p w14:paraId="0EB1D7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7B041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pay(double amount) {</w:t>
            </w:r>
          </w:p>
          <w:p w14:paraId="1FC782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3D6A4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C67A9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"Paid " + amount + " using UPI");</w:t>
            </w:r>
          </w:p>
          <w:p w14:paraId="4FF0B2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FF48B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3A7567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05ADB6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CreditCard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implements Payment {</w:t>
            </w:r>
          </w:p>
          <w:p w14:paraId="7449C1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C807B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pay(double amount) {</w:t>
            </w:r>
          </w:p>
          <w:p w14:paraId="78154ED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7FB5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266A0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"Paid " + amount</w:t>
            </w:r>
          </w:p>
          <w:p w14:paraId="062FBF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" using Credit Card");</w:t>
            </w:r>
          </w:p>
          <w:p w14:paraId="70BF6A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A5BC7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DFDB6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4C3E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NetBanking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implements Payment {</w:t>
            </w:r>
          </w:p>
          <w:p w14:paraId="7D102C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8FF7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pay(double amount) {</w:t>
            </w:r>
          </w:p>
          <w:p w14:paraId="5E1296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3266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4A9496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"Paid " + amount</w:t>
            </w:r>
          </w:p>
          <w:p w14:paraId="4152E2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" using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NetBanking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");</w:t>
            </w:r>
          </w:p>
          <w:p w14:paraId="23D160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25EA2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37C74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87E71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5CB3E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1A38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5F549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E0A1C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5030B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D762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1DF04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amount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3BFC1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80E1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Payment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payment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01596F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F26EC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("UPI"))</w:t>
            </w:r>
          </w:p>
          <w:p w14:paraId="73398C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payment = new UPI();</w:t>
            </w:r>
          </w:p>
          <w:p w14:paraId="01D8AC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4FA7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CreditCard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"))</w:t>
            </w:r>
          </w:p>
          <w:p w14:paraId="3AE475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payment =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CreditCard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98D06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25069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41F7A8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payment =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NetBanking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51862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38A1F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payment.pay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(amount);</w:t>
            </w:r>
          </w:p>
          <w:p w14:paraId="04EE29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FB0A02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EF4D168" w14:textId="77777777" w:rsidR="007F7A95" w:rsidRDefault="007F7A95">
      <w:pPr>
        <w:spacing w:after="120"/>
      </w:pPr>
    </w:p>
    <w:p w14:paraId="611235CE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12A7146D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2EC7655A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0B8716AC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287F9AC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Q14.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Vehicle Hierarchy</w:t>
            </w:r>
          </w:p>
          <w:p w14:paraId="25821C5E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Inheritance, method overriding</w:t>
            </w:r>
          </w:p>
        </w:tc>
      </w:tr>
    </w:tbl>
    <w:p w14:paraId="587D73C3" w14:textId="77777777" w:rsidR="007F7A95" w:rsidRDefault="007F7A95">
      <w:pPr>
        <w:spacing w:after="180"/>
      </w:pPr>
    </w:p>
    <w:p w14:paraId="5FCEF14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10B3126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a base class Vehicle and subclasses: Car (18 km/l), Bike (45 km/l), Truck (8 km/l). Override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calculateMileage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().</w:t>
      </w:r>
    </w:p>
    <w:p w14:paraId="4569380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70981BDE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Type is one of the three specified types.</w:t>
      </w:r>
    </w:p>
    <w:p w14:paraId="167208F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9D7DAA2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FCF96C5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5AAB824B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78EB55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7731DD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F0E37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Vehicle {</w:t>
            </w:r>
          </w:p>
          <w:p w14:paraId="6F65C8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EB782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511ACB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C0680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08537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1AD86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90164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Car extends Vehicle {</w:t>
            </w:r>
          </w:p>
          <w:p w14:paraId="056C3D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47B8C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32D66B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66EC6F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77DBA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4D5620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C31F0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2E777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4E998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Bike extends Vehicle {</w:t>
            </w:r>
          </w:p>
          <w:p w14:paraId="308696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65601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1C7485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3D2AD2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2EE52D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290F88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3F294C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C4220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FD6A4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Truck extends Vehicle {</w:t>
            </w:r>
          </w:p>
          <w:p w14:paraId="5863EE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CBB63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0BED0A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1FB39C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4883F6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99874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}</w:t>
            </w:r>
          </w:p>
          <w:p w14:paraId="38B349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12039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4C3C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3AF2F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2BB1E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7F8CD2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874BB2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113D10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AEDA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512EE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25E1E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Vehicle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vehicle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6FC244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C1CA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("Car"))</w:t>
            </w:r>
          </w:p>
          <w:p w14:paraId="4783AE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vehicle = new Car();</w:t>
            </w:r>
          </w:p>
          <w:p w14:paraId="21C96D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86A9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("Bike"))</w:t>
            </w:r>
          </w:p>
          <w:p w14:paraId="141594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vehicle = new Bike();</w:t>
            </w:r>
          </w:p>
          <w:p w14:paraId="1AED87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560E8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11D036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vehicle = new Truck();</w:t>
            </w:r>
          </w:p>
          <w:p w14:paraId="7BD7E0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3DB46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E2E39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"Mileage: "</w:t>
            </w:r>
          </w:p>
          <w:p w14:paraId="3E6E6D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vehicle.calculateMileage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2D7D43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98C69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0B251C3" w14:textId="77777777" w:rsidR="007F7A95" w:rsidRDefault="007F7A95">
      <w:pPr>
        <w:spacing w:after="200"/>
      </w:pPr>
    </w:p>
    <w:p w14:paraId="53F7698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04FAE927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BA7BA31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5972E2A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23D2DE5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Bike</w:t>
                  </w:r>
                </w:p>
              </w:tc>
            </w:tr>
          </w:tbl>
          <w:p w14:paraId="1C9ED1CE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DA26420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13E383CF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1A4469F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Mileage: 45.0</w:t>
                  </w:r>
                </w:p>
              </w:tc>
            </w:tr>
          </w:tbl>
          <w:p w14:paraId="69E80454" w14:textId="77777777" w:rsidR="007F7A95" w:rsidRDefault="007F7A95"/>
        </w:tc>
      </w:tr>
    </w:tbl>
    <w:p w14:paraId="28CF4075" w14:textId="77777777" w:rsidR="007F7A95" w:rsidRDefault="007F7A95">
      <w:pPr>
        <w:spacing w:after="160"/>
      </w:pPr>
    </w:p>
    <w:p w14:paraId="31E8805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3F8FD65B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The same reference type Vehicle can point to different subclass objects.</w:t>
      </w:r>
    </w:p>
    <w:p w14:paraId="0C1F319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6E544F04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3BEEB44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6CB085C9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336838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05D9C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251FB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Vehicle {</w:t>
            </w:r>
          </w:p>
          <w:p w14:paraId="7E2B95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1539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6E5790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30419C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00BA8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>}</w:t>
            </w:r>
          </w:p>
          <w:p w14:paraId="3A4E64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8545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Car extends Vehicle {</w:t>
            </w:r>
          </w:p>
          <w:p w14:paraId="4FC663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8E543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5E6BCE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68CC21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18;</w:t>
            </w:r>
          </w:p>
          <w:p w14:paraId="7A2F5E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65038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E896B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8E724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Bike extends Vehicle {</w:t>
            </w:r>
          </w:p>
          <w:p w14:paraId="267891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A6BAE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10139D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5B7B04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45;</w:t>
            </w:r>
          </w:p>
          <w:p w14:paraId="19596A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6520A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45BBB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E4189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Truck extends Vehicle {</w:t>
            </w:r>
          </w:p>
          <w:p w14:paraId="2333E4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D223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50B50B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C9663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8;</w:t>
            </w:r>
          </w:p>
          <w:p w14:paraId="408262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512C8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CAC2A4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DF50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91082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5F1A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07F90C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8E1CF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69D8A3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704D9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0080E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2CE6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Vehicle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vehicle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590CB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DCAB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("Car"))</w:t>
            </w:r>
          </w:p>
          <w:p w14:paraId="429ABD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vehicle = new Car();</w:t>
            </w:r>
          </w:p>
          <w:p w14:paraId="455B54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D530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("Bike"))</w:t>
            </w:r>
          </w:p>
          <w:p w14:paraId="1CB2B8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vehicle = new Bike();</w:t>
            </w:r>
          </w:p>
          <w:p w14:paraId="0F4DA5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C845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0E1129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vehicle = new Truck();</w:t>
            </w:r>
          </w:p>
          <w:p w14:paraId="437F7D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D07AA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A353C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"Mileage: "</w:t>
            </w:r>
          </w:p>
          <w:p w14:paraId="6752BB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vehicle.calculateMileage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6BE0C12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85F57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B095DDD" w14:textId="77777777" w:rsidR="007F7A95" w:rsidRDefault="007F7A95">
      <w:pPr>
        <w:spacing w:after="120"/>
      </w:pPr>
    </w:p>
    <w:p w14:paraId="4162CC37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lastRenderedPageBreak/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06412729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0C8806D2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2A7AEDC9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97A5F3C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Q15.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Notification System</w:t>
            </w:r>
          </w:p>
          <w:p w14:paraId="46A45C6F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Interface implementation</w:t>
            </w:r>
          </w:p>
        </w:tc>
      </w:tr>
    </w:tbl>
    <w:p w14:paraId="4900FB3B" w14:textId="77777777" w:rsidR="007F7A95" w:rsidRDefault="007F7A95">
      <w:pPr>
        <w:spacing w:after="180"/>
      </w:pPr>
    </w:p>
    <w:p w14:paraId="45B2DDA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79EE13A0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Create a Notification interface with implementations: Email, SMS, Push.</w:t>
      </w:r>
    </w:p>
    <w:p w14:paraId="3D73D7A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2025560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Message length: 1-500</w:t>
      </w:r>
    </w:p>
    <w:p w14:paraId="5361DFAC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Type is valid.</w:t>
      </w:r>
    </w:p>
    <w:p w14:paraId="6CCEABD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67EF3793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FA42A15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36C7E868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F33FB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683DF2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B8DE8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interface Notification {</w:t>
            </w:r>
          </w:p>
          <w:p w14:paraId="7E10FC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C531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send(String message);</w:t>
            </w:r>
          </w:p>
          <w:p w14:paraId="6406D8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5B52A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22167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Email implements Notification {</w:t>
            </w:r>
          </w:p>
          <w:p w14:paraId="168227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A43E6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send(String message) {</w:t>
            </w:r>
          </w:p>
          <w:p w14:paraId="39FEF4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50158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FB0CB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C784F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83C3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SMS implements Notification {</w:t>
            </w:r>
          </w:p>
          <w:p w14:paraId="6FE379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ABA4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send(String message) {</w:t>
            </w:r>
          </w:p>
          <w:p w14:paraId="47E24D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4FB472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894B2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B9E373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FB88F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Push implements Notification {</w:t>
            </w:r>
          </w:p>
          <w:p w14:paraId="467336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CEC54E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send(String message) {</w:t>
            </w:r>
          </w:p>
          <w:p w14:paraId="218107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6E0099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7FFC0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99A70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EA88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448E87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F7A6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79BF48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A5F48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747DAF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14C651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742E1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BD849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92CC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message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1BF24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CEE01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Notification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11AFBB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A768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("Email"))</w:t>
            </w:r>
          </w:p>
          <w:p w14:paraId="3A5F84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 new Email();</w:t>
            </w:r>
          </w:p>
          <w:p w14:paraId="7D67683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314F4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("SMS"))</w:t>
            </w:r>
          </w:p>
          <w:p w14:paraId="55F663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 new SMS();</w:t>
            </w:r>
          </w:p>
          <w:p w14:paraId="684561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8CB6E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3F6AAC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 new Push();</w:t>
            </w:r>
          </w:p>
          <w:p w14:paraId="7A7B8F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500F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notification.send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(message);</w:t>
            </w:r>
          </w:p>
          <w:p w14:paraId="277F5B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BE9E3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E2B9CA6" w14:textId="77777777" w:rsidR="007F7A95" w:rsidRDefault="007F7A95">
      <w:pPr>
        <w:spacing w:after="200"/>
      </w:pPr>
    </w:p>
    <w:p w14:paraId="5A254EF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1DECE01E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3F1A0E3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4543313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0D3840B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SMS</w:t>
                  </w:r>
                </w:p>
                <w:p w14:paraId="421753A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Your OTP is 123456</w:t>
                  </w:r>
                </w:p>
              </w:tc>
            </w:tr>
          </w:tbl>
          <w:p w14:paraId="37B5EF2B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37ADA2A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9A52221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2F1B403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SMS: Your OTP is 123456</w:t>
                  </w:r>
                </w:p>
              </w:tc>
            </w:tr>
          </w:tbl>
          <w:p w14:paraId="5B105DD7" w14:textId="77777777" w:rsidR="007F7A95" w:rsidRDefault="007F7A95"/>
        </w:tc>
      </w:tr>
    </w:tbl>
    <w:p w14:paraId="235E9EAA" w14:textId="77777777" w:rsidR="007F7A95" w:rsidRDefault="007F7A95">
      <w:pPr>
        <w:spacing w:after="160"/>
      </w:pPr>
    </w:p>
    <w:p w14:paraId="7FF9A95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27E23052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The interface provides abstraction and allows different notification classes to follow the same contract.</w:t>
      </w:r>
    </w:p>
    <w:p w14:paraId="2B6478C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3C713E6D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87B4775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36EC7873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F74BD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C896E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F4F4C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interface Notification {</w:t>
            </w:r>
          </w:p>
          <w:p w14:paraId="00388B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45326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send(String message);</w:t>
            </w:r>
          </w:p>
          <w:p w14:paraId="54EB19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A2D1E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F661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Email implements Notification {</w:t>
            </w:r>
          </w:p>
          <w:p w14:paraId="7A165D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0F5E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send(String message) {</w:t>
            </w:r>
          </w:p>
          <w:p w14:paraId="33B03A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C567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521181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"Email: " + message);</w:t>
            </w:r>
          </w:p>
          <w:p w14:paraId="049C2D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}</w:t>
            </w:r>
          </w:p>
          <w:p w14:paraId="769A4A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81B22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0CC6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SMS implements Notification {</w:t>
            </w:r>
          </w:p>
          <w:p w14:paraId="591D27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8580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send(String message) {</w:t>
            </w:r>
          </w:p>
          <w:p w14:paraId="72A4B5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D1B4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0EF8F8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"SMS: " + message);</w:t>
            </w:r>
          </w:p>
          <w:p w14:paraId="00674F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65229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9076A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805A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Push implements Notification {</w:t>
            </w:r>
          </w:p>
          <w:p w14:paraId="430B88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8A1A6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send(String message) {</w:t>
            </w:r>
          </w:p>
          <w:p w14:paraId="49237D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81CF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C14FC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"Push: " + message);</w:t>
            </w:r>
          </w:p>
          <w:p w14:paraId="6C256B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2A059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0C8A46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FCB018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1A05CC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B8979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417C0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3D35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3D4A2D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C312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3B072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324A7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3263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message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8299A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1869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Notification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269FC6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A986F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("Email"))</w:t>
            </w:r>
          </w:p>
          <w:p w14:paraId="24EAC02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 new Email();</w:t>
            </w:r>
          </w:p>
          <w:p w14:paraId="5CDAD9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2E775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("SMS"))</w:t>
            </w:r>
          </w:p>
          <w:p w14:paraId="148140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 new SMS();</w:t>
            </w:r>
          </w:p>
          <w:p w14:paraId="3D9F8E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D390D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00B978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 new Push();</w:t>
            </w:r>
          </w:p>
          <w:p w14:paraId="6640E0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F809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notification.send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(message);</w:t>
            </w:r>
          </w:p>
          <w:p w14:paraId="03A13C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BA3D3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8D595B7" w14:textId="77777777" w:rsidR="007F7A95" w:rsidRDefault="007F7A95">
      <w:pPr>
        <w:spacing w:after="120"/>
      </w:pPr>
    </w:p>
    <w:p w14:paraId="24DD6154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O(L) where L is message length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5BEB90CE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771F1F00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01FBEB7C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FF53FFA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Q16.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Abstract Employee Bonus</w:t>
            </w:r>
          </w:p>
          <w:p w14:paraId="7EA4591F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Abstract class</w:t>
            </w:r>
          </w:p>
        </w:tc>
      </w:tr>
    </w:tbl>
    <w:p w14:paraId="388592D8" w14:textId="77777777" w:rsidR="007F7A95" w:rsidRDefault="007F7A95">
      <w:pPr>
        <w:spacing w:after="180"/>
      </w:pPr>
    </w:p>
    <w:p w14:paraId="775F350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1A82F044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Create an abstract Employee class. Developer bonus = 15%. Manager bonus = 25%.</w:t>
      </w:r>
    </w:p>
    <w:p w14:paraId="2C48318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68A1C7AF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salary &lt;= 10^9</w:t>
      </w:r>
    </w:p>
    <w:p w14:paraId="2176802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5A5512E6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A1E5FFB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57268F83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CC2DE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AEE9D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F14D1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abstract class Employee {</w:t>
            </w:r>
          </w:p>
          <w:p w14:paraId="7CA426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5699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salary;</w:t>
            </w:r>
          </w:p>
          <w:p w14:paraId="554B86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D6A8C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Employee(double salary) {</w:t>
            </w:r>
          </w:p>
          <w:p w14:paraId="0B8DEA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salary;</w:t>
            </w:r>
          </w:p>
          <w:p w14:paraId="5E77C7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43AA6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02035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calculateBonus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D47E6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A55E2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D4A6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Developer extends Employee {</w:t>
            </w:r>
          </w:p>
          <w:p w14:paraId="3800CD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E432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Developer(double salary) {</w:t>
            </w:r>
          </w:p>
          <w:p w14:paraId="7A722A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super(salary);</w:t>
            </w:r>
          </w:p>
          <w:p w14:paraId="08C5D3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84FCE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A6B8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calculateBonus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F13DE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483DB3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22911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C9AD9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BAA176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4FCB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Manager extends Employee {</w:t>
            </w:r>
          </w:p>
          <w:p w14:paraId="3B4CBF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4DAA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Manager(double salary) {</w:t>
            </w:r>
          </w:p>
          <w:p w14:paraId="609137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super(salary);</w:t>
            </w:r>
          </w:p>
          <w:p w14:paraId="3E0354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0DDB4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45AF4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calculateBonus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60673A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34B59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2CC0FB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}</w:t>
            </w:r>
          </w:p>
          <w:p w14:paraId="028D36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E69BA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91F3B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E4268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BEE0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9B28B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AF07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2B10C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2815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5D76E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salary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4B4FA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DF65B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Employee emp;</w:t>
            </w:r>
          </w:p>
          <w:p w14:paraId="6F2D2F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73D7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("Developer"))</w:t>
            </w:r>
          </w:p>
          <w:p w14:paraId="7E10BD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 = new Developer(salary);</w:t>
            </w:r>
          </w:p>
          <w:p w14:paraId="634CEB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18F5A16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 = new Manager(salary);</w:t>
            </w:r>
          </w:p>
          <w:p w14:paraId="223D6E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9BFDB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404EBE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"Bonus: "</w:t>
            </w:r>
          </w:p>
          <w:p w14:paraId="28002D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emp.calculateBonus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29CCE4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47066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D5C7804" w14:textId="77777777" w:rsidR="007F7A95" w:rsidRDefault="007F7A95">
      <w:pPr>
        <w:spacing w:after="200"/>
      </w:pPr>
    </w:p>
    <w:p w14:paraId="5F75331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061E54D0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03850D4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E356966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52192D71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Manager</w:t>
                  </w:r>
                </w:p>
                <w:p w14:paraId="2AF13B8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80000</w:t>
                  </w:r>
                </w:p>
              </w:tc>
            </w:tr>
          </w:tbl>
          <w:p w14:paraId="225AF380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5911271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163C2A67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1D336E0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Bonus: 20000.0</w:t>
                  </w:r>
                </w:p>
              </w:tc>
            </w:tr>
          </w:tbl>
          <w:p w14:paraId="02154C57" w14:textId="77777777" w:rsidR="007F7A95" w:rsidRDefault="007F7A95"/>
        </w:tc>
      </w:tr>
    </w:tbl>
    <w:p w14:paraId="54A873AC" w14:textId="77777777" w:rsidR="007F7A95" w:rsidRDefault="007F7A95">
      <w:pPr>
        <w:spacing w:after="160"/>
      </w:pPr>
    </w:p>
    <w:p w14:paraId="5D6A829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5A20A1BD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Because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calculateBonus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() is abstract, each subclass must implement its own bonus logic.</w:t>
      </w:r>
    </w:p>
    <w:p w14:paraId="30E9A30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A468FC7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E21304C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125FB55A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700699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841D6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0CD66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abstract class Employee {</w:t>
            </w:r>
          </w:p>
          <w:p w14:paraId="02E6E8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F6BE7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salary;</w:t>
            </w:r>
          </w:p>
          <w:p w14:paraId="19997B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2455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Employee(double salary) {</w:t>
            </w:r>
          </w:p>
          <w:p w14:paraId="7CFA04E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this.salary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salary;</w:t>
            </w:r>
          </w:p>
          <w:p w14:paraId="1E9A28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AFF15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46D657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calculateBonus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7ED7E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D20B6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04DF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Developer extends Employee {</w:t>
            </w:r>
          </w:p>
          <w:p w14:paraId="14F95D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8AC7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Developer(double salary) {</w:t>
            </w:r>
          </w:p>
          <w:p w14:paraId="100DBE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super(salary);</w:t>
            </w:r>
          </w:p>
          <w:p w14:paraId="7A4F3E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D1ACB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0AD4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calculateBonus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72941E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salary * 0.15;</w:t>
            </w:r>
          </w:p>
          <w:p w14:paraId="3770C7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C96AA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3B28E1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591E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Manager extends Employee {</w:t>
            </w:r>
          </w:p>
          <w:p w14:paraId="37E368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1DF6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Manager(double salary) {</w:t>
            </w:r>
          </w:p>
          <w:p w14:paraId="5A8B4D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super(salary);</w:t>
            </w:r>
          </w:p>
          <w:p w14:paraId="2D1653B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C9675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32046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calculateBonus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8422E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salary * 0.25;</w:t>
            </w:r>
          </w:p>
          <w:p w14:paraId="2E00F3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59991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F6158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49CA5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89399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7F2B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56AB2C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FE202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1C8696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3781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677E8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salary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12AD7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39E85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Employee emp;</w:t>
            </w:r>
          </w:p>
          <w:p w14:paraId="237021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FC6B7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("Developer"))</w:t>
            </w:r>
          </w:p>
          <w:p w14:paraId="258B50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 = new Developer(salary);</w:t>
            </w:r>
          </w:p>
          <w:p w14:paraId="6C9FD2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4A54A4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emp = new Manager(salary);</w:t>
            </w:r>
          </w:p>
          <w:p w14:paraId="2C3F4C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5D42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BD340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"Bonus: "</w:t>
            </w:r>
          </w:p>
          <w:p w14:paraId="72608E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emp.calculateBonus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7D5176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929C4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CBCF7B0" w14:textId="77777777" w:rsidR="007F7A95" w:rsidRDefault="007F7A95">
      <w:pPr>
        <w:spacing w:after="120"/>
      </w:pPr>
    </w:p>
    <w:p w14:paraId="78770B67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09FD60FD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587E730B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1810CA8E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610627D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Q17.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Multiple Interfaces</w:t>
            </w:r>
          </w:p>
          <w:p w14:paraId="3D9F01B1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Implementing multiple interfaces</w:t>
            </w:r>
          </w:p>
        </w:tc>
      </w:tr>
    </w:tbl>
    <w:p w14:paraId="57376899" w14:textId="77777777" w:rsidR="007F7A95" w:rsidRDefault="007F7A95">
      <w:pPr>
        <w:spacing w:after="180"/>
      </w:pPr>
    </w:p>
    <w:p w14:paraId="03B4AC9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454D2199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two interfaces: Printable, Scannable. Create a </w:t>
      </w:r>
      <w:proofErr w:type="gramStart"/>
      <w:r>
        <w:rPr>
          <w:rFonts w:ascii="Calibri" w:eastAsia="Calibri" w:hAnsi="Calibri" w:cs="Calibri"/>
          <w:color w:val="334155"/>
          <w:sz w:val="22"/>
          <w:szCs w:val="22"/>
        </w:rPr>
        <w:t>Printer</w:t>
      </w:r>
      <w:proofErr w:type="gramEnd"/>
      <w:r>
        <w:rPr>
          <w:rFonts w:ascii="Calibri" w:eastAsia="Calibri" w:hAnsi="Calibri" w:cs="Calibri"/>
          <w:color w:val="334155"/>
          <w:sz w:val="22"/>
          <w:szCs w:val="22"/>
        </w:rPr>
        <w:t xml:space="preserve"> class that implements both.</w:t>
      </w:r>
    </w:p>
    <w:p w14:paraId="3B0ECC2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41BA479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No additional input required.</w:t>
      </w:r>
    </w:p>
    <w:p w14:paraId="22591C6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56A0C5E0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FA3B698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2C750C30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70D408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interface Printable {</w:t>
            </w:r>
          </w:p>
          <w:p w14:paraId="115146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61231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print();</w:t>
            </w:r>
          </w:p>
          <w:p w14:paraId="32FBE1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0407A2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F2EE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interface Scannable {</w:t>
            </w:r>
          </w:p>
          <w:p w14:paraId="09B4C6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2CE4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scan();</w:t>
            </w:r>
          </w:p>
          <w:p w14:paraId="1054E5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3E20E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50A5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Printer implements Printable, Scannable {</w:t>
            </w:r>
          </w:p>
          <w:p w14:paraId="5AECA5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39373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print() {</w:t>
            </w:r>
          </w:p>
          <w:p w14:paraId="0AC40A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DE46D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F4BCE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A43D6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scan() {</w:t>
            </w:r>
          </w:p>
          <w:p w14:paraId="178313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AA09E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EEF623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09692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B80C6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65753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3C9B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31E7C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97C5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Printer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printer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Printer();</w:t>
            </w:r>
          </w:p>
          <w:p w14:paraId="407235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7DC6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printer.print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C3334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printer.scan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37681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4556E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1615838" w14:textId="77777777" w:rsidR="007F7A95" w:rsidRDefault="007F7A95">
      <w:pPr>
        <w:spacing w:after="200"/>
      </w:pPr>
    </w:p>
    <w:p w14:paraId="2E821A7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1C551428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17E177F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03DEA99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lastRenderedPageBreak/>
                    <w:t>SAMPLE INPUT</w:t>
                  </w:r>
                </w:p>
                <w:p w14:paraId="725DBF3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No input</w:t>
                  </w:r>
                </w:p>
              </w:tc>
            </w:tr>
          </w:tbl>
          <w:p w14:paraId="2D582DB1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9FB0D8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ADDAEE0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158A9D78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Printing document</w:t>
                  </w:r>
                </w:p>
                <w:p w14:paraId="01C7D31F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Scanning document</w:t>
                  </w:r>
                </w:p>
              </w:tc>
            </w:tr>
          </w:tbl>
          <w:p w14:paraId="5F42AF89" w14:textId="77777777" w:rsidR="007F7A95" w:rsidRDefault="007F7A95"/>
        </w:tc>
      </w:tr>
    </w:tbl>
    <w:p w14:paraId="06F2FFE7" w14:textId="77777777" w:rsidR="007F7A95" w:rsidRDefault="007F7A95">
      <w:pPr>
        <w:spacing w:after="160"/>
      </w:pPr>
    </w:p>
    <w:p w14:paraId="334FEB5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1C03C804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Java does not support multiple inheritance through classes, but a class can implement multiple interfaces.</w:t>
      </w:r>
    </w:p>
    <w:p w14:paraId="581CF46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509AC82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9D90109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551595DE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1F2BC2D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interface Printable {</w:t>
            </w:r>
          </w:p>
          <w:p w14:paraId="6CDE23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01A8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print();</w:t>
            </w:r>
          </w:p>
          <w:p w14:paraId="57BD12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0B7ADC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363BF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interface Scannable {</w:t>
            </w:r>
          </w:p>
          <w:p w14:paraId="24B2F5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8B12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scan();</w:t>
            </w:r>
          </w:p>
          <w:p w14:paraId="725C4D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A137F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91AD7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Printer implements Printable, Scannable {</w:t>
            </w:r>
          </w:p>
          <w:p w14:paraId="55BDD5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ABEF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print() {</w:t>
            </w:r>
          </w:p>
          <w:p w14:paraId="5506E1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11C7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92AB1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"Printing document");</w:t>
            </w:r>
          </w:p>
          <w:p w14:paraId="35F302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6C20E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A808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scan() {</w:t>
            </w:r>
          </w:p>
          <w:p w14:paraId="525563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DBBF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94B8B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"Scanning document");</w:t>
            </w:r>
          </w:p>
          <w:p w14:paraId="622C90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2B5EB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80FB4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D8869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455642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4FBD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32F41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6F826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Printer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printer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Printer();</w:t>
            </w:r>
          </w:p>
          <w:p w14:paraId="58E6F8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FD7CB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printer.print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4B5ED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printer.scan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25301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569C0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38233DFD" w14:textId="77777777" w:rsidR="007F7A95" w:rsidRDefault="007F7A95">
      <w:pPr>
        <w:spacing w:after="120"/>
      </w:pPr>
    </w:p>
    <w:p w14:paraId="3B0DF2AB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21236935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6687DCFC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452BC85D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5359B5F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Q18.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Banking Polymorphism</w:t>
            </w:r>
          </w:p>
          <w:p w14:paraId="74964D98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Inheritance, runtime polymorphism</w:t>
            </w:r>
          </w:p>
        </w:tc>
      </w:tr>
    </w:tbl>
    <w:p w14:paraId="3BB27346" w14:textId="77777777" w:rsidR="007F7A95" w:rsidRDefault="007F7A95">
      <w:pPr>
        <w:spacing w:after="180"/>
      </w:pPr>
    </w:p>
    <w:p w14:paraId="47FD15F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533FFD18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Create: Account,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SavingsAccount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CurrentAccount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. Savings account interest = 6%. Current account interest = 2%.</w:t>
      </w:r>
    </w:p>
    <w:p w14:paraId="58DD582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3E8CF471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balance &lt;= 10^9</w:t>
      </w:r>
    </w:p>
    <w:p w14:paraId="408A661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33FCBBD7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87AA445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3390B38C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1BEF9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67A62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186B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Account {</w:t>
            </w:r>
          </w:p>
          <w:p w14:paraId="73E4B3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C578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balance;</w:t>
            </w:r>
          </w:p>
          <w:p w14:paraId="5DABCC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2D4A8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Account(double balance) {</w:t>
            </w:r>
          </w:p>
          <w:p w14:paraId="535ABD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this.balance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balance;</w:t>
            </w:r>
          </w:p>
          <w:p w14:paraId="5B17F8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19CBD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2FB3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calculateInterest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02172C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4E0944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4A342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63A26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FE990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SavingsAccount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extends Account {</w:t>
            </w:r>
          </w:p>
          <w:p w14:paraId="4E57D6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AD6AC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SavingsAccount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balance) {</w:t>
            </w:r>
          </w:p>
          <w:p w14:paraId="38AF92D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super(balance);</w:t>
            </w:r>
          </w:p>
          <w:p w14:paraId="42A0B9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B072D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D77B5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0467BD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calculateInterest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1AED3F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AA06F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17E2D8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49FF1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371082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621F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CurrentAccount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extends Account {</w:t>
            </w:r>
          </w:p>
          <w:p w14:paraId="426619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F87A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CurrentAccount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balance) {</w:t>
            </w:r>
          </w:p>
          <w:p w14:paraId="148C06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super(balance);</w:t>
            </w:r>
          </w:p>
          <w:p w14:paraId="5AE447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29CE7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8725D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@Override</w:t>
            </w:r>
          </w:p>
          <w:p w14:paraId="36865B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calculateInterest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5B769A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00AD2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6A4B46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4D342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7AE9B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087FF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1C6A9C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FBEB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B8675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454E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DE59D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CB8D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7FCA2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balance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1E958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F7EB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Account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51BF1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C030F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("Savings"))</w:t>
            </w:r>
          </w:p>
          <w:p w14:paraId="6C784B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account =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SavingsAccount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(balance);</w:t>
            </w:r>
          </w:p>
          <w:p w14:paraId="5E0468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6A2829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account =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CurrentAccount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(balance);</w:t>
            </w:r>
          </w:p>
          <w:p w14:paraId="21CAC5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AFBCD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8FF0C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"Interest: "</w:t>
            </w:r>
          </w:p>
          <w:p w14:paraId="5B9E30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account.calculateInterest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5EA8A5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6E5A8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5144E032" w14:textId="77777777" w:rsidR="007F7A95" w:rsidRDefault="007F7A95">
      <w:pPr>
        <w:spacing w:after="200"/>
      </w:pPr>
    </w:p>
    <w:p w14:paraId="5A59ABF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607D5C48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A147C2E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3D2604DB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76952A4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Savings</w:t>
                  </w:r>
                </w:p>
                <w:p w14:paraId="53832AF9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50000</w:t>
                  </w:r>
                </w:p>
              </w:tc>
            </w:tr>
          </w:tbl>
          <w:p w14:paraId="2EECD5DE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F45A6F9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4ED5615E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6B05241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Interest: 3000.0</w:t>
                  </w:r>
                </w:p>
              </w:tc>
            </w:tr>
          </w:tbl>
          <w:p w14:paraId="6E236F9A" w14:textId="77777777" w:rsidR="007F7A95" w:rsidRDefault="007F7A95"/>
        </w:tc>
      </w:tr>
    </w:tbl>
    <w:p w14:paraId="444A2161" w14:textId="77777777" w:rsidR="007F7A95" w:rsidRDefault="007F7A95">
      <w:pPr>
        <w:spacing w:after="160"/>
      </w:pPr>
    </w:p>
    <w:p w14:paraId="6AEF5D4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7BDB55B8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The method invoked depends on the actual object created, demonstrating runtime polymorphism.</w:t>
      </w:r>
    </w:p>
    <w:p w14:paraId="287472B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2F3F423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6610470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4B54F734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3E9A6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35950C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1FC57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Account {</w:t>
            </w:r>
          </w:p>
          <w:p w14:paraId="38A8DD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47FD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balance;</w:t>
            </w:r>
          </w:p>
          <w:p w14:paraId="01E564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84EA3C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Account(double balance) {</w:t>
            </w:r>
          </w:p>
          <w:p w14:paraId="5BEDD2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this.balance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balance;</w:t>
            </w:r>
          </w:p>
          <w:p w14:paraId="4DA2F5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FAC8F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A1119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calculateInterest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1D12A0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6EB5260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67FAF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B8767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48CC7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SavingsAccount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extends Account {</w:t>
            </w:r>
          </w:p>
          <w:p w14:paraId="57E01A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5953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SavingsAccount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balance) {</w:t>
            </w:r>
          </w:p>
          <w:p w14:paraId="3CE9A6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super(balance);</w:t>
            </w:r>
          </w:p>
          <w:p w14:paraId="6AA059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492F5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4D765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465DC3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calculateInterest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162B9E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balance * 0.06;</w:t>
            </w:r>
          </w:p>
          <w:p w14:paraId="2264CB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FF25E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01F90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E4C2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CurrentAccount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extends Account {</w:t>
            </w:r>
          </w:p>
          <w:p w14:paraId="240827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7D51E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CurrentAccount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balance) {</w:t>
            </w:r>
          </w:p>
          <w:p w14:paraId="760D82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super(balance);</w:t>
            </w:r>
          </w:p>
          <w:p w14:paraId="7F4282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58B38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90168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@Override</w:t>
            </w:r>
          </w:p>
          <w:p w14:paraId="0624E0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calculateInterest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FB59E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balance * 0.02;</w:t>
            </w:r>
          </w:p>
          <w:p w14:paraId="059663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56535C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6CE44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1693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7160C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3DC5D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7FAE5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F3380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75C3F3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717A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187A5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balance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BDF7A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76ACC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Account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073422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60CB3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("Savings"))</w:t>
            </w:r>
          </w:p>
          <w:p w14:paraId="6041E7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account =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SavingsAccount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(balance);</w:t>
            </w:r>
          </w:p>
          <w:p w14:paraId="5B5983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140E9D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account =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CurrentAccount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(balance);</w:t>
            </w:r>
          </w:p>
          <w:p w14:paraId="0FBE10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8210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5DB895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"Interest: "</w:t>
            </w:r>
          </w:p>
          <w:p w14:paraId="0D415C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account.calculateInterest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1F7785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73806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59C6EF1" w14:textId="77777777" w:rsidR="007F7A95" w:rsidRDefault="007F7A95">
      <w:pPr>
        <w:spacing w:after="120"/>
      </w:pPr>
    </w:p>
    <w:p w14:paraId="2D58E05B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35A9CB6A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2F7BB0DD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DED7B45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Q19.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Abstract Notification Validation</w:t>
            </w:r>
          </w:p>
          <w:p w14:paraId="2A9EF723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Abstract class</w:t>
            </w:r>
          </w:p>
        </w:tc>
      </w:tr>
    </w:tbl>
    <w:p w14:paraId="373CDC23" w14:textId="77777777" w:rsidR="007F7A95" w:rsidRDefault="007F7A95">
      <w:pPr>
        <w:spacing w:after="180"/>
      </w:pPr>
    </w:p>
    <w:p w14:paraId="34D5F9F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0FE43F7F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Create an abstract Notification class with validate() and send(). Email is valid if it contains '@'. SMS is valid if its length is exactly 10.</w:t>
      </w:r>
    </w:p>
    <w:p w14:paraId="4264A3C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29EC15C9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Message length: 1-100</w:t>
      </w:r>
    </w:p>
    <w:p w14:paraId="610C8999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SMS contains digits.</w:t>
      </w:r>
    </w:p>
    <w:p w14:paraId="39079AA8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Email contains at least one '@'.</w:t>
      </w:r>
    </w:p>
    <w:p w14:paraId="73C5045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18AEE050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84420E5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4512940B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7E01E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3C0C57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766C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abstract class Notification {</w:t>
            </w:r>
          </w:p>
          <w:p w14:paraId="1A2735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D2A04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message;</w:t>
            </w:r>
          </w:p>
          <w:p w14:paraId="000887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25223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Notification(String message) {</w:t>
            </w:r>
          </w:p>
          <w:p w14:paraId="042102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this.message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message;</w:t>
            </w:r>
          </w:p>
          <w:p w14:paraId="017986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E1B5F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B2C99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boolean validate();</w:t>
            </w:r>
          </w:p>
          <w:p w14:paraId="28F994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B781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void send();</w:t>
            </w:r>
          </w:p>
          <w:p w14:paraId="5FF9B4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098AFE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44602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EmailNotification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extends Notification {</w:t>
            </w:r>
          </w:p>
          <w:p w14:paraId="7CED09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9688E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EmailNotification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message) {</w:t>
            </w:r>
          </w:p>
          <w:p w14:paraId="260DE6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super(message);</w:t>
            </w:r>
          </w:p>
          <w:p w14:paraId="7E4116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1F83A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AE946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boolean validate() {</w:t>
            </w:r>
          </w:p>
          <w:p w14:paraId="724FC0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89729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false;</w:t>
            </w:r>
          </w:p>
          <w:p w14:paraId="5A15CF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1D269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33C3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send() {</w:t>
            </w:r>
          </w:p>
          <w:p w14:paraId="6CE8E0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3CFC93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0B10B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30C4E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6A30A0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SMSNotification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extends Notification {</w:t>
            </w:r>
          </w:p>
          <w:p w14:paraId="668068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72697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SMSNotification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message) {</w:t>
            </w:r>
          </w:p>
          <w:p w14:paraId="4E9930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super(message);</w:t>
            </w:r>
          </w:p>
          <w:p w14:paraId="65EFAA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65ED4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F1035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boolean validate() {</w:t>
            </w:r>
          </w:p>
          <w:p w14:paraId="5BE04F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4743B0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false;</w:t>
            </w:r>
          </w:p>
          <w:p w14:paraId="0AD728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B2EC0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A114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send() {</w:t>
            </w:r>
          </w:p>
          <w:p w14:paraId="7D953E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6199A38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E22C2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69C5B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762DB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67F94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6E31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596FD6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7747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4F514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29F3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97F8D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message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D5DE5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63DF1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Notification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617044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B0345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("Email"))</w:t>
            </w:r>
          </w:p>
          <w:p w14:paraId="378067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</w:t>
            </w:r>
          </w:p>
          <w:p w14:paraId="540D53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EmailNotification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(message);</w:t>
            </w:r>
          </w:p>
          <w:p w14:paraId="1E46AD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1869C2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</w:t>
            </w:r>
          </w:p>
          <w:p w14:paraId="2C6544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SMSNotification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(message);</w:t>
            </w:r>
          </w:p>
          <w:p w14:paraId="43FE963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D476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notification.validate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</w:t>
            </w:r>
          </w:p>
          <w:p w14:paraId="29DA5A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notification.send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8D02B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252AAF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71A34F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"Invalid Notification");</w:t>
            </w:r>
          </w:p>
          <w:p w14:paraId="21205E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1E6FA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4C63825" w14:textId="77777777" w:rsidR="007F7A95" w:rsidRDefault="007F7A95">
      <w:pPr>
        <w:spacing w:after="200"/>
      </w:pPr>
    </w:p>
    <w:p w14:paraId="7364CE9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343AD1D1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5ABF0EF5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D56471A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71F29EF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Email</w:t>
                  </w:r>
                </w:p>
                <w:p w14:paraId="03C9409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student@gmail.com</w:t>
                  </w:r>
                </w:p>
              </w:tc>
            </w:tr>
          </w:tbl>
          <w:p w14:paraId="6EADB8C0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233FE2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19957F3C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173EE06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Email Sent</w:t>
                  </w:r>
                </w:p>
              </w:tc>
            </w:tr>
          </w:tbl>
          <w:p w14:paraId="7FA9E81E" w14:textId="77777777" w:rsidR="007F7A95" w:rsidRDefault="007F7A95"/>
        </w:tc>
      </w:tr>
    </w:tbl>
    <w:p w14:paraId="4F900FC6" w14:textId="77777777" w:rsidR="007F7A95" w:rsidRDefault="007F7A95">
      <w:pPr>
        <w:spacing w:after="160"/>
      </w:pPr>
    </w:p>
    <w:p w14:paraId="64B9F86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EXPLANATION</w:t>
      </w:r>
    </w:p>
    <w:p w14:paraId="4D7B0FE2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The base class defines the general notification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. Each subclass provides its own validation rule.</w:t>
      </w:r>
    </w:p>
    <w:p w14:paraId="051D3F1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013B75B0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E0A6E6F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7387CFF3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11EA0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6F0DA2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280B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abstract class Notification {</w:t>
            </w:r>
          </w:p>
          <w:p w14:paraId="104ABF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EA30F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String message;</w:t>
            </w:r>
          </w:p>
          <w:p w14:paraId="70A364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5361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Notification(String message) {</w:t>
            </w:r>
          </w:p>
          <w:p w14:paraId="64D37E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this.message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message;</w:t>
            </w:r>
          </w:p>
          <w:p w14:paraId="20A11C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FCB59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730E6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boolean validate();</w:t>
            </w:r>
          </w:p>
          <w:p w14:paraId="4A1178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B438A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void send();</w:t>
            </w:r>
          </w:p>
          <w:p w14:paraId="0923A2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3716C1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F19E2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EmailNotification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extends Notification {</w:t>
            </w:r>
          </w:p>
          <w:p w14:paraId="1F08E2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E346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EmailNotification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message) {</w:t>
            </w:r>
          </w:p>
          <w:p w14:paraId="5406A5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super(message);</w:t>
            </w:r>
          </w:p>
          <w:p w14:paraId="1DF6B2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C2F61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CA4E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boolean validate() {</w:t>
            </w:r>
          </w:p>
          <w:p w14:paraId="4C41B1C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message.contains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("@");</w:t>
            </w:r>
          </w:p>
          <w:p w14:paraId="0F4F2D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B8D0A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CEAF4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send() {</w:t>
            </w:r>
          </w:p>
          <w:p w14:paraId="7CBC8B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System.out.println("Email Sent");</w:t>
            </w:r>
          </w:p>
          <w:p w14:paraId="68414D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C4230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025007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34DB3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SMSNotification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extends Notification {</w:t>
            </w:r>
          </w:p>
          <w:p w14:paraId="66FEF2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A5AC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SMSNotification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message) {</w:t>
            </w:r>
          </w:p>
          <w:p w14:paraId="37C4C61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super(message);</w:t>
            </w:r>
          </w:p>
          <w:p w14:paraId="12EFE9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8CC4D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D530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boolean validate() {</w:t>
            </w:r>
          </w:p>
          <w:p w14:paraId="3DB422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message.length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== 10;</w:t>
            </w:r>
          </w:p>
          <w:p w14:paraId="42AED2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7E061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608D9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void send() {</w:t>
            </w:r>
          </w:p>
          <w:p w14:paraId="1C9625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System.out.println("SMS Sent");</w:t>
            </w:r>
          </w:p>
          <w:p w14:paraId="473C3E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D2AAB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8F3D5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5D5FBC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CE17F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1F122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0AD312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E7FB4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64494E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B597A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2BCA9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message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AB71ED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E284A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Notification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4AC0A8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05DB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("Email"))</w:t>
            </w:r>
          </w:p>
          <w:p w14:paraId="67C3BB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</w:t>
            </w:r>
          </w:p>
          <w:p w14:paraId="5AF97E2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EmailNotification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(message);</w:t>
            </w:r>
          </w:p>
          <w:p w14:paraId="3069F4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6BE85E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notification =</w:t>
            </w:r>
          </w:p>
          <w:p w14:paraId="4C8532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SMSNotification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(message);</w:t>
            </w:r>
          </w:p>
          <w:p w14:paraId="2CDEB5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6F639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notification.validate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</w:t>
            </w:r>
          </w:p>
          <w:p w14:paraId="5F0FE0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notification.send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F2BB2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4A660E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4848E1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"Invalid Notification");</w:t>
            </w:r>
          </w:p>
          <w:p w14:paraId="2EFC36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CCCAF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3C419E14" w14:textId="77777777" w:rsidR="007F7A95" w:rsidRDefault="007F7A95">
      <w:pPr>
        <w:spacing w:after="120"/>
      </w:pPr>
    </w:p>
    <w:p w14:paraId="3C5A4865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O(L)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6E983071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5F875284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4269074A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5756858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Q20.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E-Commerce Product Hierarchy</w:t>
            </w:r>
          </w:p>
          <w:p w14:paraId="6430E25D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Abstract class</w:t>
            </w:r>
          </w:p>
        </w:tc>
      </w:tr>
    </w:tbl>
    <w:p w14:paraId="5249853D" w14:textId="77777777" w:rsidR="007F7A95" w:rsidRDefault="007F7A95">
      <w:pPr>
        <w:spacing w:after="180"/>
      </w:pPr>
    </w:p>
    <w:p w14:paraId="6989497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52D3CE3E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Create an abstract Product class. Electronics -&gt; 18% tax. Clothing -&gt; 10% discount. Grocery -&gt; 5% tax. Calculate the final price.</w:t>
      </w:r>
    </w:p>
    <w:p w14:paraId="229BF7F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54849798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price &lt;= 10^9</w:t>
      </w:r>
    </w:p>
    <w:p w14:paraId="7DB88C6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016C33D2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BEEC0EE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64EF13C4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F0CAC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43306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88D80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abstract class Product {</w:t>
            </w:r>
          </w:p>
          <w:p w14:paraId="10D333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6CBB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price;</w:t>
            </w:r>
          </w:p>
          <w:p w14:paraId="135238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5E12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Product(double price) {</w:t>
            </w:r>
          </w:p>
          <w:p w14:paraId="380353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price;</w:t>
            </w:r>
          </w:p>
          <w:p w14:paraId="72A5E5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15F87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E5B6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F9D936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2B2C31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843FB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Electronics extends Product {</w:t>
            </w:r>
          </w:p>
          <w:p w14:paraId="418C47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8E07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Electronics(double price) {</w:t>
            </w:r>
          </w:p>
          <w:p w14:paraId="0CB05A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super(price);</w:t>
            </w:r>
          </w:p>
          <w:p w14:paraId="648AF5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2065A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8C224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1AFDDE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858EB5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264A0B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1AA05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2B414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19378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Clothing extends Product {</w:t>
            </w:r>
          </w:p>
          <w:p w14:paraId="117179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5655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Clothing(double price) {</w:t>
            </w:r>
          </w:p>
          <w:p w14:paraId="101B82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super(price);</w:t>
            </w:r>
          </w:p>
          <w:p w14:paraId="0A6E47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3C484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1ACE0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505DD1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3A2BE3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return 0;</w:t>
            </w:r>
          </w:p>
          <w:p w14:paraId="40BDFF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3F1BC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BE5E6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B7AD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Grocery extends Product {</w:t>
            </w:r>
          </w:p>
          <w:p w14:paraId="4A8828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989C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Grocery(double price) {</w:t>
            </w:r>
          </w:p>
          <w:p w14:paraId="4DBE24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super(price);</w:t>
            </w:r>
          </w:p>
          <w:p w14:paraId="12911C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3F18C7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A751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61DF4D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4EA945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4ECA0A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80F9A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9ACAE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AB15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E5A6F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E79E6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58904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7C22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694AB5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2BEA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9C2E5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price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4DB4D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C460A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Product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product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61058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15BD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("Electronics"))</w:t>
            </w:r>
          </w:p>
          <w:p w14:paraId="5910F1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product = new Electronics(price);</w:t>
            </w:r>
          </w:p>
          <w:p w14:paraId="7A0667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2BA80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("Clothing"))</w:t>
            </w:r>
          </w:p>
          <w:p w14:paraId="27E0F9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product = new Clothing(price);</w:t>
            </w:r>
          </w:p>
          <w:p w14:paraId="7CC440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EBC3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62B8AE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product = new Grocery(price);</w:t>
            </w:r>
          </w:p>
          <w:p w14:paraId="6214784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5814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C18C1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"Final Price: "</w:t>
            </w:r>
          </w:p>
          <w:p w14:paraId="1CC653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product.finalPrice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7F6F09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1CF33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2D63266" w14:textId="77777777" w:rsidR="007F7A95" w:rsidRDefault="007F7A95">
      <w:pPr>
        <w:spacing w:after="200"/>
      </w:pPr>
    </w:p>
    <w:p w14:paraId="2E5857F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0721E4F4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5977BB44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E342BBA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027E357F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Clothing</w:t>
                  </w:r>
                </w:p>
                <w:p w14:paraId="3ED7021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2000</w:t>
                  </w:r>
                </w:p>
              </w:tc>
            </w:tr>
          </w:tbl>
          <w:p w14:paraId="6158162A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54A60C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B5729C5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29EA1C3F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Final Price: 1800.0</w:t>
                  </w:r>
                </w:p>
              </w:tc>
            </w:tr>
          </w:tbl>
          <w:p w14:paraId="616F5522" w14:textId="77777777" w:rsidR="007F7A95" w:rsidRDefault="007F7A95"/>
        </w:tc>
      </w:tr>
    </w:tbl>
    <w:p w14:paraId="3A5911D3" w14:textId="77777777" w:rsidR="007F7A95" w:rsidRDefault="007F7A95">
      <w:pPr>
        <w:spacing w:after="160"/>
      </w:pPr>
    </w:p>
    <w:p w14:paraId="060D937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51DDE39D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lastRenderedPageBreak/>
        <w:t>Each subclass applies its own pricing rule through method overriding.</w:t>
      </w:r>
    </w:p>
    <w:p w14:paraId="4871D32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10635CA4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1BE6632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47BFA41F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EE5B63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D8BAC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25ED8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abstract class Product {</w:t>
            </w:r>
          </w:p>
          <w:p w14:paraId="1B9BD3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0974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price;</w:t>
            </w:r>
          </w:p>
          <w:p w14:paraId="39CBFB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6A6B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Product(double price) {</w:t>
            </w:r>
          </w:p>
          <w:p w14:paraId="4A9B8E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price;</w:t>
            </w:r>
          </w:p>
          <w:p w14:paraId="4CAFE3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2C09E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28C9F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abstract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7DCB5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9336F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4A03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Electronics extends Product {</w:t>
            </w:r>
          </w:p>
          <w:p w14:paraId="637448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EFDB1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Electronics(double price) {</w:t>
            </w:r>
          </w:p>
          <w:p w14:paraId="659C03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super(price);</w:t>
            </w:r>
          </w:p>
          <w:p w14:paraId="2D37B9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DDDE2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4AFE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5C0C4B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price * 1.18;</w:t>
            </w:r>
          </w:p>
          <w:p w14:paraId="5ECBF0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0D4F0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42D88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1D2D7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Clothing extends Product {</w:t>
            </w:r>
          </w:p>
          <w:p w14:paraId="00B087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47BB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Clothing(double price) {</w:t>
            </w:r>
          </w:p>
          <w:p w14:paraId="4DF427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super(price);</w:t>
            </w:r>
          </w:p>
          <w:p w14:paraId="2A94E1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C98B4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55D6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6D1AB8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price * 0.90;</w:t>
            </w:r>
          </w:p>
          <w:p w14:paraId="351BF2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C3BA4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71B43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BF056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Grocery extends Product {</w:t>
            </w:r>
          </w:p>
          <w:p w14:paraId="6E20371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EE0E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Grocery(double price) {</w:t>
            </w:r>
          </w:p>
          <w:p w14:paraId="1BBC7C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super(price);</w:t>
            </w:r>
          </w:p>
          <w:p w14:paraId="28F42F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AC480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F9537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3A74E4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price * 1.05;</w:t>
            </w:r>
          </w:p>
          <w:p w14:paraId="315C6A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17D3C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C865F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A17086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>public class Main {</w:t>
            </w:r>
          </w:p>
          <w:p w14:paraId="70A94C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9E00DD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380E1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26A15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AD9EF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5CDF5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type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94D4E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price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5C5D6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C7B9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Product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product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0613FE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8266D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("Electronics"))</w:t>
            </w:r>
          </w:p>
          <w:p w14:paraId="054C97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product = new Electronics(price);</w:t>
            </w:r>
          </w:p>
          <w:p w14:paraId="665400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B5E7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type.equals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("Clothing"))</w:t>
            </w:r>
          </w:p>
          <w:p w14:paraId="408BC9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product = new Clothing(price);</w:t>
            </w:r>
          </w:p>
          <w:p w14:paraId="4DD0F9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018B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074732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product = new Grocery(price);</w:t>
            </w:r>
          </w:p>
          <w:p w14:paraId="51671B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B9120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099EF2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"Final Price: "</w:t>
            </w:r>
          </w:p>
          <w:p w14:paraId="31D747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product.finalPrice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2AE381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4FDCD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E08101B" w14:textId="77777777" w:rsidR="007F7A95" w:rsidRDefault="007F7A95">
      <w:pPr>
        <w:spacing w:after="120"/>
      </w:pPr>
    </w:p>
    <w:p w14:paraId="365EA34B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O(1)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67AB32A9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2DC36300" w14:textId="77777777" w:rsidR="007F7A95" w:rsidRDefault="007F7A95">
      <w:pPr>
        <w:pageBreakBefore/>
      </w:pPr>
    </w:p>
    <w:p w14:paraId="3BB9B62A" w14:textId="77777777" w:rsidR="007F7A95" w:rsidRDefault="00000000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0D9488"/>
          <w:spacing w:val="40"/>
          <w:sz w:val="28"/>
          <w:szCs w:val="28"/>
        </w:rPr>
        <w:t>SECTION C</w:t>
      </w:r>
    </w:p>
    <w:p w14:paraId="5E8E47D1" w14:textId="77777777" w:rsidR="007F7A95" w:rsidRDefault="00000000">
      <w:pPr>
        <w:pBdr>
          <w:bottom w:val="single" w:sz="12" w:space="12" w:color="0D9488"/>
        </w:pBdr>
        <w:spacing w:after="400"/>
        <w:jc w:val="center"/>
      </w:pPr>
      <w:r>
        <w:rPr>
          <w:rFonts w:ascii="Calibri" w:eastAsia="Calibri" w:hAnsi="Calibri" w:cs="Calibri"/>
          <w:b/>
          <w:bCs/>
          <w:color w:val="0A2540"/>
          <w:sz w:val="48"/>
          <w:szCs w:val="48"/>
        </w:rPr>
        <w:t>String, StringBuilder &amp; String Comparisons</w:t>
      </w:r>
    </w:p>
    <w:p w14:paraId="1365FF9C" w14:textId="77777777" w:rsidR="007F7A95" w:rsidRDefault="00000000">
      <w:pPr>
        <w:spacing w:after="3000"/>
        <w:jc w:val="center"/>
      </w:pPr>
      <w:r>
        <w:rPr>
          <w:rFonts w:ascii="Calibri" w:eastAsia="Calibri" w:hAnsi="Calibri" w:cs="Calibri"/>
          <w:i/>
          <w:iCs/>
          <w:color w:val="64748B"/>
          <w:sz w:val="24"/>
          <w:szCs w:val="24"/>
        </w:rPr>
        <w:t>Questions 21 - 30</w:t>
      </w:r>
    </w:p>
    <w:p w14:paraId="4B0BBF9D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257EE642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CC2CFDD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Q21.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First Non-Repeating Character</w:t>
            </w:r>
          </w:p>
          <w:p w14:paraId="78AD255A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Character frequency counting</w:t>
            </w:r>
          </w:p>
        </w:tc>
      </w:tr>
    </w:tbl>
    <w:p w14:paraId="10542F7F" w14:textId="77777777" w:rsidR="007F7A95" w:rsidRDefault="007F7A95">
      <w:pPr>
        <w:spacing w:after="180"/>
      </w:pPr>
    </w:p>
    <w:p w14:paraId="08AED37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35F4064D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Find the first character that occurs exactly once.</w:t>
      </w:r>
    </w:p>
    <w:p w14:paraId="6DA2920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10C949D9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length &lt;= 100000</w:t>
      </w:r>
    </w:p>
    <w:p w14:paraId="1522D6F0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String contains lowercase English letters.</w:t>
      </w:r>
    </w:p>
    <w:p w14:paraId="749C652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07D0CB91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EE0F982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276FE301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701E3D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32107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17BA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A49D0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DD26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char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firstNonRepeating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3B24E73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1C659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'-';</w:t>
            </w:r>
          </w:p>
          <w:p w14:paraId="016967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3C6D0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3EEF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28486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2572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34B55B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7AE9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2548E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E9D8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62090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firstNonRepeating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(s));</w:t>
            </w:r>
          </w:p>
          <w:p w14:paraId="4A5D63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BC09D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A646FB7" w14:textId="77777777" w:rsidR="007F7A95" w:rsidRDefault="007F7A95">
      <w:pPr>
        <w:spacing w:after="200"/>
      </w:pPr>
    </w:p>
    <w:p w14:paraId="4A1E647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68360988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51FB6B40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B022BA4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6D50DB56" w14:textId="77777777" w:rsidR="007F7A95" w:rsidRDefault="00000000">
                  <w:pPr>
                    <w:spacing w:line="250" w:lineRule="auto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swiss</w:t>
                  </w:r>
                  <w:proofErr w:type="spellEnd"/>
                </w:p>
              </w:tc>
            </w:tr>
          </w:tbl>
          <w:p w14:paraId="354E5D94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7E4288B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1A68BCC0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3F1DDE41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w</w:t>
                  </w:r>
                </w:p>
              </w:tc>
            </w:tr>
          </w:tbl>
          <w:p w14:paraId="06F460E6" w14:textId="77777777" w:rsidR="007F7A95" w:rsidRDefault="007F7A95"/>
        </w:tc>
      </w:tr>
    </w:tbl>
    <w:p w14:paraId="7C188629" w14:textId="77777777" w:rsidR="007F7A95" w:rsidRDefault="007F7A95">
      <w:pPr>
        <w:spacing w:after="160"/>
      </w:pPr>
    </w:p>
    <w:p w14:paraId="53DFD85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4D7B6EC7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Frequencies: s -&gt; 3, w -&gt; 1, i -&gt; 1. The first character having frequency 1 is w.</w:t>
      </w:r>
    </w:p>
    <w:p w14:paraId="135594B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2E5E924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5373B2C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lastRenderedPageBreak/>
              <w:t>Main.java — Solution</w:t>
            </w:r>
          </w:p>
        </w:tc>
      </w:tr>
      <w:tr w:rsidR="007F7A95" w14:paraId="79911B9D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92DE1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042C3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4F3E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71321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090E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char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firstNonRepeating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4A8FBD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78B6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int[26];</w:t>
            </w:r>
          </w:p>
          <w:p w14:paraId="3CF1D4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4790C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(char c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s.toCharArray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</w:t>
            </w:r>
          </w:p>
          <w:p w14:paraId="52E062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[c - 'a']++;</w:t>
            </w:r>
          </w:p>
          <w:p w14:paraId="051ECD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ADC3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(char c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s.toCharArray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 {</w:t>
            </w:r>
          </w:p>
          <w:p w14:paraId="6A213E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6251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[c - 'a'] == 1)</w:t>
            </w:r>
          </w:p>
          <w:p w14:paraId="0EE8DB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return c;</w:t>
            </w:r>
          </w:p>
          <w:p w14:paraId="1628305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1ED2DF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AD916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'-';</w:t>
            </w:r>
          </w:p>
          <w:p w14:paraId="152EC0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D9893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59AC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0833E0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2C5F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65BE8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F8AB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4DEEC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71E37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0D34A45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firstNonRepeating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(s));</w:t>
            </w:r>
          </w:p>
          <w:p w14:paraId="37911A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4A283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EDD442E" w14:textId="77777777" w:rsidR="007F7A95" w:rsidRDefault="007F7A95">
      <w:pPr>
        <w:spacing w:after="120"/>
      </w:pPr>
    </w:p>
    <w:p w14:paraId="198D7327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62875BDC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7DDBE5B4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5176A4DE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0821F9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Q22.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Remove Duplicate Characters</w:t>
            </w:r>
          </w:p>
          <w:p w14:paraId="6B0C49C3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  <w:shd w:val="clear" w:color="auto" w:fill="DCFCE7"/>
              </w:rPr>
              <w:t xml:space="preserve">  MEDIUM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String / StringBuilder</w:t>
            </w:r>
          </w:p>
        </w:tc>
      </w:tr>
    </w:tbl>
    <w:p w14:paraId="4F9FA932" w14:textId="77777777" w:rsidR="007F7A95" w:rsidRDefault="007F7A95">
      <w:pPr>
        <w:spacing w:after="180"/>
      </w:pPr>
    </w:p>
    <w:p w14:paraId="3B2AC71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7325AF93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Remove duplicate characters while preserving their first occurrence.</w:t>
      </w:r>
    </w:p>
    <w:p w14:paraId="07CD86E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72BCFFFE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length &lt;= 100000</w:t>
      </w:r>
    </w:p>
    <w:p w14:paraId="57B59654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Lowercase English letters.</w:t>
      </w:r>
    </w:p>
    <w:p w14:paraId="6C54F37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0016020B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20C61F0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61E3774A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75908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DB78C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A3E6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BDF20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FB8C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removeDuplicates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624C03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92086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"";</w:t>
            </w:r>
          </w:p>
          <w:p w14:paraId="0FD270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72526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34FF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7437BC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2F163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187F0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72256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B617F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65320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4DFFDF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removeDuplicates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(s));</w:t>
            </w:r>
          </w:p>
          <w:p w14:paraId="6C232F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CED97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E644A37" w14:textId="77777777" w:rsidR="007F7A95" w:rsidRDefault="007F7A95">
      <w:pPr>
        <w:spacing w:after="200"/>
      </w:pPr>
    </w:p>
    <w:p w14:paraId="1880153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5C5D8C37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15040CE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4BBCFB5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341C009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programming</w:t>
                  </w:r>
                </w:p>
              </w:tc>
            </w:tr>
          </w:tbl>
          <w:p w14:paraId="6ED2FA65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1085384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EDCF38C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6D780943" w14:textId="77777777" w:rsidR="007F7A95" w:rsidRDefault="00000000">
                  <w:pPr>
                    <w:spacing w:line="250" w:lineRule="auto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progamin</w:t>
                  </w:r>
                  <w:proofErr w:type="spellEnd"/>
                </w:p>
              </w:tc>
            </w:tr>
          </w:tbl>
          <w:p w14:paraId="2778B251" w14:textId="77777777" w:rsidR="007F7A95" w:rsidRDefault="007F7A95"/>
        </w:tc>
      </w:tr>
    </w:tbl>
    <w:p w14:paraId="0BD8FC11" w14:textId="77777777" w:rsidR="007F7A95" w:rsidRDefault="007F7A95">
      <w:pPr>
        <w:spacing w:after="160"/>
      </w:pPr>
    </w:p>
    <w:p w14:paraId="1E4AC2B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351D86BB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Characters are added to the result only the first time they are encountered.</w:t>
      </w:r>
    </w:p>
    <w:p w14:paraId="48C6850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EF0A620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2E965BD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lastRenderedPageBreak/>
              <w:t>Main.java — Solution</w:t>
            </w:r>
          </w:p>
        </w:tc>
      </w:tr>
      <w:tr w:rsidR="007F7A95" w14:paraId="15FFDC67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12208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1B660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C9481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083AF6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0D4B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removeDuplicates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6E04BC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B0FE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boolean[] seen = new boolean[26];</w:t>
            </w:r>
          </w:p>
          <w:p w14:paraId="0F13B7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27FEB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StringBuilder result =</w:t>
            </w:r>
          </w:p>
          <w:p w14:paraId="0073A8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StringBuilder();</w:t>
            </w:r>
          </w:p>
          <w:p w14:paraId="7015AA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435D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(char c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s.toCharArray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 {</w:t>
            </w:r>
          </w:p>
          <w:p w14:paraId="557856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918B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(!seen[c - 'a']) {</w:t>
            </w:r>
          </w:p>
          <w:p w14:paraId="5E9BB4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670B3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result.append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(c);</w:t>
            </w:r>
          </w:p>
          <w:p w14:paraId="7C932E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6536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seen[c - 'a'] = true;</w:t>
            </w:r>
          </w:p>
          <w:p w14:paraId="06E747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719E87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69C342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2E4BCC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result.toString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C2C0A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0A508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63289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BDF53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9ADC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3D00AE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E401F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D15E5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17D2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8EA67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removeDuplicates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(s));</w:t>
            </w:r>
          </w:p>
          <w:p w14:paraId="43802A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6E0B8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3B70D53" w14:textId="77777777" w:rsidR="007F7A95" w:rsidRDefault="007F7A95">
      <w:pPr>
        <w:spacing w:after="120"/>
      </w:pPr>
    </w:p>
    <w:p w14:paraId="7086DB94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00A29FFA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79DFD9D0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76CD7572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BB3EFE9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Q23.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Longest Word in a Sentence</w:t>
            </w:r>
          </w:p>
          <w:p w14:paraId="61077983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String splitting</w:t>
            </w:r>
          </w:p>
        </w:tc>
      </w:tr>
    </w:tbl>
    <w:p w14:paraId="431F94F8" w14:textId="77777777" w:rsidR="007F7A95" w:rsidRDefault="007F7A95">
      <w:pPr>
        <w:spacing w:after="180"/>
      </w:pPr>
    </w:p>
    <w:p w14:paraId="2DA2BFF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57AC3B34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Find the longest word in a sentence. If two words have the same length, return the first one.</w:t>
      </w:r>
    </w:p>
    <w:p w14:paraId="0568221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06F1A5C7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 xml:space="preserve">1 &lt;= </w:t>
      </w:r>
      <w:proofErr w:type="spellStart"/>
      <w:r>
        <w:rPr>
          <w:rFonts w:ascii="Consolas" w:eastAsia="Consolas" w:hAnsi="Consolas" w:cs="Consolas"/>
          <w:color w:val="334155"/>
        </w:rPr>
        <w:t>sentence.length</w:t>
      </w:r>
      <w:proofErr w:type="spellEnd"/>
      <w:r>
        <w:rPr>
          <w:rFonts w:ascii="Consolas" w:eastAsia="Consolas" w:hAnsi="Consolas" w:cs="Consolas"/>
          <w:color w:val="334155"/>
        </w:rPr>
        <w:t>() &lt;= 100000</w:t>
      </w:r>
    </w:p>
    <w:p w14:paraId="7F7184B4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Words are separated by spaces.</w:t>
      </w:r>
    </w:p>
    <w:p w14:paraId="40FCDD2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DFFBB29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FBE2E37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7C3CB537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6BC03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05D232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BD72E1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90FC4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E4F4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longestWord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sentence) {</w:t>
            </w:r>
          </w:p>
          <w:p w14:paraId="669792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5FDD58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"";</w:t>
            </w:r>
          </w:p>
          <w:p w14:paraId="499BF2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EA726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D6EA2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84F3D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2F682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65E656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A09D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sentence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CB50F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2CFC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DD6F5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longestWord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(sentence));</w:t>
            </w:r>
          </w:p>
          <w:p w14:paraId="5A9420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FA872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0010BC5" w14:textId="77777777" w:rsidR="007F7A95" w:rsidRDefault="007F7A95">
      <w:pPr>
        <w:spacing w:after="200"/>
      </w:pPr>
    </w:p>
    <w:p w14:paraId="032D6A1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09363610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0A0A4A44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04BF948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7DA6FB79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Java programming language</w:t>
                  </w:r>
                </w:p>
              </w:tc>
            </w:tr>
          </w:tbl>
          <w:p w14:paraId="47CFB8FE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B82E6D0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6F8BB26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0F30503D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programming</w:t>
                  </w:r>
                </w:p>
              </w:tc>
            </w:tr>
          </w:tbl>
          <w:p w14:paraId="77DD8B4E" w14:textId="77777777" w:rsidR="007F7A95" w:rsidRDefault="007F7A95"/>
        </w:tc>
      </w:tr>
    </w:tbl>
    <w:p w14:paraId="7FC4A7B3" w14:textId="77777777" w:rsidR="007F7A95" w:rsidRDefault="007F7A95">
      <w:pPr>
        <w:spacing w:after="160"/>
      </w:pPr>
    </w:p>
    <w:p w14:paraId="36627E7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7B9A0EDD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The word lengths are: Java -&gt; 4, programming -&gt; 11, language -&gt; 7. </w:t>
      </w:r>
      <w:proofErr w:type="gramStart"/>
      <w:r>
        <w:rPr>
          <w:rFonts w:ascii="Calibri" w:eastAsia="Calibri" w:hAnsi="Calibri" w:cs="Calibri"/>
          <w:color w:val="334155"/>
          <w:sz w:val="22"/>
          <w:szCs w:val="22"/>
        </w:rPr>
        <w:t>Therefore</w:t>
      </w:r>
      <w:proofErr w:type="gramEnd"/>
      <w:r>
        <w:rPr>
          <w:rFonts w:ascii="Calibri" w:eastAsia="Calibri" w:hAnsi="Calibri" w:cs="Calibri"/>
          <w:color w:val="334155"/>
          <w:sz w:val="22"/>
          <w:szCs w:val="22"/>
        </w:rPr>
        <w:t xml:space="preserve"> programming is longest.</w:t>
      </w:r>
    </w:p>
    <w:p w14:paraId="6039359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EE8001F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DCA8F4C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lastRenderedPageBreak/>
              <w:t>Main.java — Solution</w:t>
            </w:r>
          </w:p>
        </w:tc>
      </w:tr>
      <w:tr w:rsidR="007F7A95" w14:paraId="63EC8C5C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155970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34BB2B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12F3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40380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568B0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longestWord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sentence) {</w:t>
            </w:r>
          </w:p>
          <w:p w14:paraId="1C540F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FF0F4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String[] words =</w:t>
            </w:r>
          </w:p>
          <w:p w14:paraId="39DE49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sentence.trim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().split("\\s+");</w:t>
            </w:r>
          </w:p>
          <w:p w14:paraId="1FA916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4C512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longest = "";</w:t>
            </w:r>
          </w:p>
          <w:p w14:paraId="07520B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89A5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(String word : words) {</w:t>
            </w:r>
          </w:p>
          <w:p w14:paraId="48AB89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CEE0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word.length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</w:t>
            </w:r>
          </w:p>
          <w:p w14:paraId="569723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&gt;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longest.length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 {</w:t>
            </w:r>
          </w:p>
          <w:p w14:paraId="7F3FDC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FED31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longest = word;</w:t>
            </w:r>
          </w:p>
          <w:p w14:paraId="598E5F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46037A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0E83BF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F5AB7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longest;</w:t>
            </w:r>
          </w:p>
          <w:p w14:paraId="062DB02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1CBFC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9A35C2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7B13E65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5796A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DFAA6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3C21FD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sentence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94C35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B9B10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06DE93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longestWord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(sentence));</w:t>
            </w:r>
          </w:p>
          <w:p w14:paraId="23C9C7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F023D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4D19C90" w14:textId="77777777" w:rsidR="007F7A95" w:rsidRDefault="007F7A95">
      <w:pPr>
        <w:spacing w:after="120"/>
      </w:pPr>
    </w:p>
    <w:p w14:paraId="786FEC71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O(N) due to splitting  </w:t>
      </w:r>
    </w:p>
    <w:p w14:paraId="78CEAABA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2B788F31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4875CC12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1A1AC0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Q24.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String Compression</w:t>
            </w:r>
          </w:p>
          <w:p w14:paraId="43810A52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StringBuilder</w:t>
            </w:r>
          </w:p>
        </w:tc>
      </w:tr>
    </w:tbl>
    <w:p w14:paraId="6A22B809" w14:textId="77777777" w:rsidR="007F7A95" w:rsidRDefault="007F7A95">
      <w:pPr>
        <w:spacing w:after="180"/>
      </w:pPr>
    </w:p>
    <w:p w14:paraId="50FB27E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4E35D12F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Compress consecutive characters. Example: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aaabbccccd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 becomes a3b2c4d1.</w:t>
      </w:r>
    </w:p>
    <w:p w14:paraId="01A6C7E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764EA102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length &lt;= 100000</w:t>
      </w:r>
    </w:p>
    <w:p w14:paraId="4183B241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String contains lowercase English letters.</w:t>
      </w:r>
    </w:p>
    <w:p w14:paraId="745A359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5D1B3A3A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3C7A53F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48DD0236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7895A2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F947E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EB672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849F4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2407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compress(String s) {</w:t>
            </w:r>
          </w:p>
          <w:p w14:paraId="09524A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3501CE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"";</w:t>
            </w:r>
          </w:p>
          <w:p w14:paraId="215E93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447B5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DFD10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07F2E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A2EE0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369F1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57C3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BECC9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5F459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System.out.println(compress(s));</w:t>
            </w:r>
          </w:p>
          <w:p w14:paraId="3A1106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A28C36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1AAA982" w14:textId="77777777" w:rsidR="007F7A95" w:rsidRDefault="007F7A95">
      <w:pPr>
        <w:spacing w:after="200"/>
      </w:pPr>
    </w:p>
    <w:p w14:paraId="6B35BC8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36A17729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C735C7E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78ECB95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0C24D7B1" w14:textId="77777777" w:rsidR="007F7A95" w:rsidRDefault="00000000">
                  <w:pPr>
                    <w:spacing w:line="250" w:lineRule="auto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aaabbccccd</w:t>
                  </w:r>
                  <w:proofErr w:type="spellEnd"/>
                </w:p>
              </w:tc>
            </w:tr>
          </w:tbl>
          <w:p w14:paraId="70B03AA4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5EF886EE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33C6A2EF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66658051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a3b2c4d1</w:t>
                  </w:r>
                </w:p>
              </w:tc>
            </w:tr>
          </w:tbl>
          <w:p w14:paraId="7F5D3AB0" w14:textId="77777777" w:rsidR="007F7A95" w:rsidRDefault="007F7A95"/>
        </w:tc>
      </w:tr>
    </w:tbl>
    <w:p w14:paraId="6B65383C" w14:textId="77777777" w:rsidR="007F7A95" w:rsidRDefault="007F7A95">
      <w:pPr>
        <w:spacing w:after="160"/>
      </w:pPr>
    </w:p>
    <w:p w14:paraId="252B358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05B267D3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Count consecutive occurrences of each character and append both the character and its count using StringBuilder.</w:t>
      </w:r>
    </w:p>
    <w:p w14:paraId="2845B7F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8DBDE53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5AF1596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lastRenderedPageBreak/>
              <w:t>Main.java — Solution</w:t>
            </w:r>
          </w:p>
        </w:tc>
      </w:tr>
      <w:tr w:rsidR="007F7A95" w14:paraId="14BFA9BA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5ED17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3A1F1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B11F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1420EF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9894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compress(String s) {</w:t>
            </w:r>
          </w:p>
          <w:p w14:paraId="4E8A75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CA6B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StringBuilder result =</w:t>
            </w:r>
          </w:p>
          <w:p w14:paraId="6099F3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StringBuilder();</w:t>
            </w:r>
          </w:p>
          <w:p w14:paraId="0D100E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BFBC2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count = 1;</w:t>
            </w:r>
          </w:p>
          <w:p w14:paraId="4465CF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DE48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1; i &lt;=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 i++) {</w:t>
            </w:r>
          </w:p>
          <w:p w14:paraId="3A8925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A5ED3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(i &lt;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</w:t>
            </w:r>
          </w:p>
          <w:p w14:paraId="62EEC5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&amp;&amp;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(i)</w:t>
            </w:r>
          </w:p>
          <w:p w14:paraId="7D1F25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==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 - 1)) {</w:t>
            </w:r>
          </w:p>
          <w:p w14:paraId="2EE791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B69C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count++;</w:t>
            </w:r>
          </w:p>
          <w:p w14:paraId="6C94AB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E8131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 else {</w:t>
            </w:r>
          </w:p>
          <w:p w14:paraId="5D49E2D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69161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result.append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424F7E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 - 1));</w:t>
            </w:r>
          </w:p>
          <w:p w14:paraId="7EB89E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BA59C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result.append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(count);</w:t>
            </w:r>
          </w:p>
          <w:p w14:paraId="6B6EA1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458C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count = 1;</w:t>
            </w:r>
          </w:p>
          <w:p w14:paraId="1D32DB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432C28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10263D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61343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result.toString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C22AE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9857E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5161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A13E7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9562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35F67F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C92B5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35215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F036E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System.out.println(compress(s));</w:t>
            </w:r>
          </w:p>
          <w:p w14:paraId="71B45C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F3B65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7DF0144" w14:textId="77777777" w:rsidR="007F7A95" w:rsidRDefault="007F7A95">
      <w:pPr>
        <w:spacing w:after="120"/>
      </w:pPr>
    </w:p>
    <w:p w14:paraId="6140461F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O(N)  </w:t>
      </w:r>
    </w:p>
    <w:p w14:paraId="79CF0AD8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16DFFCC7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299DBE4F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F11EF5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Q25.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Anagram Without Sorting</w:t>
            </w:r>
          </w:p>
          <w:p w14:paraId="223D6D7B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Frequency array comparison</w:t>
            </w:r>
          </w:p>
        </w:tc>
      </w:tr>
    </w:tbl>
    <w:p w14:paraId="239AA023" w14:textId="77777777" w:rsidR="007F7A95" w:rsidRDefault="007F7A95">
      <w:pPr>
        <w:spacing w:after="180"/>
      </w:pPr>
    </w:p>
    <w:p w14:paraId="7DFE247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19CA13EB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Determine whether two strings are anagrams without sorting them.</w:t>
      </w:r>
    </w:p>
    <w:p w14:paraId="786AEFD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397F0FC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length &lt;= 100000</w:t>
      </w:r>
    </w:p>
    <w:p w14:paraId="5A8CF9AB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Strings contain lowercase English letters.</w:t>
      </w:r>
    </w:p>
    <w:p w14:paraId="6D52EDA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B3AC1F5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175473D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6C593982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82FA2D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6867C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55B5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432253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6D778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isAnagram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63421A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a, String b) {</w:t>
            </w:r>
          </w:p>
          <w:p w14:paraId="7A082B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267ECC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false;</w:t>
            </w:r>
          </w:p>
          <w:p w14:paraId="697565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7B2ED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63FEE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5DAA5A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B50AD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11166D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47B1B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a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1C7F1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b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E80B4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AA1D4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D7373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isAnagram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(a, b)</w:t>
            </w:r>
          </w:p>
          <w:p w14:paraId="41312D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? "Anagram"</w:t>
            </w:r>
          </w:p>
          <w:p w14:paraId="169CC2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: "Not Anagram");</w:t>
            </w:r>
          </w:p>
          <w:p w14:paraId="16DC74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26DE0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36001049" w14:textId="77777777" w:rsidR="007F7A95" w:rsidRDefault="007F7A95">
      <w:pPr>
        <w:spacing w:after="200"/>
      </w:pPr>
    </w:p>
    <w:p w14:paraId="3B7D954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7DAC2A05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1C122B8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BD415E3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72588A8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listen</w:t>
                  </w:r>
                </w:p>
                <w:p w14:paraId="49C7D19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silent</w:t>
                  </w:r>
                </w:p>
              </w:tc>
            </w:tr>
          </w:tbl>
          <w:p w14:paraId="395DA68A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27956E08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8CAD0BA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77B64C2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Anagram</w:t>
                  </w:r>
                </w:p>
              </w:tc>
            </w:tr>
          </w:tbl>
          <w:p w14:paraId="2AAB0359" w14:textId="77777777" w:rsidR="007F7A95" w:rsidRDefault="007F7A95"/>
        </w:tc>
      </w:tr>
    </w:tbl>
    <w:p w14:paraId="50D506F7" w14:textId="77777777" w:rsidR="007F7A95" w:rsidRDefault="007F7A95">
      <w:pPr>
        <w:spacing w:after="160"/>
      </w:pPr>
    </w:p>
    <w:p w14:paraId="1779030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EXPLANATION</w:t>
      </w:r>
    </w:p>
    <w:p w14:paraId="18760075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Both strings contain exactly the same frequency of every character.</w:t>
      </w:r>
    </w:p>
    <w:p w14:paraId="01FC44F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56E96D4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5EECE56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1ADEB7FB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E9D2E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F1AB0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E909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101C7E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2B33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isAnagram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045A10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a, String b) {</w:t>
            </w:r>
          </w:p>
          <w:p w14:paraId="0E3E31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301FE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() !=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</w:t>
            </w:r>
          </w:p>
          <w:p w14:paraId="7E7CCE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 false;</w:t>
            </w:r>
          </w:p>
          <w:p w14:paraId="150D0B8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7F56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int[26];</w:t>
            </w:r>
          </w:p>
          <w:p w14:paraId="202A9D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E72B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(char c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a.toCharArray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</w:t>
            </w:r>
          </w:p>
          <w:p w14:paraId="487CCE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[c - 'a']++;</w:t>
            </w:r>
          </w:p>
          <w:p w14:paraId="771762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71C27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(char c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b.toCharArray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</w:t>
            </w:r>
          </w:p>
          <w:p w14:paraId="6E2693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[c - 'a']--;</w:t>
            </w:r>
          </w:p>
          <w:p w14:paraId="58E849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24C80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value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2BE660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1F8E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(value != 0)</w:t>
            </w:r>
          </w:p>
          <w:p w14:paraId="15B61A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return false;</w:t>
            </w:r>
          </w:p>
          <w:p w14:paraId="06104F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3AC442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63AAE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true;</w:t>
            </w:r>
          </w:p>
          <w:p w14:paraId="6442B8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EAE1B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729A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FA027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23EB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2FEC8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66FB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a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0D9DA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b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08F13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BEAA8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43DE3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isAnagram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(a, b)</w:t>
            </w:r>
          </w:p>
          <w:p w14:paraId="4543D0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? "Anagram"</w:t>
            </w:r>
          </w:p>
          <w:p w14:paraId="55A7D4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: "Not Anagram");</w:t>
            </w:r>
          </w:p>
          <w:p w14:paraId="22904A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479AC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D44E894" w14:textId="77777777" w:rsidR="007F7A95" w:rsidRDefault="007F7A95">
      <w:pPr>
        <w:spacing w:after="120"/>
      </w:pPr>
    </w:p>
    <w:p w14:paraId="079B7226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7176E35C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78FD2C2A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29AAAB06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3944F41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Q26.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Palindrome Ignoring Spaces and Case</w:t>
            </w:r>
          </w:p>
          <w:p w14:paraId="0BB13E2B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Two-pointer technique</w:t>
            </w:r>
          </w:p>
        </w:tc>
      </w:tr>
    </w:tbl>
    <w:p w14:paraId="136FCFE3" w14:textId="77777777" w:rsidR="007F7A95" w:rsidRDefault="007F7A95">
      <w:pPr>
        <w:spacing w:after="180"/>
      </w:pPr>
    </w:p>
    <w:p w14:paraId="4386EE9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A7CCAE3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Determine whether a sentence is a palindrome after ignoring spaces, case, and special characters.</w:t>
      </w:r>
    </w:p>
    <w:p w14:paraId="108035B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219A743F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length &lt;= 100000</w:t>
      </w:r>
    </w:p>
    <w:p w14:paraId="3D6A4D8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0D11915A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22D4089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59124E6A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7601EB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2B0DA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5AB47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6E873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EB66B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isPalindrome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374FAE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6F7FE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false;</w:t>
            </w:r>
          </w:p>
          <w:p w14:paraId="72FA3D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5128A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5F35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696B4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EA792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3DBAB7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0E3E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092C5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9C0DF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75A9E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isPalindrome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</w:t>
            </w:r>
          </w:p>
          <w:p w14:paraId="2A9097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? "Palindrome"</w:t>
            </w:r>
          </w:p>
          <w:p w14:paraId="0817F2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: "Not Palindrome");</w:t>
            </w:r>
          </w:p>
          <w:p w14:paraId="19BA83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34CEC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E572FCC" w14:textId="77777777" w:rsidR="007F7A95" w:rsidRDefault="007F7A95">
      <w:pPr>
        <w:spacing w:after="200"/>
      </w:pPr>
    </w:p>
    <w:p w14:paraId="61D15F2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405D1754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A56B85F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383D38C9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1FB83F0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 man, a plan, a canal: Panama</w:t>
                  </w:r>
                </w:p>
              </w:tc>
            </w:tr>
          </w:tbl>
          <w:p w14:paraId="6BEC03A1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071F76B5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8541FB6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2E517C6F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Palindrome</w:t>
                  </w:r>
                </w:p>
              </w:tc>
            </w:tr>
          </w:tbl>
          <w:p w14:paraId="5D19C310" w14:textId="77777777" w:rsidR="007F7A95" w:rsidRDefault="007F7A95"/>
        </w:tc>
      </w:tr>
    </w:tbl>
    <w:p w14:paraId="4E54B52D" w14:textId="77777777" w:rsidR="007F7A95" w:rsidRDefault="007F7A95">
      <w:pPr>
        <w:spacing w:after="160"/>
      </w:pPr>
    </w:p>
    <w:p w14:paraId="22B75A0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6F04F6AF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After removing non-alphanumeric characters and converting to lowercase: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amanaplanacanalpanama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. It reads the same forward and backward.</w:t>
      </w:r>
    </w:p>
    <w:p w14:paraId="2C78905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3CFAFF2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846EBC5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22E8F6B0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119DA6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6805FF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2CBC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4483B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1B2A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isPalindrome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173442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AEB85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StringBuilder clean =</w:t>
            </w:r>
          </w:p>
          <w:p w14:paraId="487804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StringBuilder();</w:t>
            </w:r>
          </w:p>
          <w:p w14:paraId="3F5EE5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69F01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(char c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s.toCharArray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 {</w:t>
            </w:r>
          </w:p>
          <w:p w14:paraId="0D0202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194C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Character.isLetterOrDigit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(c)) {</w:t>
            </w:r>
          </w:p>
          <w:p w14:paraId="629730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39B0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clean.append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093402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Character.toLowerCase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(c));</w:t>
            </w:r>
          </w:p>
          <w:p w14:paraId="2B481B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086663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5AFA33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9346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left = 0;</w:t>
            </w:r>
          </w:p>
          <w:p w14:paraId="6C1578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right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clean.length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- 1;</w:t>
            </w:r>
          </w:p>
          <w:p w14:paraId="0EC7FD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9551E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while (left &lt; right) {</w:t>
            </w:r>
          </w:p>
          <w:p w14:paraId="41725A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179F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clean.charAt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(left)</w:t>
            </w:r>
          </w:p>
          <w:p w14:paraId="345A43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!=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clean.charAt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(right)) {</w:t>
            </w:r>
          </w:p>
          <w:p w14:paraId="05DE6E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3D90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return false;</w:t>
            </w:r>
          </w:p>
          <w:p w14:paraId="71E126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657FC2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57BF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left++;</w:t>
            </w:r>
          </w:p>
          <w:p w14:paraId="4E5638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right--;</w:t>
            </w:r>
          </w:p>
          <w:p w14:paraId="5CB69A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64438D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A3B2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true;</w:t>
            </w:r>
          </w:p>
          <w:p w14:paraId="3906F8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B74BE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C751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0184DB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DBAE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66D330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E8ADC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F60B4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FFCF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FB9D1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isPalindrome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</w:t>
            </w:r>
          </w:p>
          <w:p w14:paraId="06AC8A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? "Palindrome"</w:t>
            </w:r>
          </w:p>
          <w:p w14:paraId="2450B9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: "Not Palindrome");</w:t>
            </w:r>
          </w:p>
          <w:p w14:paraId="47DFEB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4595A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5E4C8DE2" w14:textId="77777777" w:rsidR="007F7A95" w:rsidRDefault="007F7A95">
      <w:pPr>
        <w:spacing w:after="120"/>
      </w:pPr>
    </w:p>
    <w:p w14:paraId="39EC1009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O(N)  </w:t>
      </w:r>
    </w:p>
    <w:p w14:paraId="3030098E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3DEB4FB9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144F764B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75E3C76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Q27.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Reverse Words</w:t>
            </w:r>
          </w:p>
          <w:p w14:paraId="45421C9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StringBuilder</w:t>
            </w:r>
          </w:p>
        </w:tc>
      </w:tr>
    </w:tbl>
    <w:p w14:paraId="4779DFE1" w14:textId="77777777" w:rsidR="007F7A95" w:rsidRDefault="007F7A95">
      <w:pPr>
        <w:spacing w:after="180"/>
      </w:pPr>
    </w:p>
    <w:p w14:paraId="298EA34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601A2A17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Reverse the order of words without reversing individual characters.</w:t>
      </w:r>
    </w:p>
    <w:p w14:paraId="66CD8BA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76732A3B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 xml:space="preserve">1 &lt;= </w:t>
      </w:r>
      <w:proofErr w:type="spellStart"/>
      <w:r>
        <w:rPr>
          <w:rFonts w:ascii="Consolas" w:eastAsia="Consolas" w:hAnsi="Consolas" w:cs="Consolas"/>
          <w:color w:val="334155"/>
        </w:rPr>
        <w:t>sentence.length</w:t>
      </w:r>
      <w:proofErr w:type="spellEnd"/>
      <w:r>
        <w:rPr>
          <w:rFonts w:ascii="Consolas" w:eastAsia="Consolas" w:hAnsi="Consolas" w:cs="Consolas"/>
          <w:color w:val="334155"/>
        </w:rPr>
        <w:t>() &lt;= 100000</w:t>
      </w:r>
    </w:p>
    <w:p w14:paraId="3B280BD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041C8D7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A5B6BC3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09D70842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6C2D8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BF356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3D05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D0389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BC05B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reverseWords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6D7AC5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9FA92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"";</w:t>
            </w:r>
          </w:p>
          <w:p w14:paraId="3CC8EF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38A64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F4281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56260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1488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0B998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B0B9C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79192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6BEC7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0FFA0E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reverseWords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(s));</w:t>
            </w:r>
          </w:p>
          <w:p w14:paraId="071824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44E45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9648B38" w14:textId="77777777" w:rsidR="007F7A95" w:rsidRDefault="007F7A95">
      <w:pPr>
        <w:spacing w:after="200"/>
      </w:pPr>
    </w:p>
    <w:p w14:paraId="413DA28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4A490388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3CC1D68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49033C8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5B1F88B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Java is powerful</w:t>
                  </w:r>
                </w:p>
              </w:tc>
            </w:tr>
          </w:tbl>
          <w:p w14:paraId="28910B94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04B69202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F75FCB6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4C6CCB0D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powerful is Java</w:t>
                  </w:r>
                </w:p>
              </w:tc>
            </w:tr>
          </w:tbl>
          <w:p w14:paraId="6B0C19DC" w14:textId="77777777" w:rsidR="007F7A95" w:rsidRDefault="007F7A95"/>
        </w:tc>
      </w:tr>
    </w:tbl>
    <w:p w14:paraId="6E1966EC" w14:textId="77777777" w:rsidR="007F7A95" w:rsidRDefault="007F7A95">
      <w:pPr>
        <w:spacing w:after="160"/>
      </w:pPr>
    </w:p>
    <w:p w14:paraId="5F8E68D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7559CD4F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The words are stored and processed from the last word to the first.</w:t>
      </w:r>
    </w:p>
    <w:p w14:paraId="1126468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5DE3DFA7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46CD2E9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56195E9E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A07ED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>import java.util.*;</w:t>
            </w:r>
          </w:p>
          <w:p w14:paraId="6D30F2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D695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082A38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6C1F5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String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reverseWords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69E67B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A24C4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String[] words =</w:t>
            </w:r>
          </w:p>
          <w:p w14:paraId="7FA050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s.trim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().split("\\s+");</w:t>
            </w:r>
          </w:p>
          <w:p w14:paraId="442F14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4563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StringBuilder result =</w:t>
            </w:r>
          </w:p>
          <w:p w14:paraId="49FA04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StringBuilder();</w:t>
            </w:r>
          </w:p>
          <w:p w14:paraId="179105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18299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words.length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- 1;</w:t>
            </w:r>
          </w:p>
          <w:p w14:paraId="7A5040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i &gt;= 0;</w:t>
            </w:r>
          </w:p>
          <w:p w14:paraId="73CBFB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i--) {</w:t>
            </w:r>
          </w:p>
          <w:p w14:paraId="738086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4B7E6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result.append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(words[i]);</w:t>
            </w:r>
          </w:p>
          <w:p w14:paraId="3E0579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3097B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(i != 0)</w:t>
            </w:r>
          </w:p>
          <w:p w14:paraId="4DD74C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result.append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 ");</w:t>
            </w:r>
          </w:p>
          <w:p w14:paraId="57AE66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58A3FC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60BC5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result.toString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C9BAE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B87F43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AFC6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4750C1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09BF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10FBADD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24890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sc.nextLine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4D121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60CA5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5E3DA76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reverseWords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(s));</w:t>
            </w:r>
          </w:p>
          <w:p w14:paraId="7E4B2F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558AE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64FBAF4" w14:textId="77777777" w:rsidR="007F7A95" w:rsidRDefault="007F7A95">
      <w:pPr>
        <w:spacing w:after="120"/>
      </w:pPr>
    </w:p>
    <w:p w14:paraId="5BC3D72A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O(N)  </w:t>
      </w:r>
    </w:p>
    <w:p w14:paraId="03224CC4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55E79AE6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425557C4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12E3D07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Q28.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String Rotation</w:t>
            </w:r>
          </w:p>
          <w:p w14:paraId="55E80D5C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String concatenation trick</w:t>
            </w:r>
          </w:p>
        </w:tc>
      </w:tr>
    </w:tbl>
    <w:p w14:paraId="5F14CFC5" w14:textId="77777777" w:rsidR="007F7A95" w:rsidRDefault="007F7A95">
      <w:pPr>
        <w:spacing w:after="180"/>
      </w:pPr>
    </w:p>
    <w:p w14:paraId="3C73A30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3B4294BE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Determine whether string B is a rotation of string A.</w:t>
      </w:r>
    </w:p>
    <w:p w14:paraId="04511C4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36B5E4A5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length &lt;= 100000</w:t>
      </w:r>
    </w:p>
    <w:p w14:paraId="7B117185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Both strings contain lowercase letters.</w:t>
      </w:r>
    </w:p>
    <w:p w14:paraId="673CE48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6D313CDD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61776B1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60F13BB3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14F8DE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A8DE3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04D1E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49A0A2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8ECB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isRotation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2B136E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a, String b) {</w:t>
            </w:r>
          </w:p>
          <w:p w14:paraId="238329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9DEB6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false;</w:t>
            </w:r>
          </w:p>
          <w:p w14:paraId="701225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325F0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8620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7197D0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81BC9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D011B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E856C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a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F90FC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b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8442E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AB5B7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8537A6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isRotation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(a, b)</w:t>
            </w:r>
          </w:p>
          <w:p w14:paraId="758AA6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? "Rotation"</w:t>
            </w:r>
          </w:p>
          <w:p w14:paraId="6326CA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: "Not Rotation");</w:t>
            </w:r>
          </w:p>
          <w:p w14:paraId="6242A8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250CD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18C27C8" w14:textId="77777777" w:rsidR="007F7A95" w:rsidRDefault="007F7A95">
      <w:pPr>
        <w:spacing w:after="200"/>
      </w:pPr>
    </w:p>
    <w:p w14:paraId="18DEF0C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5B976988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6F057A8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3BC718CB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600F072D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ABCD</w:t>
                  </w:r>
                </w:p>
                <w:p w14:paraId="3B93249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CDAB</w:t>
                  </w:r>
                </w:p>
              </w:tc>
            </w:tr>
          </w:tbl>
          <w:p w14:paraId="1D5F797D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0CA1BFD1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2C45F63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728C54E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Rotation</w:t>
                  </w:r>
                </w:p>
              </w:tc>
            </w:tr>
          </w:tbl>
          <w:p w14:paraId="34487AAF" w14:textId="77777777" w:rsidR="007F7A95" w:rsidRDefault="007F7A95"/>
        </w:tc>
      </w:tr>
    </w:tbl>
    <w:p w14:paraId="5AB87E11" w14:textId="77777777" w:rsidR="007F7A95" w:rsidRDefault="007F7A95">
      <w:pPr>
        <w:spacing w:after="160"/>
      </w:pPr>
    </w:p>
    <w:p w14:paraId="72C92F1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EXPLANATION</w:t>
      </w:r>
    </w:p>
    <w:p w14:paraId="2B2041D3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If B is a rotation of A, then B must be present inside A + A. For example, ABCDABCD contains CDAB.</w:t>
      </w:r>
    </w:p>
    <w:p w14:paraId="0F8A059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7CFC1FC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D05EFDD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3616246F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851AC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04332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CEEFA7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070C60C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EA9F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isRotation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43E44B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a, String b) {</w:t>
            </w:r>
          </w:p>
          <w:p w14:paraId="28324E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F70B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() !=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</w:t>
            </w:r>
          </w:p>
          <w:p w14:paraId="1C87DD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 false;</w:t>
            </w:r>
          </w:p>
          <w:p w14:paraId="2349D97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3293D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(a + a).contains(b);</w:t>
            </w:r>
          </w:p>
          <w:p w14:paraId="402138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5820A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E2553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DEB07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8D82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3BD2EBB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5A8C4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a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68E50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b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CA6D0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68846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04FE186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isRotation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(a, b)</w:t>
            </w:r>
          </w:p>
          <w:p w14:paraId="22FAB0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? "Rotation"</w:t>
            </w:r>
          </w:p>
          <w:p w14:paraId="064E7E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: "Not Rotation");</w:t>
            </w:r>
          </w:p>
          <w:p w14:paraId="0C4BF3A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8CFC7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A80970F" w14:textId="77777777" w:rsidR="007F7A95" w:rsidRDefault="007F7A95">
      <w:pPr>
        <w:spacing w:after="120"/>
      </w:pPr>
    </w:p>
    <w:p w14:paraId="022FE109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average for the practical string-search approach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O(N)  </w:t>
      </w:r>
    </w:p>
    <w:p w14:paraId="01D8CDCC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755BAF13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785C1623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95863EE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Q29.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Longest Substring Without Repeating Characters</w:t>
            </w:r>
          </w:p>
          <w:p w14:paraId="2EFE99B9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Sliding window</w:t>
            </w:r>
          </w:p>
        </w:tc>
      </w:tr>
    </w:tbl>
    <w:p w14:paraId="7FCA24F0" w14:textId="77777777" w:rsidR="007F7A95" w:rsidRDefault="007F7A95">
      <w:pPr>
        <w:spacing w:after="180"/>
      </w:pPr>
    </w:p>
    <w:p w14:paraId="08F7FE8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CEB6352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Find the length of the longest substring containing no repeated characters.</w:t>
      </w:r>
    </w:p>
    <w:p w14:paraId="5D4E0D1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16581B92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length &lt;= 100000</w:t>
      </w:r>
    </w:p>
    <w:p w14:paraId="4D267413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String contains ASCII characters.</w:t>
      </w:r>
    </w:p>
    <w:p w14:paraId="573FD40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645989FD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6B68D5A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152FD553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A0F96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2FAC8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EBE2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9545B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43D1B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longestUniqueSubstring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675ED1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3B8C3E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E43146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E7311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F6ACAC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EF203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56B932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AF987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D9B4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7E503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D154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49CF2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longestUniqueSubstring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(s));</w:t>
            </w:r>
          </w:p>
          <w:p w14:paraId="341D9B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EDC51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717969C" w14:textId="77777777" w:rsidR="007F7A95" w:rsidRDefault="007F7A95">
      <w:pPr>
        <w:spacing w:after="200"/>
      </w:pPr>
    </w:p>
    <w:p w14:paraId="0EF9C72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0DBD5E2E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44E45B2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1F58D20C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2D7ECB69" w14:textId="77777777" w:rsidR="007F7A95" w:rsidRDefault="00000000">
                  <w:pPr>
                    <w:spacing w:line="250" w:lineRule="auto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abcabcbb</w:t>
                  </w:r>
                  <w:proofErr w:type="spellEnd"/>
                </w:p>
              </w:tc>
            </w:tr>
          </w:tbl>
          <w:p w14:paraId="79D4B399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A5D28E2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FFAF12F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09039AF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12F64B8F" w14:textId="77777777" w:rsidR="007F7A95" w:rsidRDefault="007F7A95"/>
        </w:tc>
      </w:tr>
    </w:tbl>
    <w:p w14:paraId="34D2CB26" w14:textId="77777777" w:rsidR="007F7A95" w:rsidRDefault="007F7A95">
      <w:pPr>
        <w:spacing w:after="160"/>
      </w:pPr>
    </w:p>
    <w:p w14:paraId="15C852B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411ADFA5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The longest substrings without repetition include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abc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, which has length 3. A sliding-window approach maintains the current unique substring.</w:t>
      </w:r>
    </w:p>
    <w:p w14:paraId="3F02A59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69DC7E41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3986EB8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64140E7D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AE475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398273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C842B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58AE0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CE02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longestUniqueSubstring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(String s) {</w:t>
            </w:r>
          </w:p>
          <w:p w14:paraId="3946142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80DA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HashSet&lt;Character&gt; set =</w:t>
            </w:r>
          </w:p>
          <w:p w14:paraId="7A49D21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HashSet&lt;&gt;();</w:t>
            </w:r>
          </w:p>
          <w:p w14:paraId="7D0D5B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6BD4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left = 0;</w:t>
            </w:r>
          </w:p>
          <w:p w14:paraId="37B1C8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max = 0;</w:t>
            </w:r>
          </w:p>
          <w:p w14:paraId="3A5ABE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414F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right = 0;</w:t>
            </w:r>
          </w:p>
          <w:p w14:paraId="529A83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right &lt;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CA276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right++) {</w:t>
            </w:r>
          </w:p>
          <w:p w14:paraId="4FA6BC6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A9645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while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set.contains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01F0A0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(right))) {</w:t>
            </w:r>
          </w:p>
          <w:p w14:paraId="074A88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59BD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set.remove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7AD0FF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(left));</w:t>
            </w:r>
          </w:p>
          <w:p w14:paraId="3EDC1D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56325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left++;</w:t>
            </w:r>
          </w:p>
          <w:p w14:paraId="0ED6D6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62E365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8BE66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set.add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(right));</w:t>
            </w:r>
          </w:p>
          <w:p w14:paraId="4B6DDE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EBF4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max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070849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max,</w:t>
            </w:r>
          </w:p>
          <w:p w14:paraId="6407D6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right - left + 1);</w:t>
            </w:r>
          </w:p>
          <w:p w14:paraId="1BB012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4CCC35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2D62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max;</w:t>
            </w:r>
          </w:p>
          <w:p w14:paraId="553A74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E82D3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C03C7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780EE7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E420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0C196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BA0E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5C42A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AD60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43612C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longestUniqueSubstring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(s));</w:t>
            </w:r>
          </w:p>
          <w:p w14:paraId="02016B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B9166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07CB188" w14:textId="77777777" w:rsidR="007F7A95" w:rsidRDefault="007F7A95">
      <w:pPr>
        <w:spacing w:after="120"/>
      </w:pPr>
    </w:p>
    <w:p w14:paraId="7AB3A10B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O(min(N, character-set-size))  </w:t>
      </w:r>
    </w:p>
    <w:p w14:paraId="58361FE7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2F72B2F7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1437DC4E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488399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Q30.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Compare Strings Without equals()</w:t>
            </w:r>
          </w:p>
          <w:p w14:paraId="1EED6491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Manual character comparison</w:t>
            </w:r>
          </w:p>
        </w:tc>
      </w:tr>
    </w:tbl>
    <w:p w14:paraId="3E0B56B5" w14:textId="77777777" w:rsidR="007F7A95" w:rsidRDefault="007F7A95">
      <w:pPr>
        <w:spacing w:after="180"/>
      </w:pPr>
    </w:p>
    <w:p w14:paraId="540A245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420D521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Implement your own string comparison method without using equals() or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compareTo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(). Return true only when both strings are exactly identical.</w:t>
      </w:r>
    </w:p>
    <w:p w14:paraId="1A9D1D5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187A8D7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length &lt;= 100000</w:t>
      </w:r>
    </w:p>
    <w:p w14:paraId="3091A3F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0210E65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E4BE1C4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412F347F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2F320B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2DF548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FD73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74D05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DCC1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compareStrings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7002F1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a, String b) {</w:t>
            </w:r>
          </w:p>
          <w:p w14:paraId="3BF849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3F2185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false;</w:t>
            </w:r>
          </w:p>
          <w:p w14:paraId="041376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9B30F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5C50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17FB7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BA9436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678B5BC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84C8B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a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B9E0A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b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90A93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5CBC3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510E9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compareStrings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(a, b)</w:t>
            </w:r>
          </w:p>
          <w:p w14:paraId="24DF41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? "Equal"</w:t>
            </w:r>
          </w:p>
          <w:p w14:paraId="23E14D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: "Not Equal");</w:t>
            </w:r>
          </w:p>
          <w:p w14:paraId="155AAA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24F24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AFDC646" w14:textId="77777777" w:rsidR="007F7A95" w:rsidRDefault="007F7A95">
      <w:pPr>
        <w:spacing w:after="200"/>
      </w:pPr>
    </w:p>
    <w:p w14:paraId="04AC58F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5969BFE6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5334E114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2DE37B9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020CAA4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Hello</w:t>
                  </w:r>
                </w:p>
                <w:p w14:paraId="3AEDE34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Hello</w:t>
                  </w:r>
                </w:p>
              </w:tc>
            </w:tr>
          </w:tbl>
          <w:p w14:paraId="2EAB9548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24C5CFE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78ABCE8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707DCA4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Equal</w:t>
                  </w:r>
                </w:p>
              </w:tc>
            </w:tr>
          </w:tbl>
          <w:p w14:paraId="53C576C2" w14:textId="77777777" w:rsidR="007F7A95" w:rsidRDefault="007F7A95"/>
        </w:tc>
      </w:tr>
    </w:tbl>
    <w:p w14:paraId="48F3C913" w14:textId="77777777" w:rsidR="007F7A95" w:rsidRDefault="007F7A95">
      <w:pPr>
        <w:spacing w:after="160"/>
      </w:pPr>
    </w:p>
    <w:p w14:paraId="4B75B4A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EXPLANATION</w:t>
      </w:r>
    </w:p>
    <w:p w14:paraId="7DA0EAFF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First compare lengths. If they are equal, compare every corresponding character.</w:t>
      </w:r>
    </w:p>
    <w:p w14:paraId="2164218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F5A44B0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9676A00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31DAF38B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3509E0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6FF93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5C930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248D5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F281C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compareStrings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30EBC0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a, String b) {</w:t>
            </w:r>
          </w:p>
          <w:p w14:paraId="5F4555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1F98F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() !=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</w:t>
            </w:r>
          </w:p>
          <w:p w14:paraId="5DF405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 false;</w:t>
            </w:r>
          </w:p>
          <w:p w14:paraId="758D9C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AB4E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</w:t>
            </w:r>
          </w:p>
          <w:p w14:paraId="4AEB39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i &lt;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D0428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i++) {</w:t>
            </w:r>
          </w:p>
          <w:p w14:paraId="6393C6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72ED4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(i)</w:t>
            </w:r>
          </w:p>
          <w:p w14:paraId="1A8CBB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!=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b.charAt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(i)) {</w:t>
            </w:r>
          </w:p>
          <w:p w14:paraId="240B6C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4863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return false;</w:t>
            </w:r>
          </w:p>
          <w:p w14:paraId="2522F4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4906CF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256201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BDA6A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true;</w:t>
            </w:r>
          </w:p>
          <w:p w14:paraId="45369E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B67C6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7479F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51C997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B837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F47CA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2443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a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A3FF6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String b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2E05F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BD55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4E747E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compareStrings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(a, b)</w:t>
            </w:r>
          </w:p>
          <w:p w14:paraId="6617B0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? "Equal"</w:t>
            </w:r>
          </w:p>
          <w:p w14:paraId="35E84E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: "Not Equal");</w:t>
            </w:r>
          </w:p>
          <w:p w14:paraId="2C0ACF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5B668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37BDD98A" w14:textId="77777777" w:rsidR="007F7A95" w:rsidRDefault="007F7A95">
      <w:pPr>
        <w:spacing w:after="120"/>
      </w:pPr>
    </w:p>
    <w:p w14:paraId="094F45E6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413935F6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4AD7FB0E" w14:textId="77777777" w:rsidR="007F7A95" w:rsidRDefault="007F7A95">
      <w:pPr>
        <w:pageBreakBefore/>
      </w:pPr>
    </w:p>
    <w:p w14:paraId="5AC71603" w14:textId="77777777" w:rsidR="007F7A95" w:rsidRDefault="00000000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0D9488"/>
          <w:spacing w:val="40"/>
          <w:sz w:val="28"/>
          <w:szCs w:val="28"/>
        </w:rPr>
        <w:t>SECTION D</w:t>
      </w:r>
    </w:p>
    <w:p w14:paraId="22A44756" w14:textId="77777777" w:rsidR="007F7A95" w:rsidRDefault="00000000">
      <w:pPr>
        <w:pBdr>
          <w:bottom w:val="single" w:sz="12" w:space="12" w:color="0D9488"/>
        </w:pBdr>
        <w:spacing w:after="400"/>
        <w:jc w:val="center"/>
      </w:pPr>
      <w:r>
        <w:rPr>
          <w:rFonts w:ascii="Calibri" w:eastAsia="Calibri" w:hAnsi="Calibri" w:cs="Calibri"/>
          <w:b/>
          <w:bCs/>
          <w:color w:val="0A2540"/>
          <w:sz w:val="48"/>
          <w:szCs w:val="48"/>
        </w:rPr>
        <w:t>Multidimensional Arrays, Packages &amp; Access Modifiers</w:t>
      </w:r>
    </w:p>
    <w:p w14:paraId="13516458" w14:textId="77777777" w:rsidR="007F7A95" w:rsidRDefault="00000000">
      <w:pPr>
        <w:spacing w:after="3000"/>
        <w:jc w:val="center"/>
      </w:pPr>
      <w:r>
        <w:rPr>
          <w:rFonts w:ascii="Calibri" w:eastAsia="Calibri" w:hAnsi="Calibri" w:cs="Calibri"/>
          <w:i/>
          <w:iCs/>
          <w:color w:val="64748B"/>
          <w:sz w:val="24"/>
          <w:szCs w:val="24"/>
        </w:rPr>
        <w:t>Questions 31 - 40</w:t>
      </w:r>
    </w:p>
    <w:p w14:paraId="34833CFD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5F138FD4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C79884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Q31.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Matrix Multiplication</w:t>
            </w:r>
          </w:p>
          <w:p w14:paraId="6932DB4A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2D array</w:t>
            </w:r>
          </w:p>
        </w:tc>
      </w:tr>
    </w:tbl>
    <w:p w14:paraId="0C81B214" w14:textId="77777777" w:rsidR="007F7A95" w:rsidRDefault="007F7A95">
      <w:pPr>
        <w:spacing w:after="180"/>
      </w:pPr>
    </w:p>
    <w:p w14:paraId="6699589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3E99DCF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Multiply two matrices. Matrix multiplication is possible only if columns of A = rows of B.</w:t>
      </w:r>
    </w:p>
    <w:p w14:paraId="5457E41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4AD54029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rows, columns &lt;= 100</w:t>
      </w:r>
    </w:p>
    <w:p w14:paraId="720B3284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Matrix values: -10^4 to 10^4</w:t>
      </w:r>
    </w:p>
    <w:p w14:paraId="329DF90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4C82418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1682E61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1351F68B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D1D73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7DD48F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E883A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2B3C1F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C9AD6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int[][] multiply(</w:t>
            </w:r>
          </w:p>
          <w:p w14:paraId="1B1F01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a,</w:t>
            </w:r>
          </w:p>
          <w:p w14:paraId="0F8D84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b) {</w:t>
            </w:r>
          </w:p>
          <w:p w14:paraId="43178F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9E8EB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null;</w:t>
            </w:r>
          </w:p>
          <w:p w14:paraId="77AC05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D4A7F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1922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544A6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5A529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C230B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76EB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r1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83E71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c1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E83CC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5B50B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a = new int[r1][c1];</w:t>
            </w:r>
          </w:p>
          <w:p w14:paraId="473431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85A19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r1; i++)</w:t>
            </w:r>
          </w:p>
          <w:p w14:paraId="73815B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c1;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448ED7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a[i][j]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6EBDC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6780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r2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ACACA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c2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0BE39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C299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b = new int[r2][c2];</w:t>
            </w:r>
          </w:p>
          <w:p w14:paraId="508630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0B79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r2; i++)</w:t>
            </w:r>
          </w:p>
          <w:p w14:paraId="1E44BA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c2;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4DC0EF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b[i][j]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DB589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87AB5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if (c1 != r2) {</w:t>
            </w:r>
          </w:p>
          <w:p w14:paraId="568FEC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A6517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434FD5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"Multiplication Not Possible");</w:t>
            </w:r>
          </w:p>
          <w:p w14:paraId="68BC171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2CE61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return;</w:t>
            </w:r>
          </w:p>
          <w:p w14:paraId="1290F2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5DAD8A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9A14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result = multiply(a, b);</w:t>
            </w:r>
          </w:p>
          <w:p w14:paraId="630693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57F8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(int[] row : result) {</w:t>
            </w:r>
          </w:p>
          <w:p w14:paraId="5FEE6D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8E82D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value : row)</w:t>
            </w:r>
          </w:p>
          <w:p w14:paraId="5E28AD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System.out.print(value + " ");</w:t>
            </w:r>
          </w:p>
          <w:p w14:paraId="599BA0C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27512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System.out.println();</w:t>
            </w:r>
          </w:p>
          <w:p w14:paraId="205A12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3A818D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70E1B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A6BE2C0" w14:textId="77777777" w:rsidR="007F7A95" w:rsidRDefault="007F7A95">
      <w:pPr>
        <w:spacing w:after="200"/>
      </w:pPr>
    </w:p>
    <w:p w14:paraId="27E6B8B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6C159AEF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5CE11ED1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9482914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405CC8BF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2 2</w:t>
                  </w:r>
                </w:p>
                <w:p w14:paraId="428E111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1 2</w:t>
                  </w:r>
                </w:p>
                <w:p w14:paraId="5F337B8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3 4</w:t>
                  </w:r>
                </w:p>
                <w:p w14:paraId="551786E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2 2</w:t>
                  </w:r>
                </w:p>
                <w:p w14:paraId="029FD62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5 6</w:t>
                  </w:r>
                </w:p>
                <w:p w14:paraId="48E6E4B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7 8</w:t>
                  </w:r>
                </w:p>
              </w:tc>
            </w:tr>
          </w:tbl>
          <w:p w14:paraId="43681CB4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9AB7F9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C220AFF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110C97C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19 22</w:t>
                  </w:r>
                </w:p>
                <w:p w14:paraId="2B287209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43 50</w:t>
                  </w:r>
                </w:p>
              </w:tc>
            </w:tr>
          </w:tbl>
          <w:p w14:paraId="534A7FCC" w14:textId="77777777" w:rsidR="007F7A95" w:rsidRDefault="007F7A95"/>
        </w:tc>
      </w:tr>
    </w:tbl>
    <w:p w14:paraId="13E5BD43" w14:textId="77777777" w:rsidR="007F7A95" w:rsidRDefault="007F7A95">
      <w:pPr>
        <w:spacing w:after="160"/>
      </w:pPr>
    </w:p>
    <w:p w14:paraId="6F9A5F5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1047BE89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Each result cell is calculated as result[i][j] = sum of a[i][k] x b[k][j].</w:t>
      </w:r>
    </w:p>
    <w:p w14:paraId="2B65370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D190935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4FDF125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5B47CC04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4831E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752C81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8215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46E82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E92DAC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int[][] multiply(</w:t>
            </w:r>
          </w:p>
          <w:p w14:paraId="62DFB4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a,</w:t>
            </w:r>
          </w:p>
          <w:p w14:paraId="3B1598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b) {</w:t>
            </w:r>
          </w:p>
          <w:p w14:paraId="467F20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60CBB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rows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016F36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common = a[0].length;</w:t>
            </w:r>
          </w:p>
          <w:p w14:paraId="229494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cols = b[0].length;</w:t>
            </w:r>
          </w:p>
          <w:p w14:paraId="3900C6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6DC3C4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result =</w:t>
            </w:r>
          </w:p>
          <w:p w14:paraId="0A602D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int[rows][cols];</w:t>
            </w:r>
          </w:p>
          <w:p w14:paraId="26C71E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DA83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rows; i++) {</w:t>
            </w:r>
          </w:p>
          <w:p w14:paraId="3CF90D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97E7F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cols;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44E5D2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DBE1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for (int k = 0; k &lt; common; k++) {</w:t>
            </w:r>
          </w:p>
          <w:p w14:paraId="716B3C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A0077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result[i][j] +=</w:t>
            </w:r>
          </w:p>
          <w:p w14:paraId="3EE2F8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    a[i][k] * b[k][j];</w:t>
            </w:r>
          </w:p>
          <w:p w14:paraId="247444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}</w:t>
            </w:r>
          </w:p>
          <w:p w14:paraId="1B65BF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297E45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6C2AB2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0CB3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result;</w:t>
            </w:r>
          </w:p>
          <w:p w14:paraId="2B4597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7D425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B78C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C8321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D9DF1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F44CB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D2F93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r1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5331D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c1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50970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22FE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a = new int[r1][c1];</w:t>
            </w:r>
          </w:p>
          <w:p w14:paraId="479955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8180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r1; i++)</w:t>
            </w:r>
          </w:p>
          <w:p w14:paraId="632777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c1;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7C2947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a[i][j]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6A342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40DD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r2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378B9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c2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983CE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A0F7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b = new int[r2][c2];</w:t>
            </w:r>
          </w:p>
          <w:p w14:paraId="7A50F8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67A5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r2; i++)</w:t>
            </w:r>
          </w:p>
          <w:p w14:paraId="165084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c2;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2A03E3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b[i][j]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22DFC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3C90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(c1 != r2) {</w:t>
            </w:r>
          </w:p>
          <w:p w14:paraId="537586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EB180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5A8FDE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"Multiplication Not Possible");</w:t>
            </w:r>
          </w:p>
          <w:p w14:paraId="5C4A25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38ACD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return;</w:t>
            </w:r>
          </w:p>
          <w:p w14:paraId="1F01EC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27D10AC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9718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result =</w:t>
            </w:r>
          </w:p>
          <w:p w14:paraId="548A7D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multiply(a, b);</w:t>
            </w:r>
          </w:p>
          <w:p w14:paraId="5FEA98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45DD10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(int[] row : result) {</w:t>
            </w:r>
          </w:p>
          <w:p w14:paraId="4CCDE4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B658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value : row)</w:t>
            </w:r>
          </w:p>
          <w:p w14:paraId="1B779A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System.out.print(value + " ");</w:t>
            </w:r>
          </w:p>
          <w:p w14:paraId="566F687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B082F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System.out.println();</w:t>
            </w:r>
          </w:p>
          <w:p w14:paraId="540661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13D5A1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59C61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C6A8DCB" w14:textId="77777777" w:rsidR="007F7A95" w:rsidRDefault="007F7A95">
      <w:pPr>
        <w:spacing w:after="120"/>
      </w:pPr>
    </w:p>
    <w:p w14:paraId="4ECE8481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O(r1 x c1 x c2)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O(r1 x c2)  </w:t>
      </w:r>
    </w:p>
    <w:p w14:paraId="63BE2818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11151BC1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7C41A237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1D67854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Q32.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Spiral Matrix Traversal</w:t>
            </w:r>
          </w:p>
          <w:p w14:paraId="4BD317B7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2D array boundary traversal</w:t>
            </w:r>
          </w:p>
        </w:tc>
      </w:tr>
    </w:tbl>
    <w:p w14:paraId="7CF916E8" w14:textId="77777777" w:rsidR="007F7A95" w:rsidRDefault="007F7A95">
      <w:pPr>
        <w:spacing w:after="180"/>
      </w:pPr>
    </w:p>
    <w:p w14:paraId="7AF0B71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7FACF473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Print the elements of a matrix in spiral order.</w:t>
      </w:r>
    </w:p>
    <w:p w14:paraId="292ACCC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69FF9309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rows, columns &lt;= 100</w:t>
      </w:r>
    </w:p>
    <w:p w14:paraId="0CB8B3D0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Values are integers.</w:t>
      </w:r>
    </w:p>
    <w:p w14:paraId="24D6E97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0E8193B3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3C8195B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36F8CEF7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1C0BF3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17AD5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6A49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8A4265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C5F34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spiral(int[][] matrix) {</w:t>
            </w:r>
          </w:p>
          <w:p w14:paraId="7B752B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591515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8D9F5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9EAD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E744E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F0161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73064B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39621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185AB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019C9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853FF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int[r][c];</w:t>
            </w:r>
          </w:p>
          <w:p w14:paraId="097FAC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1F925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r; i++)</w:t>
            </w:r>
          </w:p>
          <w:p w14:paraId="4E18D0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291667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B9A32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59A61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spiral(matrix);</w:t>
            </w:r>
          </w:p>
          <w:p w14:paraId="4E9FD1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42693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2289BAC" w14:textId="77777777" w:rsidR="007F7A95" w:rsidRDefault="007F7A95">
      <w:pPr>
        <w:spacing w:after="200"/>
      </w:pPr>
    </w:p>
    <w:p w14:paraId="6AE8C2F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0FC36CD1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5F7E9C4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E8C6162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6A80F3D8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3 3</w:t>
                  </w:r>
                </w:p>
                <w:p w14:paraId="7017A06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1 2 3</w:t>
                  </w:r>
                </w:p>
                <w:p w14:paraId="5572523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4 5 6</w:t>
                  </w:r>
                </w:p>
                <w:p w14:paraId="1DC8A89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7 8 9</w:t>
                  </w:r>
                </w:p>
              </w:tc>
            </w:tr>
          </w:tbl>
          <w:p w14:paraId="02CFE04B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3B7A6E7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BDC59C9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4F6D6B3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1 2 3 6 9 8 7 4 5</w:t>
                  </w:r>
                </w:p>
              </w:tc>
            </w:tr>
          </w:tbl>
          <w:p w14:paraId="278AB80C" w14:textId="77777777" w:rsidR="007F7A95" w:rsidRDefault="007F7A95"/>
        </w:tc>
      </w:tr>
    </w:tbl>
    <w:p w14:paraId="57325A34" w14:textId="77777777" w:rsidR="007F7A95" w:rsidRDefault="007F7A95">
      <w:pPr>
        <w:spacing w:after="160"/>
      </w:pPr>
    </w:p>
    <w:p w14:paraId="41BB534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4A76DB8E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Maintain four boundaries: top, bottom, left, right. Process one outer layer at a time.</w:t>
      </w:r>
    </w:p>
    <w:p w14:paraId="4CD1ADB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3624A765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3029BED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29A9B902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37368E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302E9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C0ED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415BCD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E0F8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spiral(int[][] matrix) {</w:t>
            </w:r>
          </w:p>
          <w:p w14:paraId="469B60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C870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top = 0;</w:t>
            </w:r>
          </w:p>
          <w:p w14:paraId="119E7A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bottom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- 1;</w:t>
            </w:r>
          </w:p>
          <w:p w14:paraId="07C294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CA9F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left = 0;</w:t>
            </w:r>
          </w:p>
          <w:p w14:paraId="4E4377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right = matrix[0].length - 1;</w:t>
            </w:r>
          </w:p>
          <w:p w14:paraId="0D5CBB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996E4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while (top &lt;= bottom</w:t>
            </w:r>
          </w:p>
          <w:p w14:paraId="6CDB54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&amp;&amp; left &lt;= right) {</w:t>
            </w:r>
          </w:p>
          <w:p w14:paraId="354CC6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5B3E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left; j &lt;= right;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107BAC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System.out.print(</w:t>
            </w:r>
          </w:p>
          <w:p w14:paraId="739EE9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matrix[top][j] + " ");</w:t>
            </w:r>
          </w:p>
          <w:p w14:paraId="3260D8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865E7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top++;</w:t>
            </w:r>
          </w:p>
          <w:p w14:paraId="086094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3C8F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i = top; i &lt;= bottom; i++)</w:t>
            </w:r>
          </w:p>
          <w:p w14:paraId="3A513C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System.out.print(</w:t>
            </w:r>
          </w:p>
          <w:p w14:paraId="599881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matrix[i][right] + " ");</w:t>
            </w:r>
          </w:p>
          <w:p w14:paraId="4ABBC3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04C82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right--;</w:t>
            </w:r>
          </w:p>
          <w:p w14:paraId="323D1C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D8D9A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(top &lt;= bottom) {</w:t>
            </w:r>
          </w:p>
          <w:p w14:paraId="6C71FD5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10A6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for (int j = right;</w:t>
            </w:r>
          </w:p>
          <w:p w14:paraId="55E2C3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j &gt;= left;</w:t>
            </w:r>
          </w:p>
          <w:p w14:paraId="777F4A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j--) {</w:t>
            </w:r>
          </w:p>
          <w:p w14:paraId="696CEE3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2FB2B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System.out.print(</w:t>
            </w:r>
          </w:p>
          <w:p w14:paraId="48C12C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    matrix[bottom][j] + " ");</w:t>
            </w:r>
          </w:p>
          <w:p w14:paraId="35DA40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}</w:t>
            </w:r>
          </w:p>
          <w:p w14:paraId="10DE06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B2D1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bottom--;</w:t>
            </w:r>
          </w:p>
          <w:p w14:paraId="570993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255FB7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0062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(left &lt;= right) {</w:t>
            </w:r>
          </w:p>
          <w:p w14:paraId="7DD06E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3554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        for (int i = bottom;</w:t>
            </w:r>
          </w:p>
          <w:p w14:paraId="58F6A4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i &gt;= top;</w:t>
            </w:r>
          </w:p>
          <w:p w14:paraId="0900C8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i--) {</w:t>
            </w:r>
          </w:p>
          <w:p w14:paraId="7E0CB3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840BC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System.out.print(</w:t>
            </w:r>
          </w:p>
          <w:p w14:paraId="7694E6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    matrix[i][left] + " ");</w:t>
            </w:r>
          </w:p>
          <w:p w14:paraId="496893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}</w:t>
            </w:r>
          </w:p>
          <w:p w14:paraId="4BF28E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414B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left++;</w:t>
            </w:r>
          </w:p>
          <w:p w14:paraId="6B008D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0F4711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34824F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625F3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F006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B2CC8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211E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1AED6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B55D0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61EC9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62E88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28B7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int[r][c];</w:t>
            </w:r>
          </w:p>
          <w:p w14:paraId="1F1B14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E01D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r; i++)</w:t>
            </w:r>
          </w:p>
          <w:p w14:paraId="6CD172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3A1EF2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0554F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3C6A8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spiral(matrix);</w:t>
            </w:r>
          </w:p>
          <w:p w14:paraId="274861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ED9EEC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F2B5977" w14:textId="77777777" w:rsidR="007F7A95" w:rsidRDefault="007F7A95">
      <w:pPr>
        <w:spacing w:after="120"/>
      </w:pPr>
    </w:p>
    <w:p w14:paraId="6D141EF7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O(R x C)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37F4E9EF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49BF4792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7A12C405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298C66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Q33.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Rotate Matrix 90 Degrees</w:t>
            </w:r>
          </w:p>
          <w:p w14:paraId="36FBEF29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In-place 2D array manipulation</w:t>
            </w:r>
          </w:p>
        </w:tc>
      </w:tr>
    </w:tbl>
    <w:p w14:paraId="3CF6E2A3" w14:textId="77777777" w:rsidR="007F7A95" w:rsidRDefault="007F7A95">
      <w:pPr>
        <w:spacing w:after="180"/>
      </w:pPr>
    </w:p>
    <w:p w14:paraId="6661539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3ECFBF09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Rotate a square matrix by 90 degrees clockwise in-place.</w:t>
      </w:r>
    </w:p>
    <w:p w14:paraId="42E0A28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3EC8AC60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</w:t>
      </w:r>
    </w:p>
    <w:p w14:paraId="3389BEB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Matrix is square.</w:t>
      </w:r>
    </w:p>
    <w:p w14:paraId="46660BC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ADADF65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3DFC6CF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2054DFA4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9B90A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AD942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E9CE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3A2D7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92927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rotate(int[][] matrix) {</w:t>
            </w:r>
          </w:p>
          <w:p w14:paraId="0AD714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82993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E0814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FB13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91610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84866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D24C6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6ED84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0F534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E53C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int[n][n];</w:t>
            </w:r>
          </w:p>
          <w:p w14:paraId="7A5E41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CF87F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3441E9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n;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5FB777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C7013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2AA44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rotate(matrix);</w:t>
            </w:r>
          </w:p>
          <w:p w14:paraId="291DC0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57FA2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(int[] row : matrix) {</w:t>
            </w:r>
          </w:p>
          <w:p w14:paraId="3C9A8C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05725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value : row)</w:t>
            </w:r>
          </w:p>
          <w:p w14:paraId="3BFF49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System.out.print(value + " ");</w:t>
            </w:r>
          </w:p>
          <w:p w14:paraId="4BA301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77D23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System.out.println();</w:t>
            </w:r>
          </w:p>
          <w:p w14:paraId="26C11E3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59B0EF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3E12B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3146A1F" w14:textId="77777777" w:rsidR="007F7A95" w:rsidRDefault="007F7A95">
      <w:pPr>
        <w:spacing w:after="200"/>
      </w:pPr>
    </w:p>
    <w:p w14:paraId="7138156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lastRenderedPageBreak/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2DDC1148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8170AD2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F9A1139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2493747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</w:t>
                  </w:r>
                </w:p>
                <w:p w14:paraId="47E82BB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1 2 3</w:t>
                  </w:r>
                </w:p>
                <w:p w14:paraId="30E1B238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4 5 6</w:t>
                  </w:r>
                </w:p>
                <w:p w14:paraId="5D7EE4A9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7 8 9</w:t>
                  </w:r>
                </w:p>
              </w:tc>
            </w:tr>
          </w:tbl>
          <w:p w14:paraId="57071BEA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059EFAE1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46C6C2FD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52333BB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7 4 1</w:t>
                  </w:r>
                </w:p>
                <w:p w14:paraId="128723E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8 5 2</w:t>
                  </w:r>
                </w:p>
                <w:p w14:paraId="65799D9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9 6 3</w:t>
                  </w:r>
                </w:p>
              </w:tc>
            </w:tr>
          </w:tbl>
          <w:p w14:paraId="3F0B417C" w14:textId="77777777" w:rsidR="007F7A95" w:rsidRDefault="007F7A95"/>
        </w:tc>
      </w:tr>
    </w:tbl>
    <w:p w14:paraId="6E8FCBD3" w14:textId="77777777" w:rsidR="007F7A95" w:rsidRDefault="007F7A95">
      <w:pPr>
        <w:spacing w:after="160"/>
      </w:pPr>
    </w:p>
    <w:p w14:paraId="1D8B413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02525DB6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A clockwise rotation can be achieved using two operations: (1) Transpose the matrix, (2) Reverse every row.</w:t>
      </w:r>
    </w:p>
    <w:p w14:paraId="2CE1CA7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20A13BE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D20E550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74C28E86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77A426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6F5B86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550C5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26A3EF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A35EC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void rotate(int[][] matrix) {</w:t>
            </w:r>
          </w:p>
          <w:p w14:paraId="01B7C3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1C0E6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605CDC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94352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Transpose</w:t>
            </w:r>
          </w:p>
          <w:p w14:paraId="01C8E3A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 {</w:t>
            </w:r>
          </w:p>
          <w:p w14:paraId="12D346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316C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i + 1;</w:t>
            </w:r>
          </w:p>
          <w:p w14:paraId="5912EC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j &lt; n;</w:t>
            </w:r>
          </w:p>
          <w:p w14:paraId="46182E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28C9D9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2B481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int temp = matrix[i][j];</w:t>
            </w:r>
          </w:p>
          <w:p w14:paraId="41E4A5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BBBC3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</w:t>
            </w:r>
          </w:p>
          <w:p w14:paraId="6D4B23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matrix[j][i];</w:t>
            </w:r>
          </w:p>
          <w:p w14:paraId="768DFB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03B3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matrix[j][i] = temp;</w:t>
            </w:r>
          </w:p>
          <w:p w14:paraId="690D4F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3EBAF1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24CE50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F12D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Reverse every row</w:t>
            </w:r>
          </w:p>
          <w:p w14:paraId="545983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 {</w:t>
            </w:r>
          </w:p>
          <w:p w14:paraId="090DAF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D036B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 left = 0;</w:t>
            </w:r>
          </w:p>
          <w:p w14:paraId="3749E0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 right = n - 1;</w:t>
            </w:r>
          </w:p>
          <w:p w14:paraId="282BB0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F1223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while (left &lt; right) {</w:t>
            </w:r>
          </w:p>
          <w:p w14:paraId="65F0B8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EE43B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int temp =</w:t>
            </w:r>
          </w:p>
          <w:p w14:paraId="74BF44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matrix[i][left];</w:t>
            </w:r>
          </w:p>
          <w:p w14:paraId="68B8A4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7AD0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        matrix[i][left] =</w:t>
            </w:r>
          </w:p>
          <w:p w14:paraId="188C85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matrix[i][right];</w:t>
            </w:r>
          </w:p>
          <w:p w14:paraId="61EC2B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C43CC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matrix[i][right] = temp;</w:t>
            </w:r>
          </w:p>
          <w:p w14:paraId="0FFAE9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D5FF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left++;</w:t>
            </w:r>
          </w:p>
          <w:p w14:paraId="57A85C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right--;</w:t>
            </w:r>
          </w:p>
          <w:p w14:paraId="70E3A6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6882B2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78F97E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675CE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08F8A4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5DB974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EBD0B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57C74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839A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DC096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47BC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int[n][n];</w:t>
            </w:r>
          </w:p>
          <w:p w14:paraId="3B2A36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7087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411C46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n;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74C692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0F1D6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8AFDF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rotate(matrix);</w:t>
            </w:r>
          </w:p>
          <w:p w14:paraId="6E2741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FF5F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(int[] row : matrix) {</w:t>
            </w:r>
          </w:p>
          <w:p w14:paraId="4A122C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648B2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value : row)</w:t>
            </w:r>
          </w:p>
          <w:p w14:paraId="1DF4C7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System.out.print(value + " ");</w:t>
            </w:r>
          </w:p>
          <w:p w14:paraId="529800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5EDD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System.out.println();</w:t>
            </w:r>
          </w:p>
          <w:p w14:paraId="4E5A58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7B08FE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30AEA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66E2B0A6" w14:textId="77777777" w:rsidR="007F7A95" w:rsidRDefault="007F7A95">
      <w:pPr>
        <w:spacing w:after="120"/>
      </w:pPr>
    </w:p>
    <w:p w14:paraId="219FC7D1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O(N^2)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09C16BE7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5C5541A0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47752435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DC3869E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Q34.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Row With Maximum Sum</w:t>
            </w:r>
          </w:p>
          <w:p w14:paraId="61104007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  <w:shd w:val="clear" w:color="auto" w:fill="DCFCE7"/>
              </w:rPr>
              <w:t xml:space="preserve">  MEDIUM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2D array traversal</w:t>
            </w:r>
          </w:p>
        </w:tc>
      </w:tr>
    </w:tbl>
    <w:p w14:paraId="73FAF305" w14:textId="77777777" w:rsidR="007F7A95" w:rsidRDefault="007F7A95">
      <w:pPr>
        <w:spacing w:after="180"/>
      </w:pPr>
    </w:p>
    <w:p w14:paraId="7D4A0AF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1C9475A3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Find the row having the maximum sum. Return the row number using 1-based indexing.</w:t>
      </w:r>
    </w:p>
    <w:p w14:paraId="0671AD1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5209C150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rows, columns &lt;= 1000</w:t>
      </w:r>
    </w:p>
    <w:p w14:paraId="5B4A0D3A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Matrix values: -10^6 to 10^6</w:t>
      </w:r>
    </w:p>
    <w:p w14:paraId="42EA4AE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1B525BA6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147674A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410E5982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192BA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34F6BC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A03E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677C85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4E78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maximumRowSum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59724C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matrix) {</w:t>
            </w:r>
          </w:p>
          <w:p w14:paraId="10FCF1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52C7466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null;</w:t>
            </w:r>
          </w:p>
          <w:p w14:paraId="41E3D8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CECB1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F632F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B1204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41CF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0C04B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1EC2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30658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5845A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82A5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int[r][c];</w:t>
            </w:r>
          </w:p>
          <w:p w14:paraId="1C09FB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086E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r; i++)</w:t>
            </w:r>
          </w:p>
          <w:p w14:paraId="4C901B6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4F77D8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3C79B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9463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 result =</w:t>
            </w:r>
          </w:p>
          <w:p w14:paraId="66AE39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maximumRowSum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(matrix);</w:t>
            </w:r>
          </w:p>
          <w:p w14:paraId="44DAF0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E45C7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5FA04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"Row: " + result[0]);</w:t>
            </w:r>
          </w:p>
          <w:p w14:paraId="137913E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6FC4D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827627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"Sum: " + result[1]);</w:t>
            </w:r>
          </w:p>
          <w:p w14:paraId="59F894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06580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5E8CB048" w14:textId="77777777" w:rsidR="007F7A95" w:rsidRDefault="007F7A95">
      <w:pPr>
        <w:spacing w:after="200"/>
      </w:pPr>
    </w:p>
    <w:p w14:paraId="5653B51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12FC6EF4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B8D504B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457F625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1D8AD6C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3 3</w:t>
                  </w:r>
                </w:p>
                <w:p w14:paraId="725DD13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1 2 3</w:t>
                  </w:r>
                </w:p>
                <w:p w14:paraId="142F93F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9 1 1</w:t>
                  </w:r>
                </w:p>
                <w:p w14:paraId="004CC0C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2 2 2</w:t>
                  </w:r>
                </w:p>
              </w:tc>
            </w:tr>
          </w:tbl>
          <w:p w14:paraId="174DFC3B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077018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5D22107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0949C8D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Row: 2</w:t>
                  </w:r>
                </w:p>
                <w:p w14:paraId="6EAB660D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Sum: 11</w:t>
                  </w:r>
                </w:p>
              </w:tc>
            </w:tr>
          </w:tbl>
          <w:p w14:paraId="308254D0" w14:textId="77777777" w:rsidR="007F7A95" w:rsidRDefault="007F7A95"/>
        </w:tc>
      </w:tr>
    </w:tbl>
    <w:p w14:paraId="793953BD" w14:textId="77777777" w:rsidR="007F7A95" w:rsidRDefault="007F7A95">
      <w:pPr>
        <w:spacing w:after="160"/>
      </w:pPr>
    </w:p>
    <w:p w14:paraId="274E765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081ECB0A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Row sums: Row 1 -&gt; 6, Row 2 -&gt; 11, Row 3 -&gt; 6. Therefore row 2 is selected.</w:t>
      </w:r>
    </w:p>
    <w:p w14:paraId="205FF38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5062CC7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C0E8B64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22EA3A0E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8F0CA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88237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69D80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34519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CFBD3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maximumRowSum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23EB8D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matrix) {</w:t>
            </w:r>
          </w:p>
          <w:p w14:paraId="1EA29C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F5287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</w:t>
            </w:r>
          </w:p>
          <w:p w14:paraId="7C289B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Integer.MIN_VALUE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CDC89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3A57A1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rowNumber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0;</w:t>
            </w:r>
          </w:p>
          <w:p w14:paraId="2E4A52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44D9E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</w:t>
            </w:r>
          </w:p>
          <w:p w14:paraId="60CE0A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i &lt;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5B7D4E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i++) {</w:t>
            </w:r>
          </w:p>
          <w:p w14:paraId="713BEC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2F9B7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 sum = 0;</w:t>
            </w:r>
          </w:p>
          <w:p w14:paraId="6105F53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C9C86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value : matrix[i])</w:t>
            </w:r>
          </w:p>
          <w:p w14:paraId="5BDA5E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sum += value;</w:t>
            </w:r>
          </w:p>
          <w:p w14:paraId="63736B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F04B4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(sum &gt;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668559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4D135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sum;</w:t>
            </w:r>
          </w:p>
          <w:p w14:paraId="08F7A6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rowNumber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i + 1;</w:t>
            </w:r>
          </w:p>
          <w:p w14:paraId="1FC673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1B5BA9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268B9D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53117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new int[]{</w:t>
            </w:r>
          </w:p>
          <w:p w14:paraId="577120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rowNumber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</w:p>
          <w:p w14:paraId="29F674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};</w:t>
            </w:r>
          </w:p>
          <w:p w14:paraId="6EDA90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1EE85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7757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public static void main(String[] args) {</w:t>
            </w:r>
          </w:p>
          <w:p w14:paraId="6B5A24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2550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3E8FFE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280C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C6242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09C5B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616F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int[r][c];</w:t>
            </w:r>
          </w:p>
          <w:p w14:paraId="3A0767B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922C6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r; i++)</w:t>
            </w:r>
          </w:p>
          <w:p w14:paraId="5615A4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1759E3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E8B8A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A4819D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 result =</w:t>
            </w:r>
          </w:p>
          <w:p w14:paraId="3B14BB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maximumRowSum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(matrix);</w:t>
            </w:r>
          </w:p>
          <w:p w14:paraId="2556E4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7A02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0C688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"Row: " + result[0]);</w:t>
            </w:r>
          </w:p>
          <w:p w14:paraId="2B7E29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20F01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4BAE9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"Sum: " + result[1]);</w:t>
            </w:r>
          </w:p>
          <w:p w14:paraId="01AF8D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6D2E0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EC1E1B6" w14:textId="77777777" w:rsidR="007F7A95" w:rsidRDefault="007F7A95">
      <w:pPr>
        <w:spacing w:after="120"/>
      </w:pPr>
    </w:p>
    <w:p w14:paraId="3EFCC68E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O(R x C)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0259FB59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510C3CEE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3740C318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8A47C2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Q35.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Saddle Point in Matrix</w:t>
            </w:r>
          </w:p>
          <w:p w14:paraId="1CEFD165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2D array traversal</w:t>
            </w:r>
          </w:p>
        </w:tc>
      </w:tr>
    </w:tbl>
    <w:p w14:paraId="4A893A6C" w14:textId="77777777" w:rsidR="007F7A95" w:rsidRDefault="007F7A95">
      <w:pPr>
        <w:spacing w:after="180"/>
      </w:pPr>
    </w:p>
    <w:p w14:paraId="0D931EC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600F533C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Find an element that is minimum in its row and maximum in its column. Such an element is called a saddle point.</w:t>
      </w:r>
    </w:p>
    <w:p w14:paraId="46F91A6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5D77F4E8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R,C &lt;= 100</w:t>
      </w:r>
    </w:p>
    <w:p w14:paraId="5DFB474A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Matrix values: -10^9 to 10^9</w:t>
      </w:r>
    </w:p>
    <w:p w14:paraId="0BEAC80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EDC5C32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907E4AB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01350C7D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76C9CF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3728F8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9C878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AB0A68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5F0DB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findSaddlePoint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442F72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matrix) {</w:t>
            </w:r>
          </w:p>
          <w:p w14:paraId="6B54AB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2A3E2C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-1;</w:t>
            </w:r>
          </w:p>
          <w:p w14:paraId="2E42F8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A4142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4A38DC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18270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32C3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A8702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6A5AC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32938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F5BB1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BB8D90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int[r][c];</w:t>
            </w:r>
          </w:p>
          <w:p w14:paraId="7D69CB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EB50E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r; i++)</w:t>
            </w:r>
          </w:p>
          <w:p w14:paraId="62EE44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69CC35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A2A55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50C39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result =</w:t>
            </w:r>
          </w:p>
          <w:p w14:paraId="610E20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findSaddlePoint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(matrix);</w:t>
            </w:r>
          </w:p>
          <w:p w14:paraId="760E43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C4341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(result == -1)</w:t>
            </w:r>
          </w:p>
          <w:p w14:paraId="5B24A5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27DB2A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"No Saddle Point");</w:t>
            </w:r>
          </w:p>
          <w:p w14:paraId="1DFB26A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4705C1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42CC3C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"Saddle Point: " + result);</w:t>
            </w:r>
          </w:p>
          <w:p w14:paraId="3042BB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B1D61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>}</w:t>
            </w:r>
          </w:p>
        </w:tc>
      </w:tr>
    </w:tbl>
    <w:p w14:paraId="6B2CC0D8" w14:textId="77777777" w:rsidR="007F7A95" w:rsidRDefault="007F7A95">
      <w:pPr>
        <w:spacing w:after="200"/>
      </w:pPr>
    </w:p>
    <w:p w14:paraId="2EEF097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467C0771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07089AED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34B0E4C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11703AF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3 3</w:t>
                  </w:r>
                </w:p>
                <w:p w14:paraId="19923EB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3 4 5</w:t>
                  </w:r>
                </w:p>
                <w:p w14:paraId="1A7DB6EC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2 1 6</w:t>
                  </w:r>
                </w:p>
                <w:p w14:paraId="63DF428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1 0 7</w:t>
                  </w:r>
                </w:p>
              </w:tc>
            </w:tr>
          </w:tbl>
          <w:p w14:paraId="702C3410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D6F7FAC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AD62BF7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3561A12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Saddle Point: 3</w:t>
                  </w:r>
                </w:p>
              </w:tc>
            </w:tr>
          </w:tbl>
          <w:p w14:paraId="3981E006" w14:textId="77777777" w:rsidR="007F7A95" w:rsidRDefault="007F7A95"/>
        </w:tc>
      </w:tr>
    </w:tbl>
    <w:p w14:paraId="1F365BE9" w14:textId="77777777" w:rsidR="007F7A95" w:rsidRDefault="007F7A95">
      <w:pPr>
        <w:spacing w:after="160"/>
      </w:pPr>
    </w:p>
    <w:p w14:paraId="0370B5A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15F60131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Note: the naive 1-9 ascending matrix example is a common ambiguity trap for this definition -- its row-minimums are not column-maximums, so it yields no saddle point. The corrected sample below is consistent with the stated definition. Here 3 is the minimum in its row (3, 4, 5) and, checking its column (3, 2, 1), it is also the maximum in that column.</w:t>
      </w:r>
    </w:p>
    <w:p w14:paraId="199884C0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53F90612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B298C53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7D39C77E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136ACA0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02D5B1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15F3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741F21D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636A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findSaddlePoint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25E6D4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matrix) {</w:t>
            </w:r>
          </w:p>
          <w:p w14:paraId="2377C8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54C2B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rows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162B05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cols = matrix[0].length;</w:t>
            </w:r>
          </w:p>
          <w:p w14:paraId="0B84F1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6202C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rows; i++) {</w:t>
            </w:r>
          </w:p>
          <w:p w14:paraId="1B4DA9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D61EF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minCol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0;</w:t>
            </w:r>
          </w:p>
          <w:p w14:paraId="011DF0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4A963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// Find minimum in current row</w:t>
            </w:r>
          </w:p>
          <w:p w14:paraId="214880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1; j &lt; cols;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7586B5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BECD7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if (matrix[i][j]</w:t>
            </w:r>
          </w:p>
          <w:p w14:paraId="581BA1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&lt; matrix[i][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minCol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]) {</w:t>
            </w:r>
          </w:p>
          <w:p w14:paraId="370FA3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0198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minCol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j;</w:t>
            </w:r>
          </w:p>
          <w:p w14:paraId="4E372B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}</w:t>
            </w:r>
          </w:p>
          <w:p w14:paraId="357E10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403935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DC39D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boolean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isMaximum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true;</w:t>
            </w:r>
          </w:p>
          <w:p w14:paraId="048B3BF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892E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// Check whether it is maximum</w:t>
            </w:r>
          </w:p>
          <w:p w14:paraId="65CBC8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    // in its column</w:t>
            </w:r>
          </w:p>
          <w:p w14:paraId="55DDFB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k = 0; k &lt; rows; k++) {</w:t>
            </w:r>
          </w:p>
          <w:p w14:paraId="40156D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11FB4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if (matrix[k][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minCol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]</w:t>
            </w:r>
          </w:p>
          <w:p w14:paraId="085EEE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    &gt; matrix[i][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minCol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]) {</w:t>
            </w:r>
          </w:p>
          <w:p w14:paraId="3CECA3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3949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isMaximum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false;</w:t>
            </w:r>
          </w:p>
          <w:p w14:paraId="79BCEA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break;</w:t>
            </w:r>
          </w:p>
          <w:p w14:paraId="5F88BB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}</w:t>
            </w:r>
          </w:p>
          <w:p w14:paraId="1B93AE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0BA738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9271B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isMaximum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5C5B40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return matrix[i][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minCol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];</w:t>
            </w:r>
          </w:p>
          <w:p w14:paraId="33CF38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2FC8952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0EA8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-1;</w:t>
            </w:r>
          </w:p>
          <w:p w14:paraId="7666CE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11095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3D97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59FB16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9542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92CBC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43D9F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B1B5A0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35937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BBA0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int[r][c];</w:t>
            </w:r>
          </w:p>
          <w:p w14:paraId="48F9F4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8339F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r; i++)</w:t>
            </w:r>
          </w:p>
          <w:p w14:paraId="2F8BE2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2484DA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7BC42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528C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result =</w:t>
            </w:r>
          </w:p>
          <w:p w14:paraId="75EA52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findSaddlePoint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(matrix);</w:t>
            </w:r>
          </w:p>
          <w:p w14:paraId="39798F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794F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(result == -1)</w:t>
            </w:r>
          </w:p>
          <w:p w14:paraId="53DCBC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562E4C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"No Saddle Point");</w:t>
            </w:r>
          </w:p>
          <w:p w14:paraId="493B6F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else</w:t>
            </w:r>
          </w:p>
          <w:p w14:paraId="0828B72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1D0754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"Saddle Point: " + result);</w:t>
            </w:r>
          </w:p>
          <w:p w14:paraId="3D4153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E2359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2CA736CB" w14:textId="77777777" w:rsidR="007F7A95" w:rsidRDefault="007F7A95">
      <w:pPr>
        <w:spacing w:after="120"/>
      </w:pPr>
    </w:p>
    <w:p w14:paraId="25EDD3B4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O(R x C)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2FDF5E95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273C4AD4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7EFE66B4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0F728B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Q36.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Diagonal Difference</w:t>
            </w:r>
          </w:p>
          <w:p w14:paraId="1EAA1BEF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  <w:shd w:val="clear" w:color="auto" w:fill="DCFCE7"/>
              </w:rPr>
              <w:t xml:space="preserve">  MEDIUM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2D array diagonals</w:t>
            </w:r>
          </w:p>
        </w:tc>
      </w:tr>
    </w:tbl>
    <w:p w14:paraId="00B70127" w14:textId="77777777" w:rsidR="007F7A95" w:rsidRDefault="007F7A95">
      <w:pPr>
        <w:spacing w:after="180"/>
      </w:pPr>
    </w:p>
    <w:p w14:paraId="07B3EF1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1CE8087F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Calculate the absolute difference between the primary and secondary diagonal sums of a square matrix.</w:t>
      </w:r>
    </w:p>
    <w:p w14:paraId="0C9AA58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23CCDC69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1000</w:t>
      </w:r>
    </w:p>
    <w:p w14:paraId="0530785C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Matrix values: -10^6 to 10^6</w:t>
      </w:r>
    </w:p>
    <w:p w14:paraId="2F8612D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60926377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58D80C8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3B48F3DA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AFEB6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8AB55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0AD1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A0606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29C9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diagonalDifference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521478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matrix) {</w:t>
            </w:r>
          </w:p>
          <w:p w14:paraId="765B19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FE28BF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511FBB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96DB4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B288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C2626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AF8B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3F7F7D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F066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9A1E4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CA06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int[n][n];</w:t>
            </w:r>
          </w:p>
          <w:p w14:paraId="0B688A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A107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70AA9C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n;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5C5457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AB9CD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1392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4AFA5E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diagonalDifference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(matrix));</w:t>
            </w:r>
          </w:p>
          <w:p w14:paraId="021010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D45D6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8BFD699" w14:textId="77777777" w:rsidR="007F7A95" w:rsidRDefault="007F7A95">
      <w:pPr>
        <w:spacing w:after="200"/>
      </w:pPr>
    </w:p>
    <w:p w14:paraId="729894B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20DC0DD2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6A58DD5B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28DB799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71C94C4F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</w:t>
                  </w:r>
                </w:p>
                <w:p w14:paraId="528169D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lastRenderedPageBreak/>
                    <w:t>1 2 3</w:t>
                  </w:r>
                </w:p>
                <w:p w14:paraId="49C60963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4 5 6</w:t>
                  </w:r>
                </w:p>
                <w:p w14:paraId="4D63023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7 8 9</w:t>
                  </w:r>
                </w:p>
              </w:tc>
            </w:tr>
          </w:tbl>
          <w:p w14:paraId="6E30E30B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F4787D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48307EB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lastRenderedPageBreak/>
                    <w:t>SAMPLE OUTPUT</w:t>
                  </w:r>
                </w:p>
                <w:p w14:paraId="11D3A401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763315E6" w14:textId="77777777" w:rsidR="007F7A95" w:rsidRDefault="007F7A95"/>
        </w:tc>
      </w:tr>
    </w:tbl>
    <w:p w14:paraId="350AEF1B" w14:textId="77777777" w:rsidR="007F7A95" w:rsidRDefault="007F7A95">
      <w:pPr>
        <w:spacing w:after="160"/>
      </w:pPr>
    </w:p>
    <w:p w14:paraId="7F83B306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7A77F3AC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Primary diagonal: 1 + 5 + 9 = 15. Secondary diagonal: 3 + 5 + 7 = 15. Difference: |15 - 15| = 0.</w:t>
      </w:r>
    </w:p>
    <w:p w14:paraId="66CC0F7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F13094F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D7AE795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6F7BD0C7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858EE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6CDCC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28FE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2FA7A5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D7393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static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diagonalDifference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65E1182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int[][] matrix) {</w:t>
            </w:r>
          </w:p>
          <w:p w14:paraId="076994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7F1C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3F7AD6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68046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primary = 0;</w:t>
            </w:r>
          </w:p>
          <w:p w14:paraId="621793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secondary = 0;</w:t>
            </w:r>
          </w:p>
          <w:p w14:paraId="3D8C41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8BEBA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 {</w:t>
            </w:r>
          </w:p>
          <w:p w14:paraId="580A26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6B345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primary += matrix[i][i];</w:t>
            </w:r>
          </w:p>
          <w:p w14:paraId="63C35F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3CE5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secondary +=</w:t>
            </w:r>
          </w:p>
          <w:p w14:paraId="102CD6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matrix[i][n - i - 1];</w:t>
            </w:r>
          </w:p>
          <w:p w14:paraId="2335983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5A1CAA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B59B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Math.abs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0A094C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primary - secondary);</w:t>
            </w:r>
          </w:p>
          <w:p w14:paraId="21CCDA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ADB0AE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3EF5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1A581E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875D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1238E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C2632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0704C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F2F3C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 new int[n][n];</w:t>
            </w:r>
          </w:p>
          <w:p w14:paraId="722BCA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4F9D2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4EFA86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n;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7C1016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02B6B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CC272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AB071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diagonalDifference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(matrix));</w:t>
            </w:r>
          </w:p>
          <w:p w14:paraId="5DF26D7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}</w:t>
            </w:r>
          </w:p>
          <w:p w14:paraId="385D546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C054891" w14:textId="77777777" w:rsidR="007F7A95" w:rsidRDefault="007F7A95">
      <w:pPr>
        <w:spacing w:after="120"/>
      </w:pPr>
    </w:p>
    <w:p w14:paraId="71BDE0A1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1C5F675E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130D43C3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00A38BC3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ED55AB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Q37.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Encapsulated Bank Account</w:t>
            </w:r>
          </w:p>
          <w:p w14:paraId="71FC8C69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Access modifiers, encapsulation</w:t>
            </w:r>
          </w:p>
        </w:tc>
      </w:tr>
    </w:tbl>
    <w:p w14:paraId="1D3575CF" w14:textId="77777777" w:rsidR="007F7A95" w:rsidRDefault="007F7A95">
      <w:pPr>
        <w:spacing w:after="180"/>
      </w:pPr>
    </w:p>
    <w:p w14:paraId="26F541F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9F190AB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a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BankAccount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 class where balance is private. Implement deposit(), withdraw(),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getBalance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(). Withdrawal should fail when the amount is greater than the available balance.</w:t>
      </w:r>
    </w:p>
    <w:p w14:paraId="3347B4B8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60ECC8B4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 xml:space="preserve">0 &lt;= </w:t>
      </w:r>
      <w:proofErr w:type="spellStart"/>
      <w:r>
        <w:rPr>
          <w:rFonts w:ascii="Consolas" w:eastAsia="Consolas" w:hAnsi="Consolas" w:cs="Consolas"/>
          <w:color w:val="334155"/>
        </w:rPr>
        <w:t>initialBalance</w:t>
      </w:r>
      <w:proofErr w:type="spellEnd"/>
      <w:r>
        <w:rPr>
          <w:rFonts w:ascii="Consolas" w:eastAsia="Consolas" w:hAnsi="Consolas" w:cs="Consolas"/>
          <w:color w:val="334155"/>
        </w:rPr>
        <w:t xml:space="preserve"> &lt;= 10^9</w:t>
      </w:r>
    </w:p>
    <w:p w14:paraId="76DC7904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amount &lt;= 10^9</w:t>
      </w:r>
    </w:p>
    <w:p w14:paraId="031B8BE3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Number of transactions: 1-10000</w:t>
      </w:r>
    </w:p>
    <w:p w14:paraId="52D239A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4427982A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5FA0891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007B61A8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3E0555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6DBD66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60565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680081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67C7B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private double balance;</w:t>
            </w:r>
          </w:p>
          <w:p w14:paraId="209CD4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B7EB1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balance) {</w:t>
            </w:r>
          </w:p>
          <w:p w14:paraId="065E661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6E7EE9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5CB04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7C58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deposit(double amount) {</w:t>
            </w:r>
          </w:p>
          <w:p w14:paraId="45673D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24A415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5E594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3730E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withdraw(double amount) {</w:t>
            </w:r>
          </w:p>
          <w:p w14:paraId="4000BB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771ED2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4782B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1B24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getBalance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94492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66C258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48C69C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663F5A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3D3AA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5268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366E75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A01F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07E643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ACEE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30453D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B550B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double balance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895CA5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8127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account =</w:t>
            </w:r>
          </w:p>
          <w:p w14:paraId="26C6F2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(balance);</w:t>
            </w:r>
          </w:p>
          <w:p w14:paraId="39541C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AC549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DA3D2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C329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 {</w:t>
            </w:r>
          </w:p>
          <w:p w14:paraId="5A2821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9904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operation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193CB3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double amount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8CC58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279BF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operation.equals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("deposit"))</w:t>
            </w:r>
          </w:p>
          <w:p w14:paraId="73ABA1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account.deposit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(amount);</w:t>
            </w:r>
          </w:p>
          <w:p w14:paraId="1A6405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else</w:t>
            </w:r>
          </w:p>
          <w:p w14:paraId="0A2BA8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account.withdraw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(amount);</w:t>
            </w:r>
          </w:p>
          <w:p w14:paraId="47DC94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742AC5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E866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9BF2D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"Balance: "</w:t>
            </w:r>
          </w:p>
          <w:p w14:paraId="564887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account.getBalance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377062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D76C5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85E1F4F" w14:textId="77777777" w:rsidR="007F7A95" w:rsidRDefault="007F7A95">
      <w:pPr>
        <w:spacing w:after="200"/>
      </w:pPr>
    </w:p>
    <w:p w14:paraId="6DE3D2C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70D1FA2C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2C932A6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81AAAD2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1218204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10000</w:t>
                  </w:r>
                </w:p>
                <w:p w14:paraId="429AB2B6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</w:t>
                  </w:r>
                </w:p>
                <w:p w14:paraId="43C6BA1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withdraw 3000</w:t>
                  </w:r>
                </w:p>
                <w:p w14:paraId="39DD2918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deposit 5000</w:t>
                  </w:r>
                </w:p>
                <w:p w14:paraId="747E4E6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withdraw 15000</w:t>
                  </w:r>
                </w:p>
              </w:tc>
            </w:tr>
          </w:tbl>
          <w:p w14:paraId="24CE687E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CB5325D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1D8B70A8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096DB06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Insufficient Balance</w:t>
                  </w:r>
                </w:p>
                <w:p w14:paraId="501625C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Balance: 12000.0</w:t>
                  </w:r>
                </w:p>
              </w:tc>
            </w:tr>
          </w:tbl>
          <w:p w14:paraId="4E5A1484" w14:textId="77777777" w:rsidR="007F7A95" w:rsidRDefault="007F7A95"/>
        </w:tc>
      </w:tr>
    </w:tbl>
    <w:p w14:paraId="42774B3E" w14:textId="77777777" w:rsidR="007F7A95" w:rsidRDefault="007F7A95">
      <w:pPr>
        <w:spacing w:after="160"/>
      </w:pPr>
    </w:p>
    <w:p w14:paraId="758E5AA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71394775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balance cannot be directly modified outside the class because it is private. The class controls access through public methods.</w:t>
      </w:r>
    </w:p>
    <w:p w14:paraId="3D773EBA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115BF57A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2AE3CB7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2F7C3A21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FE4F7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DEE39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71B09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033A5C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FE83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private double balance;</w:t>
            </w:r>
          </w:p>
          <w:p w14:paraId="6F1876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9203D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(double balance) {</w:t>
            </w:r>
          </w:p>
          <w:p w14:paraId="34A93A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25B9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this.balance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balance;</w:t>
            </w:r>
          </w:p>
          <w:p w14:paraId="5158B17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29C51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FF15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deposit(double amount) {</w:t>
            </w:r>
          </w:p>
          <w:p w14:paraId="41F863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06BB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balance += amount;</w:t>
            </w:r>
          </w:p>
          <w:p w14:paraId="2A52C8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4DF01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A3BA7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withdraw(double amount) {</w:t>
            </w:r>
          </w:p>
          <w:p w14:paraId="1D8B64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9BECE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(amount &lt;= balance) {</w:t>
            </w:r>
          </w:p>
          <w:p w14:paraId="03DB2DD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792F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balance -= amount;</w:t>
            </w:r>
          </w:p>
          <w:p w14:paraId="661758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A889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 else {</w:t>
            </w:r>
          </w:p>
          <w:p w14:paraId="64B07C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194A6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System.out.println(</w:t>
            </w:r>
          </w:p>
          <w:p w14:paraId="1ECB9A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"Insufficient Balance");</w:t>
            </w:r>
          </w:p>
          <w:p w14:paraId="03E7CF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6F02D4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A946C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B0E2E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getBalance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3A0AD6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CE574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balance;</w:t>
            </w:r>
          </w:p>
          <w:p w14:paraId="19B185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A5091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0FEDCB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0A8E8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5AE3C6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F3008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0D164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C0A38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F36CA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0506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balance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FCF563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2C710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account =</w:t>
            </w:r>
          </w:p>
          <w:p w14:paraId="23F9C2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(balance);</w:t>
            </w:r>
          </w:p>
          <w:p w14:paraId="3F9883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8F837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568EB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5308A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 {</w:t>
            </w:r>
          </w:p>
          <w:p w14:paraId="124851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B6F56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String operation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96809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double amount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sc.nextDouble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273921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5C0EF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operation.equals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("deposit"))</w:t>
            </w:r>
          </w:p>
          <w:p w14:paraId="65A2AD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account.deposit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(amount);</w:t>
            </w:r>
          </w:p>
          <w:p w14:paraId="2CF002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AE15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else</w:t>
            </w:r>
          </w:p>
          <w:p w14:paraId="477E4E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account.withdraw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(amount);</w:t>
            </w:r>
          </w:p>
          <w:p w14:paraId="5386B0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7122B1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0629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67A0C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"Balance: "</w:t>
            </w:r>
          </w:p>
          <w:p w14:paraId="633E29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account.getBalance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62CBB4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BE3DC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4BCED210" w14:textId="77777777" w:rsidR="007F7A95" w:rsidRDefault="007F7A95">
      <w:pPr>
        <w:spacing w:after="120"/>
      </w:pPr>
    </w:p>
    <w:p w14:paraId="585D93FE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19034B7F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2E7400E8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5AAD19B3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3539FD8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Q38.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Utility Class for Array Operations</w:t>
            </w:r>
          </w:p>
          <w:p w14:paraId="2A27F9F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  <w:shd w:val="clear" w:color="auto" w:fill="FEF3C7"/>
              </w:rPr>
              <w:t xml:space="preserve">  MEDIUM-HARD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Packages / static utility methods</w:t>
            </w:r>
          </w:p>
        </w:tc>
      </w:tr>
    </w:tbl>
    <w:p w14:paraId="3DBFBEDF" w14:textId="77777777" w:rsidR="007F7A95" w:rsidRDefault="007F7A95">
      <w:pPr>
        <w:spacing w:after="180"/>
      </w:pPr>
    </w:p>
    <w:p w14:paraId="000A387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23261E8E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Create a utility class similar to one that could be placed inside a package such as utilities. Implement static methods: maximum(), minimum(), average().</w:t>
      </w:r>
    </w:p>
    <w:p w14:paraId="086EECD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22804DD2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100000</w:t>
      </w:r>
    </w:p>
    <w:p w14:paraId="2F362BBC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 xml:space="preserve">-10^9 &lt;= </w:t>
      </w:r>
      <w:proofErr w:type="spellStart"/>
      <w:r>
        <w:rPr>
          <w:rFonts w:ascii="Consolas" w:eastAsia="Consolas" w:hAnsi="Consolas" w:cs="Consolas"/>
          <w:color w:val="334155"/>
        </w:rPr>
        <w:t>arr</w:t>
      </w:r>
      <w:proofErr w:type="spellEnd"/>
      <w:r>
        <w:rPr>
          <w:rFonts w:ascii="Consolas" w:eastAsia="Consolas" w:hAnsi="Consolas" w:cs="Consolas"/>
          <w:color w:val="334155"/>
        </w:rPr>
        <w:t>[i] &lt;= 10^9</w:t>
      </w:r>
    </w:p>
    <w:p w14:paraId="4C3898D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3F3A3649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24C9699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1ECB308C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37416C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63DA3C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59AD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796B7F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00BE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int maximum(int[]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33A7F0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4CC5C0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59823A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3FF02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90B0C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int minimum(int[]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57FA75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3E8BAD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F7B2B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330B08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DF0F41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double average(int[]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1FD140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39ADAB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56A80E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84B2CE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470565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191D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1F8882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2FDA36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77308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32769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5A16095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A726E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3073C4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79F9C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int[n];</w:t>
            </w:r>
          </w:p>
          <w:p w14:paraId="014588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38977A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2BBF87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[i]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DB9470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7E72A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A4F3D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"Maximum: "</w:t>
            </w:r>
          </w:p>
          <w:p w14:paraId="4CFBA84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NumberUtility.maximum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));</w:t>
            </w:r>
          </w:p>
          <w:p w14:paraId="6D7433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DECFD3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7BB89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"Minimum: "</w:t>
            </w:r>
          </w:p>
          <w:p w14:paraId="608ADE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NumberUtility.minimum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));</w:t>
            </w:r>
          </w:p>
          <w:p w14:paraId="4A8A0CC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D1880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00F9BB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"Average: "</w:t>
            </w:r>
          </w:p>
          <w:p w14:paraId="11D5992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NumberUtility.average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));</w:t>
            </w:r>
          </w:p>
          <w:p w14:paraId="4A60D5D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FF96C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4121C89" w14:textId="77777777" w:rsidR="007F7A95" w:rsidRDefault="007F7A95">
      <w:pPr>
        <w:spacing w:after="200"/>
      </w:pPr>
    </w:p>
    <w:p w14:paraId="75DD9E04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6D71AE5B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025F750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203EF2C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7BFB3E3A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5</w:t>
                  </w:r>
                </w:p>
                <w:p w14:paraId="708F2FB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10 20 30 40 50</w:t>
                  </w:r>
                </w:p>
              </w:tc>
            </w:tr>
          </w:tbl>
          <w:p w14:paraId="0B8D99B3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421EDA21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24E0F24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17A7AAE0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Maximum: 50</w:t>
                  </w:r>
                </w:p>
                <w:p w14:paraId="1653223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Minimum: 10</w:t>
                  </w:r>
                </w:p>
                <w:p w14:paraId="0E53DBA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Average: 30.0</w:t>
                  </w:r>
                </w:p>
              </w:tc>
            </w:tr>
          </w:tbl>
          <w:p w14:paraId="34A307DE" w14:textId="77777777" w:rsidR="007F7A95" w:rsidRDefault="007F7A95"/>
        </w:tc>
      </w:tr>
    </w:tbl>
    <w:p w14:paraId="3D3AC9AD" w14:textId="77777777" w:rsidR="007F7A95" w:rsidRDefault="007F7A95">
      <w:pPr>
        <w:spacing w:after="160"/>
      </w:pPr>
    </w:p>
    <w:p w14:paraId="1357CBFD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2A397018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A utility class contains reusable static methods, so an object does not need to be created.</w:t>
      </w:r>
    </w:p>
    <w:p w14:paraId="788E119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678C6DD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D46F6D8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2243895E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0271D2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63AACC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84506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310E5C8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FFCB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int maximum(int[]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062289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5FD87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max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[0];</w:t>
            </w:r>
          </w:p>
          <w:p w14:paraId="1A4294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4057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value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4A6855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max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(max, value);</w:t>
            </w:r>
          </w:p>
          <w:p w14:paraId="1FB771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B8FC3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max;</w:t>
            </w:r>
          </w:p>
          <w:p w14:paraId="35508E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E6BC9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80D4D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int minimum(int[]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716E3C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D1915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min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[0];</w:t>
            </w:r>
          </w:p>
          <w:p w14:paraId="365BAD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61B7F4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for (int value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17EDE1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min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(min, value);</w:t>
            </w:r>
          </w:p>
          <w:p w14:paraId="1BF342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E4660B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min;</w:t>
            </w:r>
          </w:p>
          <w:p w14:paraId="4CFA73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F31AA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F5C06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double average(int[]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3882911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059E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long sum = 0;</w:t>
            </w:r>
          </w:p>
          <w:p w14:paraId="66AF26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86F15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value :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</w:t>
            </w:r>
          </w:p>
          <w:p w14:paraId="08902A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sum += value;</w:t>
            </w:r>
          </w:p>
          <w:p w14:paraId="1DABCA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28D7D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(double) sum /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690E53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5B136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5A8145A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5A7D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269507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E5E0F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980AE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8B3D3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5BB00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079E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968EE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86D6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int[n];</w:t>
            </w:r>
          </w:p>
          <w:p w14:paraId="44EFDEA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13D41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660F31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[i]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FEF6B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F4D20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129203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"Maximum: "</w:t>
            </w:r>
          </w:p>
          <w:p w14:paraId="41C6C6F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NumberUtility.maximum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));</w:t>
            </w:r>
          </w:p>
          <w:p w14:paraId="01CC90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FE0DD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08DB0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"Minimum: "</w:t>
            </w:r>
          </w:p>
          <w:p w14:paraId="26B992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NumberUtility.minimum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));</w:t>
            </w:r>
          </w:p>
          <w:p w14:paraId="3837A9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A60072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60FFCE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"Average: "</w:t>
            </w:r>
          </w:p>
          <w:p w14:paraId="50A56C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NumberUtility.average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));</w:t>
            </w:r>
          </w:p>
          <w:p w14:paraId="75319F0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BADB6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3F996F2" w14:textId="77777777" w:rsidR="007F7A95" w:rsidRDefault="007F7A95">
      <w:pPr>
        <w:spacing w:after="120"/>
      </w:pPr>
    </w:p>
    <w:p w14:paraId="69207371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 </w:t>
      </w:r>
    </w:p>
    <w:p w14:paraId="1CF9925D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2D70CB3C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5A334704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B318148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Q39.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Encapsulated Student Result</w:t>
            </w:r>
          </w:p>
          <w:p w14:paraId="153981BF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Access modifiers, encapsulation</w:t>
            </w:r>
          </w:p>
        </w:tc>
      </w:tr>
    </w:tbl>
    <w:p w14:paraId="7C383AFE" w14:textId="77777777" w:rsidR="007F7A95" w:rsidRDefault="007F7A95">
      <w:pPr>
        <w:spacing w:after="180"/>
      </w:pPr>
    </w:p>
    <w:p w14:paraId="143C1A9C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60D5A1B8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a </w:t>
      </w:r>
      <w:proofErr w:type="gramStart"/>
      <w:r>
        <w:rPr>
          <w:rFonts w:ascii="Calibri" w:eastAsia="Calibri" w:hAnsi="Calibri" w:cs="Calibri"/>
          <w:color w:val="334155"/>
          <w:sz w:val="22"/>
          <w:szCs w:val="22"/>
        </w:rPr>
        <w:t>Student</w:t>
      </w:r>
      <w:proofErr w:type="gramEnd"/>
      <w:r>
        <w:rPr>
          <w:rFonts w:ascii="Calibri" w:eastAsia="Calibri" w:hAnsi="Calibri" w:cs="Calibri"/>
          <w:color w:val="334155"/>
          <w:sz w:val="22"/>
          <w:szCs w:val="22"/>
        </w:rPr>
        <w:t xml:space="preserve"> class where marks are private. Implement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setMarks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(),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getMarks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(),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calculateAverage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(),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calculateGrade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>(). Grade rules: &gt;=90 A, &gt;=75 B, &gt;=60 C, &gt;=50 D, otherwise F.</w:t>
      </w:r>
    </w:p>
    <w:p w14:paraId="7EAA01E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5B172679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N &lt;= 100</w:t>
      </w:r>
    </w:p>
    <w:p w14:paraId="222BD50A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0 &lt;= marks &lt;= 100</w:t>
      </w:r>
    </w:p>
    <w:p w14:paraId="06989563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088A8B01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6A7A5A6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6BBAFA1D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460353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08AACAD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B34145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Student {</w:t>
            </w:r>
          </w:p>
          <w:p w14:paraId="37FD01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33736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private int[] marks;</w:t>
            </w:r>
          </w:p>
          <w:p w14:paraId="50DECC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5BDA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setMarks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(int[] marks) {</w:t>
            </w:r>
          </w:p>
          <w:p w14:paraId="74D795C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D9B1C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2B2DF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33380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getMarks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19D163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10F469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null;</w:t>
            </w:r>
          </w:p>
          <w:p w14:paraId="0B82EF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92691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7AE10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calculateAverage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0BCB3CF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EEEC1C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788C8D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32E15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9EFCC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char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calculateGrade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5F9639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211893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'F';</w:t>
            </w:r>
          </w:p>
          <w:p w14:paraId="46F0A96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99F52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02E89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6ECE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09F5BA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30864E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6414DA9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13EF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0ADD0C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5D4653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DF9F4F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938DA6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 marks = new int[n];</w:t>
            </w:r>
          </w:p>
          <w:p w14:paraId="051EFCA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CE7F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5CF3027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marks[i]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71B2BD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11B7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Student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Student();</w:t>
            </w:r>
          </w:p>
          <w:p w14:paraId="4FCBD9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A5C0C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student.setMarks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(marks);</w:t>
            </w:r>
          </w:p>
          <w:p w14:paraId="185C61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B16AC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FEC00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"Average: "</w:t>
            </w:r>
          </w:p>
          <w:p w14:paraId="3BCA04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student.calculateAverage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50271A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3AB96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2E87DD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"Grade: "</w:t>
            </w:r>
          </w:p>
          <w:p w14:paraId="5C30628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student.calculateGrade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474051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98FC66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7F1A1A2D" w14:textId="77777777" w:rsidR="007F7A95" w:rsidRDefault="007F7A95">
      <w:pPr>
        <w:spacing w:after="200"/>
      </w:pPr>
    </w:p>
    <w:p w14:paraId="276B231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4F8BA991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59B48E98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42CFA3F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5C893021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</w:t>
                  </w:r>
                </w:p>
                <w:p w14:paraId="16085BC0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80 90 70</w:t>
                  </w:r>
                </w:p>
              </w:tc>
            </w:tr>
          </w:tbl>
          <w:p w14:paraId="7ECF3FBF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35789566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FCD7D1E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3945D61E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Average: 80.0</w:t>
                  </w:r>
                </w:p>
                <w:p w14:paraId="47341E3B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Grade: B</w:t>
                  </w:r>
                </w:p>
              </w:tc>
            </w:tr>
          </w:tbl>
          <w:p w14:paraId="6E084D55" w14:textId="77777777" w:rsidR="007F7A95" w:rsidRDefault="007F7A95"/>
        </w:tc>
      </w:tr>
    </w:tbl>
    <w:p w14:paraId="3BF50AE6" w14:textId="77777777" w:rsidR="007F7A95" w:rsidRDefault="007F7A95">
      <w:pPr>
        <w:spacing w:after="160"/>
      </w:pPr>
    </w:p>
    <w:p w14:paraId="42AFF09F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72AEE025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The marks array is private, so outside code cannot directly modify it. The public methods provide controlled access. Average = (80+90+70)/3 = 80, so grade is B.</w:t>
      </w:r>
    </w:p>
    <w:p w14:paraId="39D9EA39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7EC88680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7FB4D11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4CB99270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DDCCA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4A42D73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14705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class Student {</w:t>
            </w:r>
          </w:p>
          <w:p w14:paraId="1CA1C29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4B3003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private int[] marks;</w:t>
            </w:r>
          </w:p>
          <w:p w14:paraId="621CD9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E105F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void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setMarks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(int[] marks) {</w:t>
            </w:r>
          </w:p>
          <w:p w14:paraId="5EADD0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D26C7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this.marks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marks;</w:t>
            </w:r>
          </w:p>
          <w:p w14:paraId="63CFCD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360A6B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8D0D7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public int[]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getMarks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0EEA666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166AA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marks;</w:t>
            </w:r>
          </w:p>
          <w:p w14:paraId="6AB51A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40BC03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7D69D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double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calculateAverage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F5E4D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FD0D56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sum = 0;</w:t>
            </w:r>
          </w:p>
          <w:p w14:paraId="39970A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726B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mark : marks)</w:t>
            </w:r>
          </w:p>
          <w:p w14:paraId="2A9CD82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sum += mark;</w:t>
            </w:r>
          </w:p>
          <w:p w14:paraId="5E1C3E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88778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(double) sum /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marks.length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1A5DE2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ECC5F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174EA9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char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calculateGrade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1D58FD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F92C6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double average =</w:t>
            </w:r>
          </w:p>
          <w:p w14:paraId="6729AB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calculateAverage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492571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243F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(average &gt;= 90)</w:t>
            </w:r>
          </w:p>
          <w:p w14:paraId="3295032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 'A';</w:t>
            </w:r>
          </w:p>
          <w:p w14:paraId="19A62E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7614D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(average &gt;= 75)</w:t>
            </w:r>
          </w:p>
          <w:p w14:paraId="0AE4005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 'B';</w:t>
            </w:r>
          </w:p>
          <w:p w14:paraId="67EE478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B3BB1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(average &gt;= 60)</w:t>
            </w:r>
          </w:p>
          <w:p w14:paraId="7C0DE9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 'C';</w:t>
            </w:r>
          </w:p>
          <w:p w14:paraId="3CBC4B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EB1D1C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if (average &gt;= 50)</w:t>
            </w:r>
          </w:p>
          <w:p w14:paraId="26C868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return 'D';</w:t>
            </w:r>
          </w:p>
          <w:p w14:paraId="715FAC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E7275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'F';</w:t>
            </w:r>
          </w:p>
          <w:p w14:paraId="080041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CCB2E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69C62AA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5FD2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611EB6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5EAA0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34ACB4A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09ACE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DE24D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DB9C5B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AE221C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0364FD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 marks = new int[n];</w:t>
            </w:r>
          </w:p>
          <w:p w14:paraId="0EA0E92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1E64E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n; i++)</w:t>
            </w:r>
          </w:p>
          <w:p w14:paraId="7F11A79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marks[i]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35641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F1FF91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Student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Student();</w:t>
            </w:r>
          </w:p>
          <w:p w14:paraId="08A354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E6C8E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student.setMarks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(marks);</w:t>
            </w:r>
          </w:p>
          <w:p w14:paraId="3CB5E3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8EEAE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67B8238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"Average: "</w:t>
            </w:r>
          </w:p>
          <w:p w14:paraId="1E374BC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student.calculateAverage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4A620B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E702A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20130C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"Grade: "</w:t>
            </w:r>
          </w:p>
          <w:p w14:paraId="15CB173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student.calculateGrade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2B46C3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4BC093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633B346" w14:textId="77777777" w:rsidR="007F7A95" w:rsidRDefault="007F7A95">
      <w:pPr>
        <w:spacing w:after="120"/>
      </w:pPr>
    </w:p>
    <w:p w14:paraId="08713D14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O(N)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O(N)  </w:t>
      </w:r>
    </w:p>
    <w:p w14:paraId="7B40E807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0412447D" w14:textId="77777777" w:rsidR="007F7A95" w:rsidRDefault="007F7A95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F7A95" w14:paraId="1B07F31D" w14:textId="77777777">
        <w:tc>
          <w:tcPr>
            <w:tcW w:w="5000" w:type="pct"/>
            <w:shd w:val="clear" w:color="auto" w:fill="0A25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DA3146" w14:textId="77777777" w:rsidR="007F7A9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4B8A6"/>
                <w:sz w:val="26"/>
                <w:szCs w:val="26"/>
              </w:rPr>
              <w:t xml:space="preserve">Q40.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Matrix Analyzer Using Encapsulation</w:t>
            </w:r>
          </w:p>
          <w:p w14:paraId="0CA1174F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  <w:shd w:val="clear" w:color="auto" w:fill="FEE2E2"/>
              </w:rPr>
              <w:t xml:space="preserve">  HARD  </w:t>
            </w:r>
            <w:r>
              <w:rPr>
                <w:sz w:val="17"/>
                <w:szCs w:val="17"/>
              </w:rPr>
              <w:t xml:space="preserve">    </w:t>
            </w:r>
            <w:r>
              <w:rPr>
                <w:rFonts w:ascii="Calibri" w:eastAsia="Calibri" w:hAnsi="Calibri" w:cs="Calibri"/>
                <w:i/>
                <w:iCs/>
                <w:color w:val="E6FFFA"/>
              </w:rPr>
              <w:t>Concept: Encapsulation + 2D array</w:t>
            </w:r>
          </w:p>
        </w:tc>
      </w:tr>
    </w:tbl>
    <w:p w14:paraId="1B0668F8" w14:textId="77777777" w:rsidR="007F7A95" w:rsidRDefault="007F7A95">
      <w:pPr>
        <w:spacing w:after="180"/>
      </w:pPr>
    </w:p>
    <w:p w14:paraId="5FF5A5DE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PROBLEM STATEMENT</w:t>
      </w:r>
    </w:p>
    <w:p w14:paraId="6DE92331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 xml:space="preserve">Create a </w:t>
      </w:r>
      <w:proofErr w:type="spellStart"/>
      <w:r>
        <w:rPr>
          <w:rFonts w:ascii="Calibri" w:eastAsia="Calibri" w:hAnsi="Calibri" w:cs="Calibri"/>
          <w:color w:val="334155"/>
          <w:sz w:val="22"/>
          <w:szCs w:val="22"/>
        </w:rPr>
        <w:t>MatrixAnalyzer</w:t>
      </w:r>
      <w:proofErr w:type="spellEnd"/>
      <w:r>
        <w:rPr>
          <w:rFonts w:ascii="Calibri" w:eastAsia="Calibri" w:hAnsi="Calibri" w:cs="Calibri"/>
          <w:color w:val="334155"/>
          <w:sz w:val="22"/>
          <w:szCs w:val="22"/>
        </w:rPr>
        <w:t xml:space="preserve"> class where the matrix is private. Implement public methods to find: maximum element, minimum element, row with maximum sum, column with maximum sum, main diagonal sum.</w:t>
      </w:r>
    </w:p>
    <w:p w14:paraId="23F7FE12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CONSTRAINTS</w:t>
      </w:r>
    </w:p>
    <w:p w14:paraId="7BDAC856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1 &lt;= R,C &lt;= 500</w:t>
      </w:r>
    </w:p>
    <w:p w14:paraId="1344763E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Matrix values: -10^6 to 10^6</w:t>
      </w:r>
    </w:p>
    <w:p w14:paraId="4478EAAF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Matrix can be rectangular.</w:t>
      </w:r>
    </w:p>
    <w:p w14:paraId="6DD02452" w14:textId="77777777" w:rsidR="007F7A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34155"/>
        </w:rPr>
        <w:t>Diagonal sum is calculated for min(R,C) elements.</w:t>
      </w:r>
    </w:p>
    <w:p w14:paraId="650E5B71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PREDEFINED CODE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3AABAEE4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2D6EF6A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</w:t>
            </w:r>
          </w:p>
        </w:tc>
      </w:tr>
      <w:tr w:rsidR="007F7A95" w14:paraId="56A8A755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6761448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198FF2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25F75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633353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31F0E0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private int[][] matrix;</w:t>
            </w:r>
          </w:p>
          <w:p w14:paraId="196958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86C75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(int[][] matrix) {</w:t>
            </w:r>
          </w:p>
          <w:p w14:paraId="4299EC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260A6F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95BF0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73690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int maximum() {</w:t>
            </w:r>
          </w:p>
          <w:p w14:paraId="635D3D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AFAC60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518BD2E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C2607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A08620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int minimum() {</w:t>
            </w:r>
          </w:p>
          <w:p w14:paraId="0EA4AD8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5EA22D3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EACBB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3A1B2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5A2C5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maximumRow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4764550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6F1DFF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6CD325D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B5F371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ED252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maximumColumn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35B54D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076A16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0BFCEC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11A914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7344EFD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long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diagonalSum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36B2062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// Write code</w:t>
            </w:r>
          </w:p>
          <w:p w14:paraId="66A25BD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0;</w:t>
            </w:r>
          </w:p>
          <w:p w14:paraId="7DA9E2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7964415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62A86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64D75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4FA711A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75D32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2D56C6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514FC9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412AF2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962FE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rows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47B878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cols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AFB45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49F098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</w:t>
            </w:r>
          </w:p>
          <w:p w14:paraId="443E008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int[rows][cols];</w:t>
            </w:r>
          </w:p>
          <w:p w14:paraId="19A6E5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2B1E6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rows; i++) {</w:t>
            </w:r>
          </w:p>
          <w:p w14:paraId="6DD74FF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823A2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cols;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0A2B63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8AA6C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0B2CD9B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52A814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1514F0E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F6B06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</w:t>
            </w:r>
          </w:p>
          <w:p w14:paraId="27E3EB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(matrix);</w:t>
            </w:r>
          </w:p>
          <w:p w14:paraId="6DD553F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C0412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34DB4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"Maximum: "</w:t>
            </w:r>
          </w:p>
          <w:p w14:paraId="471215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analyzer.maximum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1BC9CD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DA9D2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08CA95E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"Minimum: "</w:t>
            </w:r>
          </w:p>
          <w:p w14:paraId="5EE5075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analyzer.minimum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1356B7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BDD96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0E4AADD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"Maximum Row: "</w:t>
            </w:r>
          </w:p>
          <w:p w14:paraId="61FB23D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analyzer.maximumRow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7A9B9AB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E8AE39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14965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"Maximum Column: "</w:t>
            </w:r>
          </w:p>
          <w:p w14:paraId="27D07CE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analyzer.maximumColumn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045510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54890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C1A8D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"Diagonal Sum: "</w:t>
            </w:r>
          </w:p>
          <w:p w14:paraId="41B3D9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analyzer.diagonalSum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2BBDD0D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C01A8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1F285A5F" w14:textId="77777777" w:rsidR="007F7A95" w:rsidRDefault="007F7A95">
      <w:pPr>
        <w:spacing w:after="200"/>
      </w:pPr>
    </w:p>
    <w:p w14:paraId="6A1FB6F7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SAMPLE INPUT &amp; OUTPUT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F7A95" w14:paraId="2634C2F4" w14:textId="77777777">
        <w:tc>
          <w:tcPr>
            <w:tcW w:w="2500" w:type="pct"/>
            <w:tcMar>
              <w:righ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1FAA9534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DBB145F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INPUT</w:t>
                  </w:r>
                </w:p>
                <w:p w14:paraId="6D0956E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3 3</w:t>
                  </w:r>
                </w:p>
                <w:p w14:paraId="1A57C65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1 5 3</w:t>
                  </w:r>
                </w:p>
                <w:p w14:paraId="345FE892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8 2 6</w:t>
                  </w:r>
                </w:p>
                <w:p w14:paraId="5E69E60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4 7 9</w:t>
                  </w:r>
                </w:p>
              </w:tc>
            </w:tr>
          </w:tbl>
          <w:p w14:paraId="6E2AACA0" w14:textId="77777777" w:rsidR="007F7A95" w:rsidRDefault="007F7A95"/>
        </w:tc>
        <w:tc>
          <w:tcPr>
            <w:tcW w:w="2500" w:type="pct"/>
            <w:tcMar>
              <w:left w:w="120" w:type="dxa"/>
            </w:tcMar>
          </w:tcPr>
          <w:tbl>
            <w:tblPr>
              <w:tblW w:w="5000" w:type="pct"/>
              <w:tblBorders>
                <w:top w:val="single" w:sz="6" w:space="0" w:color="2E7D32"/>
                <w:left w:val="single" w:sz="6" w:space="0" w:color="2E7D32"/>
                <w:bottom w:val="single" w:sz="6" w:space="0" w:color="2E7D32"/>
                <w:right w:val="single" w:sz="6" w:space="0" w:color="2E7D32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94"/>
            </w:tblGrid>
            <w:tr w:rsidR="007F7A95" w14:paraId="7C7AEBC7" w14:textId="77777777">
              <w:tc>
                <w:tcPr>
                  <w:tcW w:w="0" w:type="auto"/>
                  <w:shd w:val="clear" w:color="auto" w:fill="E6F4E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62D73ED" w14:textId="77777777" w:rsidR="007F7A95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E7D32"/>
                      <w:sz w:val="16"/>
                      <w:szCs w:val="16"/>
                    </w:rPr>
                    <w:t>SAMPLE OUTPUT</w:t>
                  </w:r>
                </w:p>
                <w:p w14:paraId="48C54A67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Maximum: 9</w:t>
                  </w:r>
                </w:p>
                <w:p w14:paraId="53C41C4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Minimum: 1</w:t>
                  </w:r>
                </w:p>
                <w:p w14:paraId="257D6E84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Maximum Row: 3</w:t>
                  </w:r>
                </w:p>
                <w:p w14:paraId="5805838F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Maximum Column: 3</w:t>
                  </w:r>
                </w:p>
                <w:p w14:paraId="6694FB55" w14:textId="77777777" w:rsidR="007F7A95" w:rsidRDefault="00000000">
                  <w:pPr>
                    <w:spacing w:line="250" w:lineRule="auto"/>
                  </w:pPr>
                  <w:r>
                    <w:rPr>
                      <w:rFonts w:ascii="Consolas" w:eastAsia="Consolas" w:hAnsi="Consolas" w:cs="Consolas"/>
                      <w:color w:val="1B5E20"/>
                      <w:sz w:val="18"/>
                      <w:szCs w:val="18"/>
                    </w:rPr>
                    <w:t>Diagonal Sum: 12</w:t>
                  </w:r>
                </w:p>
              </w:tc>
            </w:tr>
          </w:tbl>
          <w:p w14:paraId="12B433D2" w14:textId="77777777" w:rsidR="007F7A95" w:rsidRDefault="007F7A95"/>
        </w:tc>
      </w:tr>
    </w:tbl>
    <w:p w14:paraId="5127BEF1" w14:textId="77777777" w:rsidR="007F7A95" w:rsidRDefault="007F7A95">
      <w:pPr>
        <w:spacing w:after="160"/>
      </w:pPr>
    </w:p>
    <w:p w14:paraId="7CD4F525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EXPLANATION</w:t>
      </w:r>
    </w:p>
    <w:p w14:paraId="10CD853B" w14:textId="77777777" w:rsidR="007F7A95" w:rsidRDefault="00000000">
      <w:pPr>
        <w:spacing w:after="160" w:line="300" w:lineRule="auto"/>
      </w:pPr>
      <w:r>
        <w:rPr>
          <w:rFonts w:ascii="Calibri" w:eastAsia="Calibri" w:hAnsi="Calibri" w:cs="Calibri"/>
          <w:color w:val="334155"/>
          <w:sz w:val="22"/>
          <w:szCs w:val="22"/>
        </w:rPr>
        <w:t>Row sums: Row1=9, Row2=16, Row3=20, so max row = 3. Column sums: Col1=13, Col2=14, Col3=18, so max column = 3. Main diagonal: 1 + 2 + 9 = 12.</w:t>
      </w:r>
    </w:p>
    <w:p w14:paraId="377CD46B" w14:textId="77777777" w:rsidR="007F7A95" w:rsidRDefault="00000000">
      <w:pPr>
        <w:pBdr>
          <w:left w:val="single" w:sz="24" w:space="8" w:color="0D9488"/>
        </w:pBdr>
        <w:spacing w:before="260" w:after="120"/>
        <w:ind w:left="20"/>
      </w:pPr>
      <w:r>
        <w:rPr>
          <w:rFonts w:ascii="Calibri" w:eastAsia="Calibri" w:hAnsi="Calibri" w:cs="Calibri"/>
          <w:b/>
          <w:bCs/>
          <w:color w:val="0A2540"/>
          <w:spacing w:val="10"/>
          <w:sz w:val="21"/>
          <w:szCs w:val="21"/>
        </w:rPr>
        <w:t>COMPLETE SOLUTION</w:t>
      </w:r>
    </w:p>
    <w:tbl>
      <w:tblPr>
        <w:tblW w:w="5000" w:type="pct"/>
        <w:tblBorders>
          <w:top w:val="single" w:sz="4" w:space="0" w:color="081B30"/>
          <w:left w:val="single" w:sz="4" w:space="0" w:color="081B30"/>
          <w:bottom w:val="single" w:sz="4" w:space="0" w:color="081B30"/>
          <w:right w:val="single" w:sz="4" w:space="0" w:color="081B30"/>
          <w:insideH w:val="single" w:sz="4" w:space="0" w:color="081B3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7F7A95" w14:paraId="218DDEC0" w14:textId="77777777">
        <w:tc>
          <w:tcPr>
            <w:tcW w:w="5000" w:type="pct"/>
            <w:shd w:val="clear" w:color="auto" w:fill="081B3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AEDD840" w14:textId="77777777" w:rsidR="007F7A95" w:rsidRDefault="00000000">
            <w:r>
              <w:rPr>
                <w:rFonts w:ascii="Consolas" w:eastAsia="Consolas" w:hAnsi="Consolas" w:cs="Consolas"/>
                <w:b/>
                <w:bCs/>
                <w:color w:val="5EEAD4"/>
                <w:sz w:val="17"/>
                <w:szCs w:val="17"/>
              </w:rPr>
              <w:t>Main.java — Solution</w:t>
            </w:r>
          </w:p>
        </w:tc>
      </w:tr>
      <w:tr w:rsidR="007F7A95" w14:paraId="19E87613" w14:textId="77777777">
        <w:tc>
          <w:tcPr>
            <w:tcW w:w="5000" w:type="pct"/>
            <w:shd w:val="clear" w:color="auto" w:fill="1E293B"/>
            <w:tcMar>
              <w:top w:w="160" w:type="dxa"/>
              <w:left w:w="260" w:type="dxa"/>
              <w:bottom w:w="160" w:type="dxa"/>
              <w:right w:w="220" w:type="dxa"/>
            </w:tcMar>
          </w:tcPr>
          <w:p w14:paraId="5AA73AD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import java.util.*;</w:t>
            </w:r>
          </w:p>
          <w:p w14:paraId="5C8A760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6DE85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{</w:t>
            </w:r>
          </w:p>
          <w:p w14:paraId="61A3C28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26B923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private int[][] matrix;</w:t>
            </w:r>
          </w:p>
          <w:p w14:paraId="53D4E62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98F2DE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(int[][] matrix) {</w:t>
            </w:r>
          </w:p>
          <w:p w14:paraId="74E0E3C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8F934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this.matrix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matrix;</w:t>
            </w:r>
          </w:p>
          <w:p w14:paraId="0912BF6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F4672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CB55A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int maximum() {</w:t>
            </w:r>
          </w:p>
          <w:p w14:paraId="14647CB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1202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max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Integer.MIN_VALUE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43FB95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59602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(int[] row : matrix) {</w:t>
            </w:r>
          </w:p>
          <w:p w14:paraId="06D9F43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7976C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value : row) {</w:t>
            </w:r>
          </w:p>
          <w:p w14:paraId="38CEA9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B5BB50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if (value &gt; max)</w:t>
            </w:r>
          </w:p>
          <w:p w14:paraId="383DE7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max = value;</w:t>
            </w:r>
          </w:p>
          <w:p w14:paraId="39D7A4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20D20E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3570B58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EFC79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max;</w:t>
            </w:r>
          </w:p>
          <w:p w14:paraId="6CC9C3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135459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601EDC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int minimum() {</w:t>
            </w:r>
          </w:p>
          <w:p w14:paraId="330C15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1B40F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min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Integer.MAX_VALUE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23C2BE9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116B00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       for (int[] row : matrix) {</w:t>
            </w:r>
          </w:p>
          <w:p w14:paraId="5E6CAC9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266D8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value : row) {</w:t>
            </w:r>
          </w:p>
          <w:p w14:paraId="7F44DAB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F867B7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if (value &lt; min)</w:t>
            </w:r>
          </w:p>
          <w:p w14:paraId="353A47F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    min = value;</w:t>
            </w:r>
          </w:p>
          <w:p w14:paraId="17E68A4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025348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501F31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7B27F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min;</w:t>
            </w:r>
          </w:p>
          <w:p w14:paraId="75D935F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8F812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FFC0C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maximumRow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13823A7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609550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long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</w:t>
            </w:r>
          </w:p>
          <w:p w14:paraId="2F0F9BB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Long.MIN_VALUE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04D4F7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92E4C8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result = 0;</w:t>
            </w:r>
          </w:p>
          <w:p w14:paraId="003C0A4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A640BA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</w:t>
            </w:r>
          </w:p>
          <w:p w14:paraId="0B20042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i &lt;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664BFF0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i++) {</w:t>
            </w:r>
          </w:p>
          <w:p w14:paraId="0C8377A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A932C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long sum = 0;</w:t>
            </w:r>
          </w:p>
          <w:p w14:paraId="6B2C44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C3E111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value : matrix[i])</w:t>
            </w:r>
          </w:p>
          <w:p w14:paraId="142238E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sum += value;</w:t>
            </w:r>
          </w:p>
          <w:p w14:paraId="7FEDF3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6AEB8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(sum &gt;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57F9DBA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76D6BC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sum;</w:t>
            </w:r>
          </w:p>
          <w:p w14:paraId="2BCD0C7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result = i + 1;</w:t>
            </w:r>
          </w:p>
          <w:p w14:paraId="7463C9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3341D3D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7F69414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3FB823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result;</w:t>
            </w:r>
          </w:p>
          <w:p w14:paraId="62BF3E0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5DBBD91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A84A1A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int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maximumColumn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1D392F2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5D37FB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rows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0DD7ED1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cols = matrix[0].length;</w:t>
            </w:r>
          </w:p>
          <w:p w14:paraId="2FB07CF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0B75DE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long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</w:t>
            </w:r>
          </w:p>
          <w:p w14:paraId="359B6ED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Long.MIN_VALUE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;</w:t>
            </w:r>
          </w:p>
          <w:p w14:paraId="26F91A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D82665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result = 0;</w:t>
            </w:r>
          </w:p>
          <w:p w14:paraId="4E9D40F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1D14A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j = 0; j &lt; cols;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553227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1D69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long sum = 0;</w:t>
            </w:r>
          </w:p>
          <w:p w14:paraId="0376FC4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06B8F79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i = 0; i &lt; rows; i++)</w:t>
            </w:r>
          </w:p>
          <w:p w14:paraId="00FEAB1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sum += matrix[i][j];</w:t>
            </w:r>
          </w:p>
          <w:p w14:paraId="44F5649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52184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if (sum &gt;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41D416C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007BB1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sum;</w:t>
            </w:r>
          </w:p>
          <w:p w14:paraId="2447261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result = j + 1;</w:t>
            </w:r>
          </w:p>
          <w:p w14:paraId="588D17C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37D6D17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472F07B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48D65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result;</w:t>
            </w:r>
          </w:p>
          <w:p w14:paraId="6F54C5E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22388B7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E4BA47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long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diagonalSum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 {</w:t>
            </w:r>
          </w:p>
          <w:p w14:paraId="66F0EDE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3E28E6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long sum = 0;</w:t>
            </w:r>
          </w:p>
          <w:p w14:paraId="657DF21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BBC383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limit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</w:t>
            </w:r>
          </w:p>
          <w:p w14:paraId="6EC4644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matrix.length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,</w:t>
            </w:r>
          </w:p>
          <w:p w14:paraId="7F46CAC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matrix[0].length);</w:t>
            </w:r>
          </w:p>
          <w:p w14:paraId="59DE4B4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FFA969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limit; i++)</w:t>
            </w:r>
          </w:p>
          <w:p w14:paraId="0B6F263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sum += matrix[i][i];</w:t>
            </w:r>
          </w:p>
          <w:p w14:paraId="421A219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F8853C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return sum;</w:t>
            </w:r>
          </w:p>
          <w:p w14:paraId="2C021D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6832CA9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F92A57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7E2E9A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public class Main {</w:t>
            </w:r>
          </w:p>
          <w:p w14:paraId="172A654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507C958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public static void main(String[] args) {</w:t>
            </w:r>
          </w:p>
          <w:p w14:paraId="56807CF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A46AF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 new Scanner(System.in);</w:t>
            </w:r>
          </w:p>
          <w:p w14:paraId="24D8DB2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2E5CA49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rows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3322EF8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 cols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5E4BCA2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1C966E1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int[][] matrix =</w:t>
            </w:r>
          </w:p>
          <w:p w14:paraId="520B40BA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int[rows][cols];</w:t>
            </w:r>
          </w:p>
          <w:p w14:paraId="14BEF28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C6A8EB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for (int i = 0; i &lt; rows; i++) {</w:t>
            </w:r>
          </w:p>
          <w:p w14:paraId="1EF1D760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3EE0501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for (int j = 0; j &lt; cols;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) {</w:t>
            </w:r>
          </w:p>
          <w:p w14:paraId="3E6CA65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693655B5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matrix[i][j] =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sc.nextInt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();</w:t>
            </w:r>
          </w:p>
          <w:p w14:paraId="6482F57E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}</w:t>
            </w:r>
          </w:p>
          <w:p w14:paraId="0F10BC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}</w:t>
            </w:r>
          </w:p>
          <w:p w14:paraId="101AE4F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2CEB9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=</w:t>
            </w:r>
          </w:p>
          <w:p w14:paraId="7FA9F242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new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MatrixAnalyzer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(matrix);</w:t>
            </w:r>
          </w:p>
          <w:p w14:paraId="35BFC74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lastRenderedPageBreak/>
              <w:t xml:space="preserve"> </w:t>
            </w:r>
          </w:p>
          <w:p w14:paraId="194D185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3DAC36E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"Maximum: "</w:t>
            </w:r>
          </w:p>
          <w:p w14:paraId="12C3C9B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analyzer.maximum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7C1F0E8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E7C6991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15EABF83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"Minimum: "</w:t>
            </w:r>
          </w:p>
          <w:p w14:paraId="69C1C44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analyzer.minimum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4993C0C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44570B6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5A5D2CFB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"Maximum Row: "</w:t>
            </w:r>
          </w:p>
          <w:p w14:paraId="43938CB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analyzer.maximumRow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0E8A727F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0572B1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5B1CA04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"Maximum Column: "</w:t>
            </w:r>
          </w:p>
          <w:p w14:paraId="743D303C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analyzer.maximumColumn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6A705E56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</w:t>
            </w:r>
          </w:p>
          <w:p w14:paraId="73E002D9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System.out.println(</w:t>
            </w:r>
          </w:p>
          <w:p w14:paraId="73DA3777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"Diagonal Sum: "</w:t>
            </w:r>
          </w:p>
          <w:p w14:paraId="158EBB28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            +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analyzer.diagonalSum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());</w:t>
            </w:r>
          </w:p>
          <w:p w14:paraId="1FAEA8CD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}</w:t>
            </w:r>
          </w:p>
          <w:p w14:paraId="0A8E8DF4" w14:textId="77777777" w:rsidR="007F7A95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</w:tc>
      </w:tr>
    </w:tbl>
    <w:p w14:paraId="060685BB" w14:textId="77777777" w:rsidR="007F7A95" w:rsidRDefault="007F7A95">
      <w:pPr>
        <w:spacing w:after="120"/>
      </w:pPr>
    </w:p>
    <w:p w14:paraId="43450DB5" w14:textId="77777777" w:rsidR="007F7A95" w:rsidRDefault="00000000">
      <w:pPr>
        <w:pBdr>
          <w:left w:val="single" w:sz="24" w:space="8" w:color="0D9488"/>
        </w:pBdr>
        <w:shd w:val="clear" w:color="auto" w:fill="E6FFFA"/>
        <w:spacing w:before="160" w:after="300"/>
      </w:pPr>
      <w:r>
        <w:rPr>
          <w:rFonts w:ascii="Calibri" w:eastAsia="Calibri" w:hAnsi="Calibri" w:cs="Calibri"/>
          <w:b/>
          <w:bCs/>
          <w:color w:val="0A2540"/>
        </w:rPr>
        <w:t xml:space="preserve">  ⏱  Time: </w:t>
      </w:r>
      <w:r>
        <w:rPr>
          <w:rFonts w:ascii="Consolas" w:eastAsia="Consolas" w:hAnsi="Consolas" w:cs="Consolas"/>
          <w:color w:val="0D9488"/>
        </w:rPr>
        <w:t xml:space="preserve">O(R x C)    </w:t>
      </w:r>
      <w:r>
        <w:rPr>
          <w:rFonts w:ascii="Calibri" w:eastAsia="Calibri" w:hAnsi="Calibri" w:cs="Calibri"/>
          <w:b/>
          <w:bCs/>
          <w:color w:val="0A2540"/>
        </w:rPr>
        <w:t xml:space="preserve">  💾  Space: </w:t>
      </w:r>
      <w:r>
        <w:rPr>
          <w:rFonts w:ascii="Consolas" w:eastAsia="Consolas" w:hAnsi="Consolas" w:cs="Consolas"/>
          <w:color w:val="0D9488"/>
        </w:rPr>
        <w:t xml:space="preserve">O(1) auxiliary space  </w:t>
      </w:r>
    </w:p>
    <w:p w14:paraId="4B2BAA20" w14:textId="77777777" w:rsidR="007F7A95" w:rsidRDefault="007F7A95">
      <w:pPr>
        <w:pBdr>
          <w:bottom w:val="single" w:sz="4" w:space="4" w:color="CBD5E1"/>
        </w:pBdr>
        <w:spacing w:before="100" w:after="320"/>
      </w:pPr>
    </w:p>
    <w:p w14:paraId="652A7181" w14:textId="77777777" w:rsidR="007F7A95" w:rsidRDefault="007F7A95">
      <w:pPr>
        <w:pageBreakBefore/>
      </w:pPr>
    </w:p>
    <w:p w14:paraId="28514093" w14:textId="77777777" w:rsidR="007F7A95" w:rsidRDefault="00000000">
      <w:pPr>
        <w:spacing w:after="300"/>
      </w:pPr>
      <w:r>
        <w:rPr>
          <w:rFonts w:ascii="Calibri" w:eastAsia="Calibri" w:hAnsi="Calibri" w:cs="Calibri"/>
          <w:b/>
          <w:bCs/>
          <w:color w:val="0A2540"/>
          <w:sz w:val="34"/>
          <w:szCs w:val="34"/>
        </w:rPr>
        <w:t>Final Question Distribution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8"/>
        <w:gridCol w:w="6848"/>
        <w:gridCol w:w="2014"/>
      </w:tblGrid>
      <w:tr w:rsidR="007F7A95" w14:paraId="190227A3" w14:textId="77777777">
        <w:trPr>
          <w:tblHeader/>
        </w:trPr>
        <w:tc>
          <w:tcPr>
            <w:tcW w:w="600" w:type="pct"/>
            <w:shd w:val="clear" w:color="auto" w:fill="0A25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711A8" w14:textId="77777777" w:rsidR="007F7A95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3400" w:type="pct"/>
            <w:shd w:val="clear" w:color="auto" w:fill="0A25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D3419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pct"/>
            <w:shd w:val="clear" w:color="auto" w:fill="0A25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4634C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Difficulty</w:t>
            </w:r>
          </w:p>
        </w:tc>
      </w:tr>
      <w:tr w:rsidR="007F7A95" w14:paraId="10ABA07E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B76791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0CE6DD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Employee ID Generator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01872C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Medium</w:t>
            </w:r>
          </w:p>
        </w:tc>
      </w:tr>
      <w:tr w:rsidR="007F7A95" w14:paraId="5DCADFCE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38BED8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FE195E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Bank Account Generator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00E20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Medium</w:t>
            </w:r>
          </w:p>
        </w:tc>
      </w:tr>
      <w:tr w:rsidR="007F7A95" w14:paraId="255C41D1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F8B72E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983547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Static Block Configuration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40CF44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Medium</w:t>
            </w:r>
          </w:p>
        </w:tc>
      </w:tr>
      <w:tr w:rsidR="007F7A95" w14:paraId="36156E49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55A7CB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Q4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1311C7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Product Discount Calculator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9DE2E0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6EA0A28E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34C839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Q5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F22D83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Object Counter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C8EFB4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Medium</w:t>
            </w:r>
          </w:p>
        </w:tc>
      </w:tr>
      <w:tr w:rsidR="007F7A95" w14:paraId="2ABAF2AD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891D72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Q6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3B5BA1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Static and Instance Initialization Order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3718B1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4E24DB97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FCAF69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Q7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E243CF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Static Tax Calculator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502EEB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58789018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09112F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Q8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E53668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Static Prime Utility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64F0D9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Medium</w:t>
            </w:r>
          </w:p>
        </w:tc>
      </w:tr>
      <w:tr w:rsidR="007F7A95" w14:paraId="2597F922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3CCBB3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Q9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5F69D8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Static Configuration Manager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6C58D0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06EEACC2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3D5176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Q10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6AF9FB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Static Employee Salary Statistics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04CB0E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758FDFB9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664BB2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Q11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72AE80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Employee Salary Using Runtime Polymorphism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9D3F3D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Medium</w:t>
            </w:r>
          </w:p>
        </w:tc>
      </w:tr>
      <w:tr w:rsidR="007F7A95" w14:paraId="1BEA1C51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86B0DF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Q12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3C2DCE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Shape Area Using Abstraction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B62D0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594BA2E3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4D20CB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Q13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F015FD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Payment System Using Interface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8869B2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477B7A94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B4B468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Q14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79E0BC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Vehicle Hierarchy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AF55CE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3C743DE1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1A6930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Q15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424614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Notification System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875FD5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149DB380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76AFDD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Q16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4583EF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Abstract Employee Bonus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E328B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517F9B02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FBDFC4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Q17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C40066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Multiple Interfaces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502A9D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181811D5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6A6AA1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Q18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89603B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Banking Polymorphism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3D84B0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2282F29B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70CD33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Q19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7D1FE6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Abstract Notification Validation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3DBCDA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09A0CB90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A1DE15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Q20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D180D5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E-Commerce Product Hierarchy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481D82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3378652D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AE03CA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Q21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D44A3A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First Non-Repeating Character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3077FF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09A892DF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CE4CA3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Q22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5EC22A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Remove Duplicate Characters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4B7A89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Medium</w:t>
            </w:r>
          </w:p>
        </w:tc>
      </w:tr>
      <w:tr w:rsidR="007F7A95" w14:paraId="2E8527F8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171D5D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Q23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CE3849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Longest Word in a Sentence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523342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5C8DAF43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5B2963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Q24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4FA211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String Compression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093D9D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40776C1C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8987AA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Q25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2654EF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Anagram Without Sorting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9515F0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3176C143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7B326F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Q26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4A9202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Palindrome Ignoring Spaces and Case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D02DB8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3A2378CD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E103E1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Q27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5E8EBA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Reverse Words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96540D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0DFC8928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DE1088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Q28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2D3D39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String Rotation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928B73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67F47E3B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2676DC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Q29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AA99A8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Longest Substring Without Repeating Characters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D5A3A9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14B234BA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9B9698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Q30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ED140B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Compare Strings Without equals()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26C722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2617EA02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9D8117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Q31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6E07B4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Matrix Multiplication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2A4EA5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49CC2916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790EF0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lastRenderedPageBreak/>
              <w:t>Q32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3F0095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Spiral Matrix Traversal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05FD1D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57F43C99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510BE2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Q33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419D3E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Rotate Matrix 90 Degrees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3A1995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1D4940E1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C5A0C2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Q34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B510E2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Row With Maximum Sum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55A93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Medium</w:t>
            </w:r>
          </w:p>
        </w:tc>
      </w:tr>
      <w:tr w:rsidR="007F7A95" w14:paraId="172AACF3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4ABD6D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Q35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51AF3A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Saddle Point in Matrix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BC197D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0B47563C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39A644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Q36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AC5D30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Diagonal Difference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7FD62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Medium</w:t>
            </w:r>
          </w:p>
        </w:tc>
      </w:tr>
      <w:tr w:rsidR="007F7A95" w14:paraId="5CD62765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3FAE3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Q37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7CAE0E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Encapsulated Bank Account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2E35E3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3E571B3B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B2370B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Q38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F6634F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Utility Class for Array Operations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4C9E0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7"/>
                <w:szCs w:val="17"/>
              </w:rPr>
              <w:t>Medium-Hard</w:t>
            </w:r>
          </w:p>
        </w:tc>
      </w:tr>
      <w:tr w:rsidR="007F7A95" w14:paraId="166D36A6" w14:textId="77777777">
        <w:tc>
          <w:tcPr>
            <w:tcW w:w="6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BC721D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Q39</w:t>
            </w:r>
          </w:p>
        </w:tc>
        <w:tc>
          <w:tcPr>
            <w:tcW w:w="34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72878C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Encapsulated Student Result</w:t>
            </w:r>
          </w:p>
        </w:tc>
        <w:tc>
          <w:tcPr>
            <w:tcW w:w="1000" w:type="pct"/>
            <w:shd w:val="clear" w:color="auto" w:fill="F1F5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C6C480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  <w:tr w:rsidR="007F7A95" w14:paraId="496C828D" w14:textId="77777777">
        <w:tc>
          <w:tcPr>
            <w:tcW w:w="6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D6311A" w14:textId="77777777" w:rsidR="007F7A95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A2540"/>
                <w:sz w:val="18"/>
                <w:szCs w:val="18"/>
              </w:rPr>
              <w:t>Q40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26B87F" w14:textId="77777777" w:rsidR="007F7A95" w:rsidRDefault="00000000">
            <w:r>
              <w:rPr>
                <w:rFonts w:ascii="Calibri" w:eastAsia="Calibri" w:hAnsi="Calibri" w:cs="Calibri"/>
                <w:color w:val="334155"/>
                <w:sz w:val="18"/>
                <w:szCs w:val="18"/>
              </w:rPr>
              <w:t>Matrix Analyzer Using Encapsulation</w:t>
            </w:r>
          </w:p>
        </w:tc>
        <w:tc>
          <w:tcPr>
            <w:tcW w:w="1000" w:type="pct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8091F6" w14:textId="77777777" w:rsidR="007F7A95" w:rsidRDefault="00000000">
            <w:r>
              <w:rPr>
                <w:rFonts w:ascii="Calibri" w:eastAsia="Calibri" w:hAnsi="Calibri" w:cs="Calibri"/>
                <w:b/>
                <w:bCs/>
                <w:color w:val="B91C1C"/>
                <w:sz w:val="17"/>
                <w:szCs w:val="17"/>
              </w:rPr>
              <w:t>Hard</w:t>
            </w:r>
          </w:p>
        </w:tc>
      </w:tr>
    </w:tbl>
    <w:p w14:paraId="62D9428C" w14:textId="77777777" w:rsidR="00B86F04" w:rsidRDefault="00B86F04"/>
    <w:sectPr w:rsidR="00B86F0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01419" w14:textId="77777777" w:rsidR="006200DA" w:rsidRDefault="006200DA">
      <w:r>
        <w:separator/>
      </w:r>
    </w:p>
  </w:endnote>
  <w:endnote w:type="continuationSeparator" w:id="0">
    <w:p w14:paraId="072CD2C3" w14:textId="77777777" w:rsidR="006200DA" w:rsidRDefault="00620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A447E" w14:textId="77777777" w:rsidR="007F7A95" w:rsidRDefault="00000000">
    <w:pPr>
      <w:jc w:val="center"/>
    </w:pPr>
    <w:r>
      <w:rPr>
        <w:rFonts w:ascii="Calibri" w:eastAsia="Calibri" w:hAnsi="Calibri" w:cs="Calibri"/>
        <w:color w:val="64748B"/>
        <w:sz w:val="16"/>
        <w:szCs w:val="16"/>
      </w:rPr>
      <w:t xml:space="preserve">Page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>PAGE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 w:rsidR="009545CE">
      <w:rPr>
        <w:rFonts w:ascii="Calibri" w:eastAsia="Calibri" w:hAnsi="Calibri" w:cs="Calibri"/>
        <w:noProof/>
        <w:color w:val="64748B"/>
        <w:sz w:val="16"/>
        <w:szCs w:val="16"/>
      </w:rPr>
      <w:t>1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  <w:r>
      <w:rPr>
        <w:rFonts w:ascii="Calibri" w:eastAsia="Calibri" w:hAnsi="Calibri" w:cs="Calibri"/>
        <w:color w:val="64748B"/>
        <w:sz w:val="16"/>
        <w:szCs w:val="16"/>
      </w:rPr>
      <w:t xml:space="preserve"> of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>NUMPAGES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 w:rsidR="009545CE">
      <w:rPr>
        <w:rFonts w:ascii="Calibri" w:eastAsia="Calibri" w:hAnsi="Calibri" w:cs="Calibri"/>
        <w:noProof/>
        <w:color w:val="64748B"/>
        <w:sz w:val="16"/>
        <w:szCs w:val="16"/>
      </w:rPr>
      <w:t>2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E7EE6" w14:textId="77777777" w:rsidR="006200DA" w:rsidRDefault="006200DA">
      <w:r>
        <w:separator/>
      </w:r>
    </w:p>
  </w:footnote>
  <w:footnote w:type="continuationSeparator" w:id="0">
    <w:p w14:paraId="00BC0F31" w14:textId="77777777" w:rsidR="006200DA" w:rsidRDefault="00620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350C" w14:textId="681B58DB" w:rsidR="00581E09" w:rsidRDefault="00581E09">
    <w:pPr>
      <w:pStyle w:val="Header"/>
    </w:pPr>
    <w:r>
      <w:rPr>
        <w:noProof/>
      </w:rPr>
      <w:drawing>
        <wp:inline distT="0" distB="0" distL="0" distR="0" wp14:anchorId="5666DD6C" wp14:editId="66F0A666">
          <wp:extent cx="419100" cy="387350"/>
          <wp:effectExtent l="0" t="0" r="0" b="0"/>
          <wp:docPr id="19652881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5288129" name="Picture 19652881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9100" cy="387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FF23B6" w14:textId="298DCC9C" w:rsidR="007F7A95" w:rsidRDefault="007F7A95">
    <w:pPr>
      <w:pBdr>
        <w:bottom w:val="single" w:sz="4" w:space="4" w:color="CBD5E1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0A8C"/>
    <w:multiLevelType w:val="hybridMultilevel"/>
    <w:tmpl w:val="687CD94E"/>
    <w:lvl w:ilvl="0" w:tplc="FCF851E6">
      <w:start w:val="1"/>
      <w:numFmt w:val="bullet"/>
      <w:lvlText w:val="●"/>
      <w:lvlJc w:val="left"/>
      <w:pPr>
        <w:ind w:left="720" w:hanging="360"/>
      </w:pPr>
    </w:lvl>
    <w:lvl w:ilvl="1" w:tplc="3B605DE6">
      <w:start w:val="1"/>
      <w:numFmt w:val="bullet"/>
      <w:lvlText w:val="○"/>
      <w:lvlJc w:val="left"/>
      <w:pPr>
        <w:ind w:left="1440" w:hanging="360"/>
      </w:pPr>
    </w:lvl>
    <w:lvl w:ilvl="2" w:tplc="C06C6528">
      <w:start w:val="1"/>
      <w:numFmt w:val="bullet"/>
      <w:lvlText w:val="■"/>
      <w:lvlJc w:val="left"/>
      <w:pPr>
        <w:ind w:left="2160" w:hanging="360"/>
      </w:pPr>
    </w:lvl>
    <w:lvl w:ilvl="3" w:tplc="2542BD00">
      <w:start w:val="1"/>
      <w:numFmt w:val="bullet"/>
      <w:lvlText w:val="●"/>
      <w:lvlJc w:val="left"/>
      <w:pPr>
        <w:ind w:left="2880" w:hanging="360"/>
      </w:pPr>
    </w:lvl>
    <w:lvl w:ilvl="4" w:tplc="3DC4D158">
      <w:start w:val="1"/>
      <w:numFmt w:val="bullet"/>
      <w:lvlText w:val="○"/>
      <w:lvlJc w:val="left"/>
      <w:pPr>
        <w:ind w:left="3600" w:hanging="360"/>
      </w:pPr>
    </w:lvl>
    <w:lvl w:ilvl="5" w:tplc="B6BE0648">
      <w:start w:val="1"/>
      <w:numFmt w:val="bullet"/>
      <w:lvlText w:val="■"/>
      <w:lvlJc w:val="left"/>
      <w:pPr>
        <w:ind w:left="4320" w:hanging="360"/>
      </w:pPr>
    </w:lvl>
    <w:lvl w:ilvl="6" w:tplc="6DD63B0C">
      <w:start w:val="1"/>
      <w:numFmt w:val="bullet"/>
      <w:lvlText w:val="●"/>
      <w:lvlJc w:val="left"/>
      <w:pPr>
        <w:ind w:left="5040" w:hanging="360"/>
      </w:pPr>
    </w:lvl>
    <w:lvl w:ilvl="7" w:tplc="B91846E6">
      <w:start w:val="1"/>
      <w:numFmt w:val="bullet"/>
      <w:lvlText w:val="●"/>
      <w:lvlJc w:val="left"/>
      <w:pPr>
        <w:ind w:left="5760" w:hanging="360"/>
      </w:pPr>
    </w:lvl>
    <w:lvl w:ilvl="8" w:tplc="34CE2A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AF2C19"/>
    <w:multiLevelType w:val="hybridMultilevel"/>
    <w:tmpl w:val="04603622"/>
    <w:lvl w:ilvl="0" w:tplc="28D02042">
      <w:start w:val="1"/>
      <w:numFmt w:val="bullet"/>
      <w:lvlText w:val="•"/>
      <w:lvlJc w:val="left"/>
      <w:pPr>
        <w:ind w:left="360" w:hanging="260"/>
      </w:pPr>
    </w:lvl>
    <w:lvl w:ilvl="1" w:tplc="0B60DD4C">
      <w:numFmt w:val="decimal"/>
      <w:lvlText w:val=""/>
      <w:lvlJc w:val="left"/>
    </w:lvl>
    <w:lvl w:ilvl="2" w:tplc="7056065E">
      <w:numFmt w:val="decimal"/>
      <w:lvlText w:val=""/>
      <w:lvlJc w:val="left"/>
    </w:lvl>
    <w:lvl w:ilvl="3" w:tplc="ABE63F76">
      <w:numFmt w:val="decimal"/>
      <w:lvlText w:val=""/>
      <w:lvlJc w:val="left"/>
    </w:lvl>
    <w:lvl w:ilvl="4" w:tplc="FE0CBA60">
      <w:numFmt w:val="decimal"/>
      <w:lvlText w:val=""/>
      <w:lvlJc w:val="left"/>
    </w:lvl>
    <w:lvl w:ilvl="5" w:tplc="9B08EFF4">
      <w:numFmt w:val="decimal"/>
      <w:lvlText w:val=""/>
      <w:lvlJc w:val="left"/>
    </w:lvl>
    <w:lvl w:ilvl="6" w:tplc="2BC4625E">
      <w:numFmt w:val="decimal"/>
      <w:lvlText w:val=""/>
      <w:lvlJc w:val="left"/>
    </w:lvl>
    <w:lvl w:ilvl="7" w:tplc="4606C30A">
      <w:numFmt w:val="decimal"/>
      <w:lvlText w:val=""/>
      <w:lvlJc w:val="left"/>
    </w:lvl>
    <w:lvl w:ilvl="8" w:tplc="11CAE312">
      <w:numFmt w:val="decimal"/>
      <w:lvlText w:val=""/>
      <w:lvlJc w:val="left"/>
    </w:lvl>
  </w:abstractNum>
  <w:num w:numId="1" w16cid:durableId="1115177275">
    <w:abstractNumId w:val="0"/>
    <w:lvlOverride w:ilvl="0">
      <w:startOverride w:val="1"/>
    </w:lvlOverride>
  </w:num>
  <w:num w:numId="2" w16cid:durableId="9833871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95"/>
    <w:rsid w:val="00581E09"/>
    <w:rsid w:val="006200DA"/>
    <w:rsid w:val="007F7A95"/>
    <w:rsid w:val="009545CE"/>
    <w:rsid w:val="00A56FA0"/>
    <w:rsid w:val="00B21F94"/>
    <w:rsid w:val="00B8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8F48B"/>
  <w15:docId w15:val="{7ED6920A-91FA-4479-B3F9-A060649C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1E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E09"/>
  </w:style>
  <w:style w:type="paragraph" w:styleId="Footer">
    <w:name w:val="footer"/>
    <w:basedOn w:val="Normal"/>
    <w:link w:val="FooterChar"/>
    <w:uiPriority w:val="99"/>
    <w:unhideWhenUsed/>
    <w:rsid w:val="00581E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134</Pages>
  <Words>14219</Words>
  <Characters>81050</Characters>
  <Application>Microsoft Office Word</Application>
  <DocSecurity>0</DocSecurity>
  <Lines>675</Lines>
  <Paragraphs>190</Paragraphs>
  <ScaleCrop>false</ScaleCrop>
  <Company/>
  <LinksUpToDate>false</LinksUpToDate>
  <CharactersWithSpaces>95079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pavani reddy poli reddy</cp:lastModifiedBy>
  <cp:revision>3</cp:revision>
  <dcterms:created xsi:type="dcterms:W3CDTF">2026-08-19T05:21:00Z</dcterms:created>
  <dcterms:modified xsi:type="dcterms:W3CDTF">2026-08-19T05:50:00Z</dcterms:modified>
</cp:coreProperties>
</file>