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Here's the complete Arduino IDE code for your project along with details on how to connect the components.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o3k4ofnn5re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Circuit Components: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ESP32</w:t>
      </w:r>
      <w:r w:rsidDel="00000000" w:rsidR="00000000" w:rsidRPr="00000000">
        <w:rPr>
          <w:rtl w:val="0"/>
        </w:rPr>
        <w:t xml:space="preserve"> (Microcontroller)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MQ-3 Alcohol Sensor</w:t>
      </w:r>
      <w:r w:rsidDel="00000000" w:rsidR="00000000" w:rsidRPr="00000000">
        <w:rPr>
          <w:rtl w:val="0"/>
        </w:rPr>
        <w:t xml:space="preserve"> (For detecting alcohol levels)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LED</w:t>
      </w:r>
      <w:r w:rsidDel="00000000" w:rsidR="00000000" w:rsidRPr="00000000">
        <w:rPr>
          <w:rtl w:val="0"/>
        </w:rPr>
        <w:t xml:space="preserve"> (Indicator for alcohol detection)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Buzzer</w:t>
      </w:r>
      <w:r w:rsidDel="00000000" w:rsidR="00000000" w:rsidRPr="00000000">
        <w:rPr>
          <w:rtl w:val="0"/>
        </w:rPr>
        <w:t xml:space="preserve"> (Warning sound when alcohol is detected)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16x2 LCD Display with I2C Module</w:t>
      </w:r>
      <w:r w:rsidDel="00000000" w:rsidR="00000000" w:rsidRPr="00000000">
        <w:rPr>
          <w:rtl w:val="0"/>
        </w:rPr>
        <w:t xml:space="preserve"> (To display messages)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Relay Module</w:t>
      </w:r>
      <w:r w:rsidDel="00000000" w:rsidR="00000000" w:rsidRPr="00000000">
        <w:rPr>
          <w:rtl w:val="0"/>
        </w:rPr>
        <w:t xml:space="preserve"> (To control ignition)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Mobile with Blynk App or Telegram API</w:t>
      </w:r>
      <w:r w:rsidDel="00000000" w:rsidR="00000000" w:rsidRPr="00000000">
        <w:rPr>
          <w:rtl w:val="0"/>
        </w:rPr>
        <w:t xml:space="preserve"> (For alerts)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9gxhekxsbx9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Connections:</w:t>
      </w:r>
    </w:p>
    <w:tbl>
      <w:tblPr>
        <w:tblStyle w:val="Table1"/>
        <w:tblW w:w="3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5"/>
        <w:gridCol w:w="1310"/>
        <w:tblGridChange w:id="0">
          <w:tblGrid>
            <w:gridCol w:w="2105"/>
            <w:gridCol w:w="13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ESP32 Pin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MQ-3 Sensor VCC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3.3V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MQ-3 Sensor GND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MQ-3 Sensor A0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GPIO 34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Relay Module 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GPIO 27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Buzzer 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GPIO 25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LED 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GPIO 26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LCD SDA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GPIO 21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LCD SCL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GPIO 22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1atmetv7d3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nbl43wb0ip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d8zmpzflpj0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Arduino Code (ESP32)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#include &lt;Wire.h&gt;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#include &lt;LiquidCrystal_I2C.h&gt;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#include &lt;WiFi.h&gt;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#include &lt;HTTPClient.h&gt;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#define MQ3_PIN 34  // Analog pin for MQ3 sensor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#define RELAY_PIN 27 // Controls vehicle ignition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#define BUZZER_PIN 25 // Buzzer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#define LED_PIN 26 // LED Indicator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#define TRIGGER_TIME 900000 // 15 minutes (900,000 ms)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const char* ssid = "Your_SSID";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const char* password = "Your_PASSWORD";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const char* server = "https://api.telegram.org/bot&lt;Your_BOT_Token&gt;/sendMessage?chat_id=&lt;Your_Chat_ID&gt;&amp;text=ALCOHOL DETECTED! ENGINE LOCKED.";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LiquidCrystal_I2C lcd(0x27, 16, 2);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unsigned long lastBlowTime = 0;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bool engineOn = false;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Serial.begin(115200);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WiFi.begin(ssid, password);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while (WiFi.status() != WL_CONNECTED)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delay(500);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Serial.print(".");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Serial.println("\nWiFi Connected!");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lcd.init();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lcd.backlight();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lcd.setCursor(0, 0);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lcd.print("Blow into MQ3");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pinMode(MQ3_PIN, INPUT);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pinMode(RELAY_PIN, OUTPUT);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pinMode(BUZZER_PIN, OUTPUT);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pinMode(LED_PIN, OUTPUT);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digitalWrite(RELAY_PIN, LOW); // Ignition off initially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int alcoholValue = analogRead(MQ3_PIN);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Serial.print("MQ3 Value: ");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Serial.println(alcoholValue);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if (alcoholValue &lt; 300) { // No alcohol detected, allow ignition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lcd.setCursor(0, 0);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lcd.print("Vehicle Start  ");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digitalWrite(RELAY_PIN, HIGH); // Turn on ignition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digitalWrite(LED_PIN, LOW);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digitalWrite(BUZZER_PIN, LOW);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engineOn = true;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lastBlowTime = millis(); // Reset timer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} else { // Alcohol detected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lcd.setCursor(0, 0);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lcd.print("Alcohol Found! ");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lcd.setCursor(0, 1);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lcd.print("Engine Locked  ");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digitalWrite(RELAY_PIN, LOW); // Stop ignition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digitalWrite(LED_PIN, HIGH);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digitalWrite(BUZZER_PIN, HIGH);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sendAlert();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delay(5000);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digitalWrite(BUZZER_PIN, LOW);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engineOn = false;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// Check if 15 minutes passed and the driver didn't blow again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if (engineOn &amp;&amp; (millis() - lastBlowTime &gt; TRIGGER_TIME))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lcd.setCursor(0, 0);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lcd.print("Blow Again!    ");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lcd.setCursor(0, 1);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lcd.print("Time Over      ");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digitalWrite(RELAY_PIN, LOW); // Stop engine if no new test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engineOn = false;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delay(2000);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void sendAlert()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if (WiFi.status() == WL_CONNECTED)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HTTPClient http;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http.begin(server);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int httpResponseCode = http.GET();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http.end();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fja201k8dxp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Circuit Diagram: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generate a circuit diagram with all the connections. Stay tuned.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is the circuit diagram for your alcohol detection car ignition system. It includes all the necessary wiring connections for the ESP32, MQ-3 alcohol sensor, LED, buzzer, LCD display, and relay module. Let me know if you need any modifications or further explanations! 🚗🔧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a225k4wwezg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Setup Guide for Alcohol Detection Car Ignition System (ESP32)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successfully run your ESP32-based alcohol detection system, follow these steps: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0m272co1typ" w:id="7"/>
      <w:bookmarkEnd w:id="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Install Required Software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jcnq3udn3w5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Install Arduino IDE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Download and Install Arduino IDE</w:t>
      </w:r>
      <w:r w:rsidDel="00000000" w:rsidR="00000000" w:rsidRPr="00000000">
        <w:rPr>
          <w:rtl w:val="0"/>
        </w:rPr>
        <w:t xml:space="preserve"> from the official website:</w:t>
        <w:br w:type="textWrapping"/>
        <w:t xml:space="preserve"> 👉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Arduino IDE</w:t>
      </w:r>
      <w:r w:rsidDel="00000000" w:rsidR="00000000" w:rsidRPr="00000000">
        <w:rPr>
          <w:rtl w:val="0"/>
        </w:rPr>
        <w:t xml:space="preserve"> after installation.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b1ifjpppa2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Install ESP32 Board in Arduino IDE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Preferences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Additional Board Manager URLs</w:t>
      </w:r>
      <w:r w:rsidDel="00000000" w:rsidR="00000000" w:rsidRPr="00000000">
        <w:rPr>
          <w:rtl w:val="0"/>
        </w:rPr>
        <w:t xml:space="preserve">, add this link:</w:t>
        <w:br w:type="textWrapping"/>
        <w:t xml:space="preserve"> https://raw.githubusercontent.com/espressif/arduino-esp32/gh-pages/package_esp32_index.json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Board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Boards 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ESP32</w:t>
      </w:r>
      <w:r w:rsidDel="00000000" w:rsidR="00000000" w:rsidRPr="00000000">
        <w:rPr>
          <w:rtl w:val="0"/>
        </w:rPr>
        <w:t xml:space="preserve"> and install </w:t>
      </w:r>
      <w:r w:rsidDel="00000000" w:rsidR="00000000" w:rsidRPr="00000000">
        <w:rPr>
          <w:b w:val="1"/>
          <w:rtl w:val="0"/>
        </w:rPr>
        <w:t xml:space="preserve">ESP32 by Espressif Systems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Wait for the installation to complete.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0b402hxybue" w:id="10"/>
      <w:bookmarkEnd w:id="1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Install Required Libraries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6rgwgkopw3y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Install LiquidCrystal_I2C Library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library is needed for the </w:t>
      </w:r>
      <w:r w:rsidDel="00000000" w:rsidR="00000000" w:rsidRPr="00000000">
        <w:rPr>
          <w:b w:val="1"/>
          <w:rtl w:val="0"/>
        </w:rPr>
        <w:t xml:space="preserve">16x2 LCD Display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Sketch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Include Library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Manage Libraries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In the search bar, type:</w:t>
        <w:br w:type="textWrapping"/>
        <w:t xml:space="preserve"> LiquidCrystal_I2C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LiquidCrystal I2C by Frank de Brabander</w:t>
      </w:r>
      <w:r w:rsidDel="00000000" w:rsidR="00000000" w:rsidRPr="00000000">
        <w:rPr>
          <w:rtl w:val="0"/>
        </w:rPr>
        <w:t xml:space="preserve"> and install it.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5ytfh1rvgib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Install WiFi and HTTPClient Libraries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libraries are included by default in the ESP32 core. If you get errors, do the following: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Sketch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Include Library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Manage Libraries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Search for:</w:t>
        <w:br w:type="textWrapping"/>
        <w:t xml:space="preserve"> WiFi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and ensure </w:t>
      </w:r>
      <w:r w:rsidDel="00000000" w:rsidR="00000000" w:rsidRPr="00000000">
        <w:rPr>
          <w:b w:val="1"/>
          <w:rtl w:val="0"/>
        </w:rPr>
        <w:t xml:space="preserve">WiFi by Arduino</w:t>
      </w:r>
      <w:r w:rsidDel="00000000" w:rsidR="00000000" w:rsidRPr="00000000">
        <w:rPr>
          <w:rtl w:val="0"/>
        </w:rPr>
        <w:t xml:space="preserve"> is installed.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Search for:</w:t>
        <w:br w:type="textWrapping"/>
        <w:t xml:space="preserve"> HTTPClient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and ensure </w:t>
      </w:r>
      <w:r w:rsidDel="00000000" w:rsidR="00000000" w:rsidRPr="00000000">
        <w:rPr>
          <w:b w:val="1"/>
          <w:rtl w:val="0"/>
        </w:rPr>
        <w:t xml:space="preserve">HTTPClient by Arduino</w:t>
      </w:r>
      <w:r w:rsidDel="00000000" w:rsidR="00000000" w:rsidRPr="00000000">
        <w:rPr>
          <w:rtl w:val="0"/>
        </w:rPr>
        <w:t xml:space="preserve"> is installed.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nn1fpuv0ehl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Connect ESP32 to Your Wi-Fi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the following lines in the Arduino code: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const char* ssid = "Your_SSID";     // Replace with your WiFi name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const char* password = "Your_PASSWORD"; // Replace with your WiFi password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Replace: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"Your_SSID"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Your Wi-Fi network name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"Your_PASSWORD"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Your Wi-Fi password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Important: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Make sure your Wi-Fi is </w:t>
      </w:r>
      <w:r w:rsidDel="00000000" w:rsidR="00000000" w:rsidRPr="00000000">
        <w:rPr>
          <w:b w:val="1"/>
          <w:rtl w:val="0"/>
        </w:rPr>
        <w:t xml:space="preserve">2.4GHz</w:t>
      </w:r>
      <w:r w:rsidDel="00000000" w:rsidR="00000000" w:rsidRPr="00000000">
        <w:rPr>
          <w:rtl w:val="0"/>
        </w:rPr>
        <w:t xml:space="preserve">, as ESP32 does not support </w:t>
      </w:r>
      <w:r w:rsidDel="00000000" w:rsidR="00000000" w:rsidRPr="00000000">
        <w:rPr>
          <w:b w:val="1"/>
          <w:rtl w:val="0"/>
        </w:rPr>
        <w:t xml:space="preserve">5GHz</w:t>
      </w:r>
      <w:r w:rsidDel="00000000" w:rsidR="00000000" w:rsidRPr="00000000">
        <w:rPr>
          <w:rtl w:val="0"/>
        </w:rPr>
        <w:t xml:space="preserve"> networks.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03ro864i2v6" w:id="14"/>
      <w:bookmarkEnd w:id="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Connect ESP32 and Upload the Code</w:t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rop8f5p9y1o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Connect ESP32 to Your PC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USB to Micro-USB</w:t>
      </w:r>
      <w:r w:rsidDel="00000000" w:rsidR="00000000" w:rsidRPr="00000000">
        <w:rPr>
          <w:rtl w:val="0"/>
        </w:rPr>
        <w:t xml:space="preserve"> cable (or USB-C for newer ESP32 models).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rtl w:val="0"/>
        </w:rPr>
        <w:t xml:space="preserve"> and set:</w:t>
      </w:r>
    </w:p>
    <w:p w:rsidR="00000000" w:rsidDel="00000000" w:rsidP="00000000" w:rsidRDefault="00000000" w:rsidRPr="00000000" w14:paraId="000000B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Board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Select </w:t>
      </w:r>
      <w:r w:rsidDel="00000000" w:rsidR="00000000" w:rsidRPr="00000000">
        <w:rPr>
          <w:b w:val="1"/>
          <w:rtl w:val="0"/>
        </w:rPr>
        <w:t xml:space="preserve">ESP32 Dev Module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Select the correct </w:t>
      </w:r>
      <w:r w:rsidDel="00000000" w:rsidR="00000000" w:rsidRPr="00000000">
        <w:rPr>
          <w:b w:val="1"/>
          <w:rtl w:val="0"/>
        </w:rPr>
        <w:t xml:space="preserve">COM port</w:t>
      </w:r>
      <w:r w:rsidDel="00000000" w:rsidR="00000000" w:rsidRPr="00000000">
        <w:rPr>
          <w:rtl w:val="0"/>
        </w:rPr>
        <w:t xml:space="preserve"> (usually something like COM3, COM4, etc.).</w:t>
      </w:r>
    </w:p>
    <w:p w:rsidR="00000000" w:rsidDel="00000000" w:rsidP="00000000" w:rsidRDefault="00000000" w:rsidRPr="00000000" w14:paraId="000000B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Upload Speed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 to </w:t>
      </w:r>
      <w:r w:rsidDel="00000000" w:rsidR="00000000" w:rsidRPr="00000000">
        <w:rPr>
          <w:b w:val="1"/>
          <w:rtl w:val="0"/>
        </w:rPr>
        <w:t xml:space="preserve">115200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Upload (▶) button</w:t>
      </w:r>
      <w:r w:rsidDel="00000000" w:rsidR="00000000" w:rsidRPr="00000000">
        <w:rPr>
          <w:rtl w:val="0"/>
        </w:rPr>
        <w:t xml:space="preserve"> to flash the code.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o9yqhy9co4a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Open Serial Monitor for Debugging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Serial Monitor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baud rate to </w:t>
      </w:r>
      <w:r w:rsidDel="00000000" w:rsidR="00000000" w:rsidRPr="00000000">
        <w:rPr>
          <w:b w:val="1"/>
          <w:rtl w:val="0"/>
        </w:rPr>
        <w:t xml:space="preserve">115200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If everything is correct, you should see:</w:t>
        <w:br w:type="textWrapping"/>
        <w:t xml:space="preserve"> Connecting to WiFi...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WiFi Connected!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MQ3 Value: 200  // Example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Vehicle Start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46wzeru1dm5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Test the Alcohol Detection System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Blow normal air into the MQ-3 sensor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vehicle should 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Blow alcohol fumes (e.g., from sanitizer or alcohol bottle cap)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vehicle should </w:t>
      </w:r>
      <w:r w:rsidDel="00000000" w:rsidR="00000000" w:rsidRPr="00000000">
        <w:rPr>
          <w:b w:val="1"/>
          <w:rtl w:val="0"/>
        </w:rPr>
        <w:t xml:space="preserve">lock</w:t>
      </w:r>
      <w:r w:rsidDel="00000000" w:rsidR="00000000" w:rsidRPr="00000000">
        <w:rPr>
          <w:rtl w:val="0"/>
        </w:rPr>
        <w:t xml:space="preserve"> and send an alert to your mobile.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Wait 15 minutes without blowing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engine should </w:t>
      </w:r>
      <w:r w:rsidDel="00000000" w:rsidR="00000000" w:rsidRPr="00000000">
        <w:rPr>
          <w:b w:val="1"/>
          <w:rtl w:val="0"/>
        </w:rPr>
        <w:t xml:space="preserve">stop automatically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Now your alcohol detection system is ready to use!</w:t>
      </w:r>
      <w:r w:rsidDel="00000000" w:rsidR="00000000" w:rsidRPr="00000000">
        <w:rPr>
          <w:rtl w:val="0"/>
        </w:rPr>
        <w:t xml:space="preserve"> 🚗</w:t>
        <w:br w:type="textWrapping"/>
        <w:t xml:space="preserve"> If you have any issues, let me know! 😊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arduino.cc/en/software" TargetMode="External"/><Relationship Id="rId7" Type="http://schemas.openxmlformats.org/officeDocument/2006/relationships/hyperlink" Target="https://www.arduino.cc/en/softwar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