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70C85" w14:textId="3AA69AD8" w:rsidR="00ED0B60" w:rsidRDefault="00ED0B60" w:rsidP="00ED0B60">
      <w:pPr>
        <w:jc w:val="center"/>
        <w:rPr>
          <w:color w:val="4472C4" w:themeColor="accent1"/>
          <w:sz w:val="50"/>
          <w:szCs w:val="50"/>
        </w:rPr>
      </w:pPr>
      <w:r w:rsidRPr="00ED0B60">
        <w:rPr>
          <w:color w:val="4472C4" w:themeColor="accent1"/>
          <w:sz w:val="50"/>
          <w:szCs w:val="50"/>
        </w:rPr>
        <w:t>Month 4 Week 2</w:t>
      </w:r>
    </w:p>
    <w:p w14:paraId="22A1D285" w14:textId="4E4680A6" w:rsidR="00ED0B60" w:rsidRDefault="00ED0B60" w:rsidP="00ED0B60">
      <w:pPr>
        <w:jc w:val="center"/>
      </w:pPr>
      <w:r>
        <w:rPr>
          <w:color w:val="4472C4" w:themeColor="accent1"/>
          <w:sz w:val="50"/>
          <w:szCs w:val="50"/>
        </w:rPr>
        <w:t>Submitted By Tanisha Rathore</w:t>
      </w:r>
    </w:p>
    <w:p w14:paraId="75210A4A" w14:textId="37D10F5C" w:rsidR="00ED0B60" w:rsidRDefault="00ED0B60" w:rsidP="00ED0B60">
      <w:r>
        <w:t xml:space="preserve">   </w:t>
      </w:r>
      <w:r>
        <w:t xml:space="preserve"> Part 1: Theoretical Concepts</w:t>
      </w:r>
    </w:p>
    <w:p w14:paraId="0F94BD22" w14:textId="77777777" w:rsidR="00ED0B60" w:rsidRDefault="00ED0B60" w:rsidP="00ED0B60"/>
    <w:p w14:paraId="58288BC1" w14:textId="7A8AD534" w:rsidR="00ED0B60" w:rsidRDefault="00ED0B60" w:rsidP="00ED0B60">
      <w:r>
        <w:t xml:space="preserve">    </w:t>
      </w:r>
      <w:r>
        <w:t xml:space="preserve"> 1. Understanding RNN</w:t>
      </w:r>
    </w:p>
    <w:p w14:paraId="2686531E" w14:textId="4B6DCC28" w:rsidR="00ED0B60" w:rsidRDefault="00ED0B60" w:rsidP="00ED0B60">
      <w:r>
        <w:t xml:space="preserve">- </w:t>
      </w:r>
      <w:r>
        <w:t xml:space="preserve">    </w:t>
      </w:r>
      <w:r>
        <w:t>Recurrent Neural Networks (RNNs)</w:t>
      </w:r>
      <w:r>
        <w:t xml:space="preserve">    </w:t>
      </w:r>
      <w:r>
        <w:t xml:space="preserve"> are a class of neural networks that are designed to work with sequential data, such as time-series, text, or audio. Unlike traditional feedforward neural networks, RNNs have loops in them, allowing information to persist.</w:t>
      </w:r>
    </w:p>
    <w:p w14:paraId="0A2F5DE0" w14:textId="4442B370" w:rsidR="00ED0B60" w:rsidRDefault="00ED0B60" w:rsidP="00ED0B60">
      <w:r>
        <w:t xml:space="preserve">- In a </w:t>
      </w:r>
      <w:r>
        <w:t xml:space="preserve">    </w:t>
      </w:r>
      <w:r>
        <w:t>traditional feedforward neural network</w:t>
      </w:r>
      <w:r>
        <w:t xml:space="preserve">    </w:t>
      </w:r>
      <w:r>
        <w:t>, information moves in only one direction, from input to output. There is no concept of "memory" or the retention of prior information.</w:t>
      </w:r>
    </w:p>
    <w:p w14:paraId="563101C9" w14:textId="04D15DF5" w:rsidR="00ED0B60" w:rsidRDefault="00ED0B60" w:rsidP="00ED0B60">
      <w:r>
        <w:t xml:space="preserve">- RNNs differ from this as they maintain a </w:t>
      </w:r>
      <w:r>
        <w:t xml:space="preserve">    </w:t>
      </w:r>
      <w:r>
        <w:t>hidden state</w:t>
      </w:r>
      <w:r>
        <w:t xml:space="preserve">    </w:t>
      </w:r>
      <w:r>
        <w:t xml:space="preserve"> that gets updated at every time step. This hidden state serves as a form of memory, allowing RNNs to take into account not only the current input but also the previous inputs in the sequence.</w:t>
      </w:r>
    </w:p>
    <w:p w14:paraId="311E6AB1" w14:textId="77777777" w:rsidR="00ED0B60" w:rsidRDefault="00ED0B60" w:rsidP="00ED0B60"/>
    <w:p w14:paraId="76EFC6A3" w14:textId="57B296A5" w:rsidR="00ED0B60" w:rsidRDefault="00ED0B60" w:rsidP="00ED0B60">
      <w:r>
        <w:t xml:space="preserve">    </w:t>
      </w:r>
      <w:r>
        <w:t>Working of RNN:</w:t>
      </w:r>
      <w:r>
        <w:t xml:space="preserve">    </w:t>
      </w:r>
    </w:p>
    <w:p w14:paraId="67A46036" w14:textId="77777777" w:rsidR="00ED0B60" w:rsidRDefault="00ED0B60" w:rsidP="00ED0B60">
      <w:r>
        <w:t>- At each time step `t`, an RNN receives an input vector `x_t` and updates its hidden state `h_t` based on the previous hidden state `h_(t-1)` and the current input. The update is typically computed as:</w:t>
      </w:r>
    </w:p>
    <w:p w14:paraId="280BE158" w14:textId="77777777" w:rsidR="00ED0B60" w:rsidRDefault="00ED0B60" w:rsidP="00ED0B60">
      <w:r>
        <w:t xml:space="preserve">  </w:t>
      </w:r>
    </w:p>
    <w:p w14:paraId="6AD0ABC2" w14:textId="77777777" w:rsidR="00ED0B60" w:rsidRDefault="00ED0B60" w:rsidP="00ED0B60">
      <w:r>
        <w:t xml:space="preserve">  \[</w:t>
      </w:r>
    </w:p>
    <w:p w14:paraId="625A138E" w14:textId="77777777" w:rsidR="00ED0B60" w:rsidRDefault="00ED0B60" w:rsidP="00ED0B60">
      <w:r>
        <w:t xml:space="preserve">  h_t = \text{activation}(W_h \cdot h_{t-1} + W_x \cdot x_t)</w:t>
      </w:r>
    </w:p>
    <w:p w14:paraId="34AD25F3" w14:textId="77777777" w:rsidR="00ED0B60" w:rsidRDefault="00ED0B60" w:rsidP="00ED0B60">
      <w:r>
        <w:t xml:space="preserve">  \]</w:t>
      </w:r>
    </w:p>
    <w:p w14:paraId="71959C50" w14:textId="77777777" w:rsidR="00ED0B60" w:rsidRDefault="00ED0B60" w:rsidP="00ED0B60"/>
    <w:p w14:paraId="139A9C61" w14:textId="77777777" w:rsidR="00ED0B60" w:rsidRDefault="00ED0B60" w:rsidP="00ED0B60">
      <w:r>
        <w:t xml:space="preserve">  Where `W_h` and `W_x` are weight matrices for the hidden state and input respectively, and `activation` is typically a non-linear function like `tanh` or `ReLU`. Finally, an output `y_t` is generated based on the hidden state.</w:t>
      </w:r>
    </w:p>
    <w:p w14:paraId="2D6DFDB2" w14:textId="77777777" w:rsidR="00ED0B60" w:rsidRDefault="00ED0B60" w:rsidP="00ED0B60"/>
    <w:p w14:paraId="6FAA61F0" w14:textId="77777777" w:rsidR="00ED0B60" w:rsidRDefault="00ED0B60" w:rsidP="00ED0B60">
      <w:r>
        <w:t xml:space="preserve">  This structure allows RNNs to "remember" previous inputs over time, which makes them powerful for sequence modeling tasks.</w:t>
      </w:r>
    </w:p>
    <w:p w14:paraId="767C30F1" w14:textId="77777777" w:rsidR="00ED0B60" w:rsidRDefault="00ED0B60" w:rsidP="00ED0B60"/>
    <w:p w14:paraId="156E7807" w14:textId="4B8AA0E1" w:rsidR="00ED0B60" w:rsidRDefault="00ED0B60" w:rsidP="00ED0B60">
      <w:r>
        <w:t xml:space="preserve">    </w:t>
      </w:r>
      <w:r>
        <w:t xml:space="preserve"> 2. Stacking RNN Layers and Bi-directional Architecture</w:t>
      </w:r>
    </w:p>
    <w:p w14:paraId="49FF5C5D" w14:textId="77777777" w:rsidR="00ED0B60" w:rsidRDefault="00ED0B60" w:rsidP="00ED0B60"/>
    <w:p w14:paraId="648741FC" w14:textId="4BF67E40" w:rsidR="00ED0B60" w:rsidRDefault="00ED0B60" w:rsidP="00ED0B60">
      <w:r>
        <w:t xml:space="preserve">- </w:t>
      </w:r>
      <w:r>
        <w:t xml:space="preserve">    </w:t>
      </w:r>
      <w:r>
        <w:t>Stacked RNNs</w:t>
      </w:r>
      <w:r>
        <w:t xml:space="preserve">    </w:t>
      </w:r>
      <w:r>
        <w:t xml:space="preserve">: In some cases, you can improve the learning capability of RNNs by stacking multiple layers of RNN cells. The output of each RNN layer is fed as the input to the next RNN layer. </w:t>
      </w:r>
      <w:r>
        <w:lastRenderedPageBreak/>
        <w:t>Stacking multiple layers increases the representational power, allowing the model to capture more complex patterns in the data.</w:t>
      </w:r>
    </w:p>
    <w:p w14:paraId="33FB5776" w14:textId="77777777" w:rsidR="00ED0B60" w:rsidRDefault="00ED0B60" w:rsidP="00ED0B60">
      <w:r>
        <w:t xml:space="preserve">  </w:t>
      </w:r>
    </w:p>
    <w:p w14:paraId="4C570775" w14:textId="6B4948D4" w:rsidR="00ED0B60" w:rsidRDefault="00ED0B60" w:rsidP="00ED0B60">
      <w:r>
        <w:t xml:space="preserve">  </w:t>
      </w:r>
      <w:r>
        <w:t xml:space="preserve">    </w:t>
      </w:r>
      <w:r>
        <w:t>Advantages of Stacked RNNs</w:t>
      </w:r>
      <w:r>
        <w:t xml:space="preserve">    </w:t>
      </w:r>
      <w:r>
        <w:t>:</w:t>
      </w:r>
    </w:p>
    <w:p w14:paraId="41C5F92F" w14:textId="77777777" w:rsidR="00ED0B60" w:rsidRDefault="00ED0B60" w:rsidP="00ED0B60">
      <w:r>
        <w:t xml:space="preserve">  - Capture more hierarchical and abstract features.</w:t>
      </w:r>
    </w:p>
    <w:p w14:paraId="62F54635" w14:textId="77777777" w:rsidR="00ED0B60" w:rsidRDefault="00ED0B60" w:rsidP="00ED0B60">
      <w:r>
        <w:t xml:space="preserve">  - Better for tasks involving complex, long-term dependencies.</w:t>
      </w:r>
    </w:p>
    <w:p w14:paraId="769339B0" w14:textId="77777777" w:rsidR="00ED0B60" w:rsidRDefault="00ED0B60" w:rsidP="00ED0B60"/>
    <w:p w14:paraId="09191E5C" w14:textId="424C21D3" w:rsidR="00ED0B60" w:rsidRDefault="00ED0B60" w:rsidP="00ED0B60">
      <w:r>
        <w:t xml:space="preserve">  </w:t>
      </w:r>
      <w:r>
        <w:t xml:space="preserve">    </w:t>
      </w:r>
      <w:r>
        <w:t>Drawbacks</w:t>
      </w:r>
      <w:r>
        <w:t xml:space="preserve">    </w:t>
      </w:r>
      <w:r>
        <w:t>:</w:t>
      </w:r>
    </w:p>
    <w:p w14:paraId="23AE67FF" w14:textId="77777777" w:rsidR="00ED0B60" w:rsidRDefault="00ED0B60" w:rsidP="00ED0B60">
      <w:r>
        <w:t xml:space="preserve">  - Increased computational cost and risk of overfitting.</w:t>
      </w:r>
    </w:p>
    <w:p w14:paraId="74D85A6E" w14:textId="77777777" w:rsidR="00ED0B60" w:rsidRDefault="00ED0B60" w:rsidP="00ED0B60">
      <w:r>
        <w:t xml:space="preserve">  - Vanishing gradient problem can be more severe with more layers.</w:t>
      </w:r>
    </w:p>
    <w:p w14:paraId="2B122207" w14:textId="77777777" w:rsidR="00ED0B60" w:rsidRDefault="00ED0B60" w:rsidP="00ED0B60"/>
    <w:p w14:paraId="71B027F4" w14:textId="1A13686D" w:rsidR="00ED0B60" w:rsidRDefault="00ED0B60" w:rsidP="00ED0B60">
      <w:r>
        <w:t xml:space="preserve">- </w:t>
      </w:r>
      <w:r>
        <w:t xml:space="preserve">    </w:t>
      </w:r>
      <w:r>
        <w:t>Bi-directional RNNs</w:t>
      </w:r>
      <w:r>
        <w:t xml:space="preserve">    </w:t>
      </w:r>
      <w:r>
        <w:t>: A bi-directional RNN processes sequences in both forward and backward directions. Instead of a single hidden state, it has two hidden states, one that moves from the start to the end of the sequence (forward) and another that moves from the end to the start (backward).</w:t>
      </w:r>
    </w:p>
    <w:p w14:paraId="0DF9AB70" w14:textId="77777777" w:rsidR="00ED0B60" w:rsidRDefault="00ED0B60" w:rsidP="00ED0B60"/>
    <w:p w14:paraId="3E329B77" w14:textId="55C7B4A9" w:rsidR="00ED0B60" w:rsidRDefault="00ED0B60" w:rsidP="00ED0B60">
      <w:r>
        <w:t xml:space="preserve">  </w:t>
      </w:r>
      <w:r>
        <w:t xml:space="preserve">    </w:t>
      </w:r>
      <w:r>
        <w:t>Advantages</w:t>
      </w:r>
      <w:r>
        <w:t xml:space="preserve">    </w:t>
      </w:r>
      <w:r>
        <w:t>:</w:t>
      </w:r>
    </w:p>
    <w:p w14:paraId="3682EB6A" w14:textId="77777777" w:rsidR="00ED0B60" w:rsidRDefault="00ED0B60" w:rsidP="00ED0B60">
      <w:r>
        <w:t xml:space="preserve">  - Better performance in tasks where context from both the past and the future is important (e.g., speech recognition, text classification).</w:t>
      </w:r>
    </w:p>
    <w:p w14:paraId="578E0A69" w14:textId="77777777" w:rsidR="00ED0B60" w:rsidRDefault="00ED0B60" w:rsidP="00ED0B60">
      <w:r>
        <w:t xml:space="preserve">  </w:t>
      </w:r>
    </w:p>
    <w:p w14:paraId="7F32543A" w14:textId="375B1041" w:rsidR="00ED0B60" w:rsidRDefault="00ED0B60" w:rsidP="00ED0B60">
      <w:r>
        <w:t xml:space="preserve">  </w:t>
      </w:r>
      <w:r>
        <w:t xml:space="preserve">    </w:t>
      </w:r>
      <w:r>
        <w:t>Drawbacks</w:t>
      </w:r>
      <w:r>
        <w:t xml:space="preserve">    </w:t>
      </w:r>
      <w:r>
        <w:t>:</w:t>
      </w:r>
    </w:p>
    <w:p w14:paraId="48D63F76" w14:textId="77777777" w:rsidR="00ED0B60" w:rsidRDefault="00ED0B60" w:rsidP="00ED0B60">
      <w:r>
        <w:t xml:space="preserve">  - Increased computational cost and memory usage.</w:t>
      </w:r>
    </w:p>
    <w:p w14:paraId="5E4D7E96" w14:textId="77777777" w:rsidR="00ED0B60" w:rsidRDefault="00ED0B60" w:rsidP="00ED0B60">
      <w:r>
        <w:t xml:space="preserve">  - Not suitable for real-time systems where future data is not available.</w:t>
      </w:r>
    </w:p>
    <w:p w14:paraId="5DFE2FD6" w14:textId="77777777" w:rsidR="00ED0B60" w:rsidRDefault="00ED0B60" w:rsidP="00ED0B60"/>
    <w:p w14:paraId="7B7DFB6E" w14:textId="596B3985" w:rsidR="00ED0B60" w:rsidRDefault="00ED0B60" w:rsidP="00ED0B60">
      <w:r>
        <w:t xml:space="preserve">    </w:t>
      </w:r>
      <w:r>
        <w:t>When to use Stacked and Bi-directional RNNs</w:t>
      </w:r>
      <w:r>
        <w:t xml:space="preserve">    </w:t>
      </w:r>
      <w:r>
        <w:t>:</w:t>
      </w:r>
    </w:p>
    <w:p w14:paraId="2B23B13C" w14:textId="77777777" w:rsidR="00ED0B60" w:rsidRDefault="00ED0B60" w:rsidP="00ED0B60">
      <w:r>
        <w:t>- Stacked RNNs are useful when dealing with complex data that requires deeper models to extract features. Bi-directional RNNs are useful when the full sequence is available, and context from both past and future improves prediction accuracy.</w:t>
      </w:r>
    </w:p>
    <w:p w14:paraId="13531175" w14:textId="77777777" w:rsidR="00ED0B60" w:rsidRDefault="00ED0B60" w:rsidP="00ED0B60"/>
    <w:p w14:paraId="74D173FE" w14:textId="44BBCDD3" w:rsidR="00ED0B60" w:rsidRDefault="00ED0B60" w:rsidP="00ED0B60">
      <w:r>
        <w:t xml:space="preserve">    </w:t>
      </w:r>
      <w:r>
        <w:t xml:space="preserve"> 3. Hybrid Architecture</w:t>
      </w:r>
    </w:p>
    <w:p w14:paraId="225BC3D9" w14:textId="77777777" w:rsidR="00ED0B60" w:rsidRDefault="00ED0B60" w:rsidP="00ED0B60"/>
    <w:p w14:paraId="357516F4" w14:textId="4BD2FED5" w:rsidR="00ED0B60" w:rsidRDefault="00ED0B60" w:rsidP="00ED0B60">
      <w:r>
        <w:t xml:space="preserve">A </w:t>
      </w:r>
      <w:r>
        <w:t xml:space="preserve">    </w:t>
      </w:r>
      <w:r>
        <w:t>hybrid architecture</w:t>
      </w:r>
      <w:r>
        <w:t xml:space="preserve">    </w:t>
      </w:r>
      <w:r>
        <w:t xml:space="preserve"> combines RNNs with other types of models like Convolutional Neural Networks (CNNs) or attention mechanisms to enhance performance on complex tasks. Hybrid models are used when different parts of a problem require different approaches.</w:t>
      </w:r>
    </w:p>
    <w:p w14:paraId="67FE4E2D" w14:textId="77777777" w:rsidR="00ED0B60" w:rsidRDefault="00ED0B60" w:rsidP="00ED0B60"/>
    <w:p w14:paraId="220A15C0" w14:textId="56D4DAA8" w:rsidR="00ED0B60" w:rsidRDefault="00ED0B60" w:rsidP="00ED0B60">
      <w:r>
        <w:lastRenderedPageBreak/>
        <w:t xml:space="preserve">- </w:t>
      </w:r>
      <w:r>
        <w:t xml:space="preserve">    </w:t>
      </w:r>
      <w:r>
        <w:t>RNN + CNN</w:t>
      </w:r>
      <w:r>
        <w:t xml:space="preserve">    </w:t>
      </w:r>
      <w:r>
        <w:t>: In tasks like text classification or video processing, CNNs can extract spatial features (such as patterns in text or video frames), while RNNs can handle the sequential aspect.</w:t>
      </w:r>
    </w:p>
    <w:p w14:paraId="77F134D2" w14:textId="77777777" w:rsidR="00ED0B60" w:rsidRDefault="00ED0B60" w:rsidP="00ED0B60">
      <w:r>
        <w:t xml:space="preserve">  </w:t>
      </w:r>
    </w:p>
    <w:p w14:paraId="7B8466D4" w14:textId="037590B4" w:rsidR="00ED0B60" w:rsidRDefault="00ED0B60" w:rsidP="00ED0B60">
      <w:r>
        <w:t xml:space="preserve">- </w:t>
      </w:r>
      <w:r>
        <w:t xml:space="preserve">    </w:t>
      </w:r>
      <w:r>
        <w:t>RNN + Attention</w:t>
      </w:r>
      <w:r>
        <w:t xml:space="preserve">    </w:t>
      </w:r>
      <w:r>
        <w:t>: Attention mechanisms can help RNNs focus on the most important parts of the input sequence, solving the problem of long-term dependencies that RNNs alone struggle with.</w:t>
      </w:r>
    </w:p>
    <w:p w14:paraId="2169CDAD" w14:textId="77777777" w:rsidR="00ED0B60" w:rsidRDefault="00ED0B60" w:rsidP="00ED0B60"/>
    <w:p w14:paraId="730426A8" w14:textId="4B5295C5" w:rsidR="00ED0B60" w:rsidRDefault="00ED0B60" w:rsidP="00ED0B60">
      <w:r>
        <w:t xml:space="preserve">    </w:t>
      </w:r>
      <w:r>
        <w:t>Example</w:t>
      </w:r>
      <w:r>
        <w:t xml:space="preserve">    </w:t>
      </w:r>
      <w:r>
        <w:t>: In text generation, CNNs can process n-grams or localized features, while RNNs model the sequence of words, with attention highlighting the most relevant past words for each step.</w:t>
      </w:r>
    </w:p>
    <w:p w14:paraId="014BFFCF" w14:textId="77777777" w:rsidR="00ED0B60" w:rsidRDefault="00ED0B60" w:rsidP="00ED0B60"/>
    <w:p w14:paraId="5BA15694" w14:textId="68C9BD2A" w:rsidR="00ED0B60" w:rsidRDefault="00ED0B60" w:rsidP="00ED0B60">
      <w:r>
        <w:t xml:space="preserve">    </w:t>
      </w:r>
      <w:r>
        <w:t xml:space="preserve"> 4. Types of RNN</w:t>
      </w:r>
    </w:p>
    <w:p w14:paraId="57835650" w14:textId="3F7DC11C" w:rsidR="00ED0B60" w:rsidRDefault="00ED0B60" w:rsidP="00ED0B60">
      <w:r>
        <w:t xml:space="preserve">1. </w:t>
      </w:r>
      <w:r>
        <w:t xml:space="preserve">    </w:t>
      </w:r>
      <w:r>
        <w:t>Simple RNN (Vanilla RNN)</w:t>
      </w:r>
      <w:r>
        <w:t xml:space="preserve">    </w:t>
      </w:r>
      <w:r>
        <w:t>: The most basic form of RNN, where the hidden state is updated at every time step based on the previous hidden state and the current input.</w:t>
      </w:r>
    </w:p>
    <w:p w14:paraId="64932B9A" w14:textId="5583A7A6" w:rsidR="00ED0B60" w:rsidRDefault="00ED0B60" w:rsidP="00ED0B60">
      <w:r>
        <w:t xml:space="preserve">2. </w:t>
      </w:r>
      <w:r>
        <w:t xml:space="preserve">    </w:t>
      </w:r>
      <w:r>
        <w:t>LSTM (Long Short-Term Memory)</w:t>
      </w:r>
      <w:r>
        <w:t xml:space="preserve">    </w:t>
      </w:r>
      <w:r>
        <w:t>: An extension of RNN that solves the vanishing gradient problem by using gates (input, forget, and output gates) to maintain a long-term memory and selectively forget unnecessary information.</w:t>
      </w:r>
    </w:p>
    <w:p w14:paraId="7CFCAC67" w14:textId="5EA7E100" w:rsidR="00ED0B60" w:rsidRDefault="00ED0B60" w:rsidP="00ED0B60">
      <w:r>
        <w:t xml:space="preserve">3. </w:t>
      </w:r>
      <w:r>
        <w:t xml:space="preserve">    </w:t>
      </w:r>
      <w:r>
        <w:t>GRU (Gated Recurrent Unit)</w:t>
      </w:r>
      <w:r>
        <w:t xml:space="preserve">    </w:t>
      </w:r>
      <w:r>
        <w:t>: Similar to LSTM but with fewer gates. It simplifies the architecture while still addressing the vanishing gradient problem.</w:t>
      </w:r>
    </w:p>
    <w:p w14:paraId="046ED61F" w14:textId="3E1A3435" w:rsidR="00ED0B60" w:rsidRDefault="00ED0B60" w:rsidP="00ED0B60">
      <w:r>
        <w:t xml:space="preserve">4. </w:t>
      </w:r>
      <w:r>
        <w:t xml:space="preserve">    </w:t>
      </w:r>
      <w:r>
        <w:t>Bi-directional RNN</w:t>
      </w:r>
      <w:r>
        <w:t xml:space="preserve">    </w:t>
      </w:r>
      <w:r>
        <w:t>: A model where RNN cells are applied in both forward and backward directions, providing a full context of the sequence.</w:t>
      </w:r>
    </w:p>
    <w:p w14:paraId="2B19098D" w14:textId="2EBB6CD6" w:rsidR="00ED0B60" w:rsidRDefault="00ED0B60" w:rsidP="00ED0B60">
      <w:r>
        <w:t xml:space="preserve">5. </w:t>
      </w:r>
      <w:r>
        <w:t xml:space="preserve">    </w:t>
      </w:r>
      <w:r>
        <w:t>Deep (Stacked) RNN</w:t>
      </w:r>
      <w:r>
        <w:t xml:space="preserve">    </w:t>
      </w:r>
      <w:r>
        <w:t>: A multi-layered RNN architecture where the output of one RNN layer serves as input to the next.</w:t>
      </w:r>
    </w:p>
    <w:p w14:paraId="7A903917" w14:textId="77777777" w:rsidR="00ED0B60" w:rsidRDefault="00ED0B60" w:rsidP="00ED0B60"/>
    <w:p w14:paraId="09EB2384" w14:textId="50F8175C" w:rsidR="00ED0B60" w:rsidRDefault="00ED0B60" w:rsidP="00ED0B60">
      <w:r>
        <w:t xml:space="preserve">   </w:t>
      </w:r>
      <w:r>
        <w:t xml:space="preserve"> Part 2: Implementation</w:t>
      </w:r>
    </w:p>
    <w:p w14:paraId="1CBE31AF" w14:textId="77777777" w:rsidR="00ED0B60" w:rsidRDefault="00ED0B60" w:rsidP="00ED0B60"/>
    <w:p w14:paraId="4784B8ED" w14:textId="005B6F25" w:rsidR="00ED0B60" w:rsidRDefault="00ED0B60" w:rsidP="00ED0B60">
      <w:r>
        <w:t xml:space="preserve">    </w:t>
      </w:r>
      <w:r>
        <w:t xml:space="preserve"> 1. Implementing a Basic RNN Model</w:t>
      </w:r>
    </w:p>
    <w:p w14:paraId="49B73856" w14:textId="65A6FAB2" w:rsidR="00ED0B60" w:rsidRDefault="00ED0B60" w:rsidP="00ED0B60">
      <w:r>
        <w:t xml:space="preserve">    </w:t>
      </w:r>
      <w:r>
        <w:t>Task</w:t>
      </w:r>
      <w:r>
        <w:t xml:space="preserve">    </w:t>
      </w:r>
      <w:r>
        <w:t>: Implement an RNN for a sequence task like time-series prediction or text generation.</w:t>
      </w:r>
    </w:p>
    <w:p w14:paraId="14F905B9" w14:textId="77777777" w:rsidR="00ED0B60" w:rsidRDefault="00ED0B60" w:rsidP="00ED0B60"/>
    <w:p w14:paraId="305D52D0" w14:textId="77777777" w:rsidR="00ED0B60" w:rsidRDefault="00ED0B60" w:rsidP="00ED0B60">
      <w:r>
        <w:t>```python</w:t>
      </w:r>
    </w:p>
    <w:p w14:paraId="073ECFC8" w14:textId="77777777" w:rsidR="00ED0B60" w:rsidRDefault="00ED0B60" w:rsidP="00ED0B60">
      <w:r>
        <w:t>import numpy as np</w:t>
      </w:r>
    </w:p>
    <w:p w14:paraId="0FB5D372" w14:textId="77777777" w:rsidR="00ED0B60" w:rsidRDefault="00ED0B60" w:rsidP="00ED0B60">
      <w:r>
        <w:t>import tensorflow as tf</w:t>
      </w:r>
    </w:p>
    <w:p w14:paraId="4D7D8133" w14:textId="77777777" w:rsidR="00ED0B60" w:rsidRDefault="00ED0B60" w:rsidP="00ED0B60">
      <w:r>
        <w:t>from tensorflow.keras.models import Sequential</w:t>
      </w:r>
    </w:p>
    <w:p w14:paraId="62D251A0" w14:textId="77777777" w:rsidR="00ED0B60" w:rsidRDefault="00ED0B60" w:rsidP="00ED0B60">
      <w:r>
        <w:t>from tensorflow.keras.layers import SimpleRNN, Dense</w:t>
      </w:r>
    </w:p>
    <w:p w14:paraId="399247A2" w14:textId="77777777" w:rsidR="00ED0B60" w:rsidRDefault="00ED0B60" w:rsidP="00ED0B60"/>
    <w:p w14:paraId="3BD2E9E5" w14:textId="4017F22A" w:rsidR="00ED0B60" w:rsidRDefault="00ED0B60" w:rsidP="00ED0B60">
      <w:r>
        <w:t xml:space="preserve"> </w:t>
      </w:r>
      <w:r>
        <w:t xml:space="preserve"> Create a dataset (e.g., synthetic time-series data)</w:t>
      </w:r>
    </w:p>
    <w:p w14:paraId="2563BA14" w14:textId="77777777" w:rsidR="00ED0B60" w:rsidRDefault="00ED0B60" w:rsidP="00ED0B60">
      <w:r>
        <w:lastRenderedPageBreak/>
        <w:t>time_steps = 50</w:t>
      </w:r>
    </w:p>
    <w:p w14:paraId="7DE65A78" w14:textId="77777777" w:rsidR="00ED0B60" w:rsidRDefault="00ED0B60" w:rsidP="00ED0B60">
      <w:r>
        <w:t>features = 1</w:t>
      </w:r>
    </w:p>
    <w:p w14:paraId="09299932" w14:textId="77777777" w:rsidR="00ED0B60" w:rsidRDefault="00ED0B60" w:rsidP="00ED0B60">
      <w:r>
        <w:t>X_train = np.random.randn(1000, time_steps, features)</w:t>
      </w:r>
    </w:p>
    <w:p w14:paraId="1BE6C059" w14:textId="77777777" w:rsidR="00ED0B60" w:rsidRDefault="00ED0B60" w:rsidP="00ED0B60">
      <w:r>
        <w:t>y_train = np.random.randn(1000, 1)</w:t>
      </w:r>
    </w:p>
    <w:p w14:paraId="7E6DDE1C" w14:textId="77777777" w:rsidR="00ED0B60" w:rsidRDefault="00ED0B60" w:rsidP="00ED0B60"/>
    <w:p w14:paraId="57EED8D3" w14:textId="57C8FA71" w:rsidR="00ED0B60" w:rsidRDefault="00ED0B60" w:rsidP="00ED0B60">
      <w:r>
        <w:t xml:space="preserve"> </w:t>
      </w:r>
      <w:r>
        <w:t xml:space="preserve"> Basic RNN model</w:t>
      </w:r>
    </w:p>
    <w:p w14:paraId="0100EBDA" w14:textId="77777777" w:rsidR="00ED0B60" w:rsidRDefault="00ED0B60" w:rsidP="00ED0B60">
      <w:r>
        <w:t>model = Sequential()</w:t>
      </w:r>
    </w:p>
    <w:p w14:paraId="1B64AB77" w14:textId="77777777" w:rsidR="00ED0B60" w:rsidRDefault="00ED0B60" w:rsidP="00ED0B60">
      <w:r>
        <w:t>model.add(SimpleRNN(50, input_shape=(time_steps, features)))</w:t>
      </w:r>
    </w:p>
    <w:p w14:paraId="0012C096" w14:textId="77777777" w:rsidR="00ED0B60" w:rsidRDefault="00ED0B60" w:rsidP="00ED0B60">
      <w:r>
        <w:t>model.add(Dense(1))</w:t>
      </w:r>
    </w:p>
    <w:p w14:paraId="6A72FCFD" w14:textId="77777777" w:rsidR="00ED0B60" w:rsidRDefault="00ED0B60" w:rsidP="00ED0B60"/>
    <w:p w14:paraId="58606AD6" w14:textId="77777777" w:rsidR="00ED0B60" w:rsidRDefault="00ED0B60" w:rsidP="00ED0B60">
      <w:r>
        <w:t>model.compile(optimizer='adam', loss='mse')</w:t>
      </w:r>
    </w:p>
    <w:p w14:paraId="05EF7959" w14:textId="77777777" w:rsidR="00ED0B60" w:rsidRDefault="00ED0B60" w:rsidP="00ED0B60">
      <w:r>
        <w:t>model.fit(X_train, y_train, epochs=5)</w:t>
      </w:r>
    </w:p>
    <w:p w14:paraId="4F0F0A7F" w14:textId="77777777" w:rsidR="00ED0B60" w:rsidRDefault="00ED0B60" w:rsidP="00ED0B60">
      <w:r>
        <w:t>```</w:t>
      </w:r>
    </w:p>
    <w:p w14:paraId="0F1288B3" w14:textId="77777777" w:rsidR="00ED0B60" w:rsidRDefault="00ED0B60" w:rsidP="00ED0B60"/>
    <w:p w14:paraId="5512F758" w14:textId="20CA67F6" w:rsidR="00ED0B60" w:rsidRDefault="00ED0B60" w:rsidP="00ED0B60">
      <w:r>
        <w:t xml:space="preserve">    </w:t>
      </w:r>
      <w:r>
        <w:t xml:space="preserve"> 2. Stacking RNN Layers and Bi-directional RNNs</w:t>
      </w:r>
    </w:p>
    <w:p w14:paraId="53A7CD46" w14:textId="7EC5AF9B" w:rsidR="00ED0B60" w:rsidRDefault="00ED0B60" w:rsidP="00ED0B60">
      <w:r>
        <w:t xml:space="preserve">    </w:t>
      </w:r>
      <w:r>
        <w:t>Task</w:t>
      </w:r>
      <w:r>
        <w:t xml:space="preserve">    </w:t>
      </w:r>
      <w:r>
        <w:t>: Modify the basic RNN to include stacked and bi-directional layers.</w:t>
      </w:r>
    </w:p>
    <w:p w14:paraId="677ADC41" w14:textId="77777777" w:rsidR="00ED0B60" w:rsidRDefault="00ED0B60" w:rsidP="00ED0B60"/>
    <w:p w14:paraId="6F60A40B" w14:textId="77777777" w:rsidR="00ED0B60" w:rsidRDefault="00ED0B60" w:rsidP="00ED0B60">
      <w:r>
        <w:t>```python</w:t>
      </w:r>
    </w:p>
    <w:p w14:paraId="6982328E" w14:textId="5FCEC4C2" w:rsidR="00ED0B60" w:rsidRDefault="00ED0B60" w:rsidP="00ED0B60">
      <w:r>
        <w:t xml:space="preserve"> </w:t>
      </w:r>
      <w:r>
        <w:t xml:space="preserve"> Stacked RNN</w:t>
      </w:r>
    </w:p>
    <w:p w14:paraId="42DA5577" w14:textId="77777777" w:rsidR="00ED0B60" w:rsidRDefault="00ED0B60" w:rsidP="00ED0B60">
      <w:r>
        <w:t>stacked_rnn_model = Sequential()</w:t>
      </w:r>
    </w:p>
    <w:p w14:paraId="4D0D94F0" w14:textId="77777777" w:rsidR="00ED0B60" w:rsidRDefault="00ED0B60" w:rsidP="00ED0B60">
      <w:r>
        <w:t>stacked_rnn_model.add(SimpleRNN(50, return_sequences=True, input_shape=(time_steps, features)))</w:t>
      </w:r>
    </w:p>
    <w:p w14:paraId="1D17ABCF" w14:textId="77777777" w:rsidR="00ED0B60" w:rsidRDefault="00ED0B60" w:rsidP="00ED0B60">
      <w:r>
        <w:t>stacked_rnn_model.add(SimpleRNN(50))</w:t>
      </w:r>
    </w:p>
    <w:p w14:paraId="3026D7E7" w14:textId="77777777" w:rsidR="00ED0B60" w:rsidRDefault="00ED0B60" w:rsidP="00ED0B60">
      <w:r>
        <w:t>stacked_rnn_model.add(Dense(1))</w:t>
      </w:r>
    </w:p>
    <w:p w14:paraId="5D357921" w14:textId="77777777" w:rsidR="00ED0B60" w:rsidRDefault="00ED0B60" w:rsidP="00ED0B60"/>
    <w:p w14:paraId="6774DA60" w14:textId="77777777" w:rsidR="00ED0B60" w:rsidRDefault="00ED0B60" w:rsidP="00ED0B60">
      <w:r>
        <w:t>stacked_rnn_model.compile(optimizer='adam', loss='mse')</w:t>
      </w:r>
    </w:p>
    <w:p w14:paraId="08EA8A97" w14:textId="77777777" w:rsidR="00ED0B60" w:rsidRDefault="00ED0B60" w:rsidP="00ED0B60">
      <w:r>
        <w:t>stacked_rnn_model.fit(X_train, y_train, epochs=5)</w:t>
      </w:r>
    </w:p>
    <w:p w14:paraId="28D3840B" w14:textId="77777777" w:rsidR="00ED0B60" w:rsidRDefault="00ED0B60" w:rsidP="00ED0B60"/>
    <w:p w14:paraId="557D74E2" w14:textId="4ED4D02F" w:rsidR="00ED0B60" w:rsidRDefault="00ED0B60" w:rsidP="00ED0B60">
      <w:r>
        <w:t xml:space="preserve"> </w:t>
      </w:r>
      <w:r>
        <w:t xml:space="preserve"> Bi-directional RNN</w:t>
      </w:r>
    </w:p>
    <w:p w14:paraId="48F9E89A" w14:textId="77777777" w:rsidR="00ED0B60" w:rsidRDefault="00ED0B60" w:rsidP="00ED0B60">
      <w:r>
        <w:t>bi_rnn_model = Sequential()</w:t>
      </w:r>
    </w:p>
    <w:p w14:paraId="365D485E" w14:textId="77777777" w:rsidR="00ED0B60" w:rsidRDefault="00ED0B60" w:rsidP="00ED0B60">
      <w:r>
        <w:t>bi_rnn_model.add(tf.keras.layers.Bidirectional(SimpleRNN(50, input_shape=(time_steps, features))))</w:t>
      </w:r>
    </w:p>
    <w:p w14:paraId="33AE119F" w14:textId="77777777" w:rsidR="00ED0B60" w:rsidRDefault="00ED0B60" w:rsidP="00ED0B60">
      <w:r>
        <w:lastRenderedPageBreak/>
        <w:t>bi_rnn_model.add(Dense(1))</w:t>
      </w:r>
    </w:p>
    <w:p w14:paraId="37E6C193" w14:textId="77777777" w:rsidR="00ED0B60" w:rsidRDefault="00ED0B60" w:rsidP="00ED0B60"/>
    <w:p w14:paraId="2A9D02D0" w14:textId="77777777" w:rsidR="00ED0B60" w:rsidRDefault="00ED0B60" w:rsidP="00ED0B60">
      <w:r>
        <w:t>bi_rnn_model.compile(optimizer='adam', loss='mse')</w:t>
      </w:r>
    </w:p>
    <w:p w14:paraId="6481BA4E" w14:textId="77777777" w:rsidR="00ED0B60" w:rsidRDefault="00ED0B60" w:rsidP="00ED0B60">
      <w:r>
        <w:t>bi_rnn_model.fit(X_train, y_train, epochs=5)</w:t>
      </w:r>
    </w:p>
    <w:p w14:paraId="5FD52CE2" w14:textId="77777777" w:rsidR="00ED0B60" w:rsidRDefault="00ED0B60" w:rsidP="00ED0B60">
      <w:r>
        <w:t>```</w:t>
      </w:r>
    </w:p>
    <w:p w14:paraId="1027BF2F" w14:textId="77777777" w:rsidR="00ED0B60" w:rsidRDefault="00ED0B60" w:rsidP="00ED0B60"/>
    <w:p w14:paraId="5FDE22D2" w14:textId="059C8E4C" w:rsidR="00ED0B60" w:rsidRDefault="00ED0B60" w:rsidP="00ED0B60">
      <w:r>
        <w:t xml:space="preserve">    </w:t>
      </w:r>
      <w:r>
        <w:t xml:space="preserve"> 3. Exploring Hybrid Architectures</w:t>
      </w:r>
    </w:p>
    <w:p w14:paraId="67EACDB2" w14:textId="06253728" w:rsidR="00ED0B60" w:rsidRDefault="00ED0B60" w:rsidP="00ED0B60">
      <w:r>
        <w:t xml:space="preserve">    </w:t>
      </w:r>
      <w:r>
        <w:t>Task</w:t>
      </w:r>
      <w:r>
        <w:t xml:space="preserve">    </w:t>
      </w:r>
      <w:r>
        <w:t>: Combine RNN with a CNN or an Attention mechanism.</w:t>
      </w:r>
    </w:p>
    <w:p w14:paraId="35E205B9" w14:textId="77777777" w:rsidR="00ED0B60" w:rsidRDefault="00ED0B60" w:rsidP="00ED0B60"/>
    <w:p w14:paraId="3B025ECD" w14:textId="77777777" w:rsidR="00ED0B60" w:rsidRDefault="00ED0B60" w:rsidP="00ED0B60">
      <w:r>
        <w:t>```python</w:t>
      </w:r>
    </w:p>
    <w:p w14:paraId="64FBBB15" w14:textId="73D1041C" w:rsidR="00ED0B60" w:rsidRDefault="00ED0B60" w:rsidP="00ED0B60">
      <w:r>
        <w:t xml:space="preserve"> </w:t>
      </w:r>
      <w:r>
        <w:t xml:space="preserve"> Example of RNN + CNN hybrid architecture</w:t>
      </w:r>
    </w:p>
    <w:p w14:paraId="284501F3" w14:textId="77777777" w:rsidR="00ED0B60" w:rsidRDefault="00ED0B60" w:rsidP="00ED0B60">
      <w:r>
        <w:t>from tensorflow.keras.layers import Conv1D, Flatten</w:t>
      </w:r>
    </w:p>
    <w:p w14:paraId="7A68A1A3" w14:textId="77777777" w:rsidR="00ED0B60" w:rsidRDefault="00ED0B60" w:rsidP="00ED0B60"/>
    <w:p w14:paraId="1B0DECAB" w14:textId="77777777" w:rsidR="00ED0B60" w:rsidRDefault="00ED0B60" w:rsidP="00ED0B60">
      <w:r>
        <w:t>hybrid_model = Sequential()</w:t>
      </w:r>
    </w:p>
    <w:p w14:paraId="003D18BE" w14:textId="77777777" w:rsidR="00ED0B60" w:rsidRDefault="00ED0B60" w:rsidP="00ED0B60">
      <w:r>
        <w:t>hybrid_model.add(Conv1D(64, kernel_size=3, activation='relu', input_shape=(time_steps, features)))</w:t>
      </w:r>
    </w:p>
    <w:p w14:paraId="42EAE27A" w14:textId="77777777" w:rsidR="00ED0B60" w:rsidRDefault="00ED0B60" w:rsidP="00ED0B60">
      <w:r>
        <w:t>hybrid_model.add(Flatten())</w:t>
      </w:r>
    </w:p>
    <w:p w14:paraId="47FF37AA" w14:textId="77777777" w:rsidR="00ED0B60" w:rsidRDefault="00ED0B60" w:rsidP="00ED0B60">
      <w:r>
        <w:t>hybrid_model.add(SimpleRNN(50))</w:t>
      </w:r>
    </w:p>
    <w:p w14:paraId="250758B7" w14:textId="77777777" w:rsidR="00ED0B60" w:rsidRDefault="00ED0B60" w:rsidP="00ED0B60">
      <w:r>
        <w:t>hybrid_model.add(Dense(1))</w:t>
      </w:r>
    </w:p>
    <w:p w14:paraId="25E323CC" w14:textId="77777777" w:rsidR="00ED0B60" w:rsidRDefault="00ED0B60" w:rsidP="00ED0B60"/>
    <w:p w14:paraId="15E10F3F" w14:textId="77777777" w:rsidR="00ED0B60" w:rsidRDefault="00ED0B60" w:rsidP="00ED0B60">
      <w:r>
        <w:t>hybrid_model.compile(optimizer='adam', loss='mse')</w:t>
      </w:r>
    </w:p>
    <w:p w14:paraId="761297F5" w14:textId="77777777" w:rsidR="00ED0B60" w:rsidRDefault="00ED0B60" w:rsidP="00ED0B60">
      <w:r>
        <w:t>hybrid_model.fit(X_train, y_train, epochs=5)</w:t>
      </w:r>
    </w:p>
    <w:p w14:paraId="425C9B6C" w14:textId="77777777" w:rsidR="00ED0B60" w:rsidRDefault="00ED0B60" w:rsidP="00ED0B60">
      <w:r>
        <w:t>```</w:t>
      </w:r>
    </w:p>
    <w:p w14:paraId="75C35D2A" w14:textId="77777777" w:rsidR="00ED0B60" w:rsidRDefault="00ED0B60" w:rsidP="00ED0B60"/>
    <w:p w14:paraId="62DA19C7" w14:textId="1894A186" w:rsidR="00ED0B60" w:rsidRDefault="00ED0B60" w:rsidP="00ED0B60">
      <w:r>
        <w:t xml:space="preserve">   </w:t>
      </w:r>
      <w:r>
        <w:t xml:space="preserve"> Deliverables:</w:t>
      </w:r>
    </w:p>
    <w:p w14:paraId="641BDB81" w14:textId="3C2FCB01" w:rsidR="00ED0B60" w:rsidRDefault="00ED0B60" w:rsidP="00ED0B60">
      <w:r>
        <w:t xml:space="preserve">- </w:t>
      </w:r>
      <w:r>
        <w:t xml:space="preserve">    </w:t>
      </w:r>
      <w:r>
        <w:t>Python notebook</w:t>
      </w:r>
      <w:r>
        <w:t xml:space="preserve">    </w:t>
      </w:r>
      <w:r>
        <w:t>: Each step implemented, including basic, stacked, bi-directional, and hybrid RNN architectures, with explanations.</w:t>
      </w:r>
    </w:p>
    <w:p w14:paraId="45857953" w14:textId="54B6950F" w:rsidR="00BC3C23" w:rsidRDefault="00ED0B60" w:rsidP="00ED0B60">
      <w:r>
        <w:t xml:space="preserve">- </w:t>
      </w:r>
      <w:r>
        <w:t xml:space="preserve">    </w:t>
      </w:r>
      <w:r>
        <w:t>Report</w:t>
      </w:r>
      <w:r>
        <w:t xml:space="preserve">    </w:t>
      </w:r>
      <w:r>
        <w:t>: Analyze the results, compare performance, and highlight benefits or drawbacks of each approach.</w:t>
      </w:r>
    </w:p>
    <w:sectPr w:rsidR="00BC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60"/>
    <w:rsid w:val="0085556A"/>
    <w:rsid w:val="00BC3C23"/>
    <w:rsid w:val="00ED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551D"/>
  <w15:chartTrackingRefBased/>
  <w15:docId w15:val="{104BE660-22C2-4691-B784-58C0DDB1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Rathore</dc:creator>
  <cp:keywords/>
  <dc:description/>
  <cp:lastModifiedBy>Tanisha Rathore</cp:lastModifiedBy>
  <cp:revision>1</cp:revision>
  <dcterms:created xsi:type="dcterms:W3CDTF">2024-09-08T15:24:00Z</dcterms:created>
  <dcterms:modified xsi:type="dcterms:W3CDTF">2024-09-08T15:25:00Z</dcterms:modified>
</cp:coreProperties>
</file>