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76367" w14:textId="73EB727B" w:rsidR="00521539" w:rsidRDefault="00521539" w:rsidP="00813D4A">
      <w:pPr>
        <w:jc w:val="center"/>
        <w:rPr>
          <w:sz w:val="56"/>
          <w:szCs w:val="56"/>
          <w:lang w:val="en-US"/>
        </w:rPr>
      </w:pPr>
      <w:r>
        <w:rPr>
          <w:noProof/>
          <w:sz w:val="56"/>
          <w:szCs w:val="56"/>
          <w:lang w:val="en-US"/>
        </w:rPr>
        <w:drawing>
          <wp:inline distT="0" distB="0" distL="0" distR="0" wp14:anchorId="0CFDF79A" wp14:editId="061082BA">
            <wp:extent cx="1295400" cy="362759"/>
            <wp:effectExtent l="0" t="0" r="0" b="0"/>
            <wp:docPr id="2" name="Picture 2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531" cy="3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0BD0" w14:textId="2F82E812" w:rsidR="00521539" w:rsidRDefault="00AD69BD" w:rsidP="00521539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Video</w:t>
      </w:r>
      <w:r w:rsidR="00815FEF">
        <w:rPr>
          <w:b/>
          <w:bCs/>
          <w:sz w:val="56"/>
          <w:szCs w:val="56"/>
          <w:lang w:val="en-US"/>
        </w:rPr>
        <w:t xml:space="preserve"> Streaming application</w:t>
      </w:r>
    </w:p>
    <w:p w14:paraId="66540A37" w14:textId="7EBA6269" w:rsidR="00815FEF" w:rsidRPr="00080A3F" w:rsidRDefault="00815FEF" w:rsidP="00521539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(</w:t>
      </w:r>
      <w:r w:rsidR="00AD69BD">
        <w:rPr>
          <w:b/>
          <w:bCs/>
          <w:sz w:val="56"/>
          <w:szCs w:val="56"/>
          <w:lang w:val="en-US"/>
        </w:rPr>
        <w:t>React</w:t>
      </w:r>
      <w:r>
        <w:rPr>
          <w:b/>
          <w:bCs/>
          <w:sz w:val="56"/>
          <w:szCs w:val="56"/>
          <w:lang w:val="en-US"/>
        </w:rPr>
        <w:t>)</w:t>
      </w:r>
    </w:p>
    <w:p w14:paraId="73B923A8" w14:textId="77777777" w:rsidR="008045A6" w:rsidRDefault="008045A6" w:rsidP="00521539">
      <w:pPr>
        <w:rPr>
          <w:sz w:val="56"/>
          <w:szCs w:val="56"/>
          <w:lang w:val="en-US"/>
        </w:rPr>
      </w:pPr>
    </w:p>
    <w:p w14:paraId="5BCDBEF4" w14:textId="232D148B" w:rsidR="00521539" w:rsidRDefault="00521539" w:rsidP="00521539">
      <w:pPr>
        <w:rPr>
          <w:b/>
          <w:bCs/>
          <w:sz w:val="40"/>
          <w:szCs w:val="40"/>
          <w:u w:val="single"/>
          <w:lang w:val="en-US"/>
        </w:rPr>
      </w:pP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</w:r>
      <w:r>
        <w:rPr>
          <w:sz w:val="56"/>
          <w:szCs w:val="56"/>
          <w:lang w:val="en-US"/>
        </w:rPr>
        <w:tab/>
      </w:r>
      <w:r w:rsidRPr="00521539">
        <w:rPr>
          <w:b/>
          <w:bCs/>
          <w:sz w:val="40"/>
          <w:szCs w:val="40"/>
          <w:u w:val="single"/>
          <w:lang w:val="en-US"/>
        </w:rPr>
        <w:t>Wire-Frame</w:t>
      </w:r>
    </w:p>
    <w:p w14:paraId="1379EE84" w14:textId="77777777" w:rsidR="008045A6" w:rsidRDefault="008045A6" w:rsidP="00521539">
      <w:pPr>
        <w:rPr>
          <w:b/>
          <w:bCs/>
          <w:sz w:val="40"/>
          <w:szCs w:val="40"/>
          <w:u w:val="single"/>
          <w:lang w:val="en-US"/>
        </w:rPr>
      </w:pPr>
    </w:p>
    <w:p w14:paraId="37B627AE" w14:textId="27E5D41E" w:rsidR="009575C9" w:rsidRDefault="009575C9" w:rsidP="009575C9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Project Member: Tanisha Modi</w:t>
      </w:r>
    </w:p>
    <w:p w14:paraId="6198F4D2" w14:textId="77777777" w:rsidR="008045A6" w:rsidRDefault="008045A6" w:rsidP="008045A6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</w:t>
      </w:r>
    </w:p>
    <w:p w14:paraId="7CF3CC6B" w14:textId="2044DC3C" w:rsidR="008045A6" w:rsidRDefault="008045A6" w:rsidP="008045A6">
      <w:pPr>
        <w:pStyle w:val="ListParagrap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r w:rsidR="00521539" w:rsidRPr="008045A6">
        <w:rPr>
          <w:sz w:val="36"/>
          <w:szCs w:val="36"/>
          <w:lang w:val="en-US"/>
        </w:rPr>
        <w:t>This is the home page of the project.</w:t>
      </w:r>
    </w:p>
    <w:p w14:paraId="0CC1A31F" w14:textId="2C8C0496" w:rsidR="006F6A35" w:rsidRPr="00414963" w:rsidRDefault="006F6A35" w:rsidP="00414963">
      <w:pPr>
        <w:rPr>
          <w:sz w:val="36"/>
          <w:szCs w:val="36"/>
          <w:lang w:val="en-US"/>
        </w:rPr>
      </w:pPr>
      <w:r w:rsidRPr="006F6A35">
        <w:rPr>
          <w:lang w:val="en-US"/>
        </w:rPr>
        <w:drawing>
          <wp:inline distT="0" distB="0" distL="0" distR="0" wp14:anchorId="1298BD18" wp14:editId="128BDDBF">
            <wp:extent cx="5731510" cy="33178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D42" w14:textId="3F47CEDE" w:rsidR="00251836" w:rsidRDefault="00251836" w:rsidP="00251836">
      <w:pPr>
        <w:pStyle w:val="ListParagraph"/>
        <w:ind w:left="0"/>
        <w:rPr>
          <w:b/>
          <w:bCs/>
          <w:sz w:val="36"/>
          <w:szCs w:val="36"/>
          <w:u w:val="single"/>
          <w:lang w:val="en-US"/>
        </w:rPr>
      </w:pPr>
    </w:p>
    <w:p w14:paraId="466837FA" w14:textId="77777777" w:rsidR="009575C9" w:rsidRDefault="009575C9" w:rsidP="00251836">
      <w:pPr>
        <w:pStyle w:val="ListParagraph"/>
        <w:ind w:left="0"/>
        <w:rPr>
          <w:b/>
          <w:bCs/>
          <w:sz w:val="36"/>
          <w:szCs w:val="36"/>
          <w:u w:val="single"/>
          <w:lang w:val="en-US"/>
        </w:rPr>
      </w:pPr>
    </w:p>
    <w:p w14:paraId="05C24BB2" w14:textId="77777777" w:rsidR="00414963" w:rsidRDefault="00414963" w:rsidP="00251836">
      <w:pPr>
        <w:pStyle w:val="ListParagraph"/>
        <w:ind w:left="0"/>
        <w:rPr>
          <w:b/>
          <w:bCs/>
          <w:sz w:val="36"/>
          <w:szCs w:val="36"/>
          <w:u w:val="single"/>
          <w:lang w:val="en-US"/>
        </w:rPr>
      </w:pPr>
    </w:p>
    <w:p w14:paraId="7A72C04E" w14:textId="28BF5AF2" w:rsidR="009575C9" w:rsidRDefault="009575C9" w:rsidP="00251836">
      <w:pPr>
        <w:pStyle w:val="ListParagraph"/>
        <w:ind w:left="0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 xml:space="preserve">Page 2: </w:t>
      </w:r>
      <w:r w:rsidR="00414963">
        <w:rPr>
          <w:b/>
          <w:bCs/>
          <w:sz w:val="36"/>
          <w:szCs w:val="36"/>
          <w:u w:val="single"/>
          <w:lang w:val="en-US"/>
        </w:rPr>
        <w:t xml:space="preserve"> streaming page</w:t>
      </w:r>
    </w:p>
    <w:p w14:paraId="7C7358C7" w14:textId="37B0DFF8" w:rsidR="00414963" w:rsidRPr="008045A6" w:rsidRDefault="00414963" w:rsidP="00251836">
      <w:pPr>
        <w:pStyle w:val="ListParagraph"/>
        <w:ind w:left="0"/>
        <w:rPr>
          <w:b/>
          <w:bCs/>
          <w:sz w:val="36"/>
          <w:szCs w:val="36"/>
          <w:u w:val="single"/>
          <w:lang w:val="en-US"/>
        </w:rPr>
      </w:pPr>
      <w:r w:rsidRPr="00414963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178CF57A" wp14:editId="4D3D1BEB">
            <wp:extent cx="5731510" cy="3136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53A8" w14:textId="45F6C783" w:rsidR="00521539" w:rsidRDefault="00521539" w:rsidP="00251836">
      <w:pPr>
        <w:pStyle w:val="ListParagraph"/>
        <w:ind w:left="0"/>
        <w:rPr>
          <w:sz w:val="36"/>
          <w:szCs w:val="36"/>
          <w:lang w:val="en-US"/>
        </w:rPr>
      </w:pPr>
    </w:p>
    <w:p w14:paraId="48DA31FA" w14:textId="5342D66A" w:rsidR="009575C9" w:rsidRDefault="009575C9" w:rsidP="00251836">
      <w:pPr>
        <w:pStyle w:val="ListParagraph"/>
        <w:ind w:left="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Page 3: </w:t>
      </w:r>
      <w:r w:rsidR="00414963">
        <w:rPr>
          <w:sz w:val="36"/>
          <w:szCs w:val="36"/>
          <w:lang w:val="en-US"/>
        </w:rPr>
        <w:t>My courses page</w:t>
      </w:r>
    </w:p>
    <w:p w14:paraId="10E993ED" w14:textId="16C74C84" w:rsidR="00414963" w:rsidRDefault="00414963" w:rsidP="00251836">
      <w:pPr>
        <w:pStyle w:val="ListParagraph"/>
        <w:ind w:left="0"/>
        <w:rPr>
          <w:sz w:val="36"/>
          <w:szCs w:val="36"/>
          <w:lang w:val="en-US"/>
        </w:rPr>
      </w:pPr>
      <w:r w:rsidRPr="00414963">
        <w:rPr>
          <w:sz w:val="36"/>
          <w:szCs w:val="36"/>
          <w:lang w:val="en-US"/>
        </w:rPr>
        <w:drawing>
          <wp:inline distT="0" distB="0" distL="0" distR="0" wp14:anchorId="76CF127B" wp14:editId="311C369D">
            <wp:extent cx="5731510" cy="2959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E6F4" w14:textId="3FD35AD8" w:rsidR="00251836" w:rsidRDefault="00251836" w:rsidP="00251836">
      <w:pPr>
        <w:pStyle w:val="ListParagraph"/>
        <w:ind w:left="0"/>
        <w:rPr>
          <w:sz w:val="36"/>
          <w:szCs w:val="36"/>
          <w:lang w:val="en-US"/>
        </w:rPr>
      </w:pPr>
    </w:p>
    <w:p w14:paraId="132F69DD" w14:textId="253E6AED" w:rsidR="00253EBF" w:rsidRDefault="00253EBF" w:rsidP="00253EBF">
      <w:pPr>
        <w:pStyle w:val="ListParagraph"/>
        <w:ind w:left="1080"/>
        <w:rPr>
          <w:sz w:val="36"/>
          <w:szCs w:val="36"/>
          <w:lang w:val="en-US"/>
        </w:rPr>
      </w:pPr>
    </w:p>
    <w:p w14:paraId="1DDABF2F" w14:textId="4E3A2D67" w:rsidR="00521539" w:rsidRDefault="00521539" w:rsidP="00521539">
      <w:pPr>
        <w:pStyle w:val="ListParagraph"/>
        <w:rPr>
          <w:sz w:val="36"/>
          <w:szCs w:val="36"/>
          <w:lang w:val="en-US"/>
        </w:rPr>
      </w:pPr>
    </w:p>
    <w:p w14:paraId="58A55842" w14:textId="04C42739" w:rsidR="00253EBF" w:rsidRPr="00253EBF" w:rsidRDefault="00253EBF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This is the End of Wireframe. Thank you. </w:t>
      </w:r>
    </w:p>
    <w:sectPr w:rsidR="00253EBF" w:rsidRPr="00253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85B80"/>
    <w:multiLevelType w:val="hybridMultilevel"/>
    <w:tmpl w:val="C36ED54A"/>
    <w:lvl w:ilvl="0" w:tplc="9F9A68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782FB1"/>
    <w:multiLevelType w:val="hybridMultilevel"/>
    <w:tmpl w:val="1950909E"/>
    <w:lvl w:ilvl="0" w:tplc="908E07D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CCC"/>
    <w:rsid w:val="00251836"/>
    <w:rsid w:val="00253EBF"/>
    <w:rsid w:val="00290CCC"/>
    <w:rsid w:val="002F695E"/>
    <w:rsid w:val="00414963"/>
    <w:rsid w:val="00521539"/>
    <w:rsid w:val="006F6A35"/>
    <w:rsid w:val="008045A6"/>
    <w:rsid w:val="00813D4A"/>
    <w:rsid w:val="00815FEF"/>
    <w:rsid w:val="009575C9"/>
    <w:rsid w:val="009F4D30"/>
    <w:rsid w:val="00AD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F29F9"/>
  <w15:chartTrackingRefBased/>
  <w15:docId w15:val="{219AA346-E1C9-48A8-9689-1783AB10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1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Gupta</dc:creator>
  <cp:keywords/>
  <dc:description/>
  <cp:lastModifiedBy>atul modi</cp:lastModifiedBy>
  <cp:revision>7</cp:revision>
  <dcterms:created xsi:type="dcterms:W3CDTF">2022-11-11T18:28:00Z</dcterms:created>
  <dcterms:modified xsi:type="dcterms:W3CDTF">2023-07-15T14:49:00Z</dcterms:modified>
</cp:coreProperties>
</file>