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1DC" w:rsidRDefault="00C71C72">
      <w:pPr>
        <w:rPr>
          <w:b/>
          <w:sz w:val="40"/>
          <w:szCs w:val="40"/>
        </w:rPr>
      </w:pPr>
      <w:r>
        <w:rPr>
          <w:b/>
          <w:sz w:val="40"/>
          <w:szCs w:val="40"/>
        </w:rPr>
        <w:t>PCB LAYOUT OF THE CIRCUIT</w:t>
      </w:r>
    </w:p>
    <w:p w:rsidR="00C71C72" w:rsidRDefault="0045756A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49566145" wp14:editId="1CFD310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72" w:rsidRDefault="00C71C7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SIMULATION </w:t>
      </w:r>
    </w:p>
    <w:p w:rsidR="00C71C72" w:rsidRDefault="0045756A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1F834691" wp14:editId="79BC06E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72" w:rsidRDefault="0045756A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294F990" wp14:editId="4E13D12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72" w:rsidRDefault="00C71C72">
      <w:pPr>
        <w:rPr>
          <w:b/>
          <w:sz w:val="40"/>
          <w:szCs w:val="40"/>
        </w:rPr>
      </w:pPr>
      <w:r>
        <w:rPr>
          <w:b/>
          <w:sz w:val="40"/>
          <w:szCs w:val="40"/>
        </w:rPr>
        <w:t>PASSWORD MATCHED THEN DOOR STARTS MOVING</w:t>
      </w:r>
      <w:r w:rsidR="0045756A">
        <w:rPr>
          <w:b/>
          <w:sz w:val="40"/>
          <w:szCs w:val="40"/>
        </w:rPr>
        <w:t xml:space="preserve"> AND BUZZER VALUE IS LOW 1.748mV</w:t>
      </w:r>
    </w:p>
    <w:p w:rsidR="00C71C72" w:rsidRDefault="0045756A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57B5589D" wp14:editId="480D37D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72" w:rsidRDefault="00C71C72">
      <w:pPr>
        <w:rPr>
          <w:b/>
          <w:sz w:val="40"/>
          <w:szCs w:val="40"/>
        </w:rPr>
      </w:pPr>
    </w:p>
    <w:p w:rsidR="00C71C72" w:rsidRDefault="00C71C7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PASSWORD W</w:t>
      </w:r>
      <w:r w:rsidR="009602E1">
        <w:rPr>
          <w:b/>
          <w:sz w:val="40"/>
          <w:szCs w:val="40"/>
        </w:rPr>
        <w:t>RONG THEN THE DOOR DOES NOT OPEN</w:t>
      </w:r>
    </w:p>
    <w:p w:rsidR="0045756A" w:rsidRDefault="0045756A">
      <w:pPr>
        <w:rPr>
          <w:b/>
          <w:sz w:val="40"/>
          <w:szCs w:val="40"/>
        </w:rPr>
      </w:pPr>
      <w:r>
        <w:rPr>
          <w:b/>
          <w:sz w:val="40"/>
          <w:szCs w:val="40"/>
        </w:rPr>
        <w:t>AND BUZZER VALUE IS VERY HIGH 1.8V</w:t>
      </w:r>
      <w:bookmarkStart w:id="0" w:name="_GoBack"/>
      <w:bookmarkEnd w:id="0"/>
    </w:p>
    <w:p w:rsidR="00C71C72" w:rsidRDefault="0045756A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2A0BB22E" wp14:editId="529C409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72" w:rsidRDefault="00C71C72">
      <w:pPr>
        <w:rPr>
          <w:b/>
          <w:sz w:val="40"/>
          <w:szCs w:val="40"/>
        </w:rPr>
      </w:pPr>
    </w:p>
    <w:p w:rsidR="00C71C72" w:rsidRPr="00C71C72" w:rsidRDefault="00C71C72">
      <w:pPr>
        <w:rPr>
          <w:b/>
          <w:sz w:val="40"/>
          <w:szCs w:val="40"/>
        </w:rPr>
      </w:pPr>
    </w:p>
    <w:sectPr w:rsidR="00C71C72" w:rsidRPr="00C71C72" w:rsidSect="00F151D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923" w:rsidRDefault="00B15923" w:rsidP="00F151DC">
      <w:pPr>
        <w:spacing w:after="0" w:line="240" w:lineRule="auto"/>
      </w:pPr>
      <w:r>
        <w:separator/>
      </w:r>
    </w:p>
  </w:endnote>
  <w:endnote w:type="continuationSeparator" w:id="0">
    <w:p w:rsidR="00B15923" w:rsidRDefault="00B15923" w:rsidP="00F15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923" w:rsidRDefault="00B15923" w:rsidP="00F151DC">
      <w:pPr>
        <w:spacing w:after="0" w:line="240" w:lineRule="auto"/>
      </w:pPr>
      <w:r>
        <w:separator/>
      </w:r>
    </w:p>
  </w:footnote>
  <w:footnote w:type="continuationSeparator" w:id="0">
    <w:p w:rsidR="00B15923" w:rsidRDefault="00B15923" w:rsidP="00F151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0A7"/>
    <w:rsid w:val="001A40A7"/>
    <w:rsid w:val="001C6075"/>
    <w:rsid w:val="001E0448"/>
    <w:rsid w:val="0034023A"/>
    <w:rsid w:val="004267CC"/>
    <w:rsid w:val="0045756A"/>
    <w:rsid w:val="0050412C"/>
    <w:rsid w:val="00596DDD"/>
    <w:rsid w:val="00640206"/>
    <w:rsid w:val="009602E1"/>
    <w:rsid w:val="00B15923"/>
    <w:rsid w:val="00C71C72"/>
    <w:rsid w:val="00D9255F"/>
    <w:rsid w:val="00F1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0A7"/>
    <w:rPr>
      <w:rFonts w:ascii="Tahoma" w:hAnsi="Tahoma" w:cs="Tahoma"/>
      <w:sz w:val="16"/>
      <w:szCs w:val="16"/>
    </w:rPr>
  </w:style>
  <w:style w:type="character" w:customStyle="1" w:styleId="sd57828e21">
    <w:name w:val="sd57828e21"/>
    <w:basedOn w:val="DefaultParagraphFont"/>
    <w:rsid w:val="004267CC"/>
  </w:style>
  <w:style w:type="character" w:customStyle="1" w:styleId="sd57828e221">
    <w:name w:val="sd57828e221"/>
    <w:basedOn w:val="DefaultParagraphFont"/>
    <w:rsid w:val="004267CC"/>
    <w:rPr>
      <w:color w:val="A020F0"/>
    </w:rPr>
  </w:style>
  <w:style w:type="character" w:customStyle="1" w:styleId="sd57828e251">
    <w:name w:val="sd57828e251"/>
    <w:basedOn w:val="DefaultParagraphFont"/>
    <w:rsid w:val="004267CC"/>
    <w:rPr>
      <w:strike w:val="0"/>
      <w:dstrike w:val="0"/>
      <w:color w:val="A020F0"/>
      <w:u w:val="none"/>
      <w:effect w:val="none"/>
    </w:rPr>
  </w:style>
  <w:style w:type="character" w:customStyle="1" w:styleId="s040106fc1">
    <w:name w:val="s040106fc1"/>
    <w:basedOn w:val="DefaultParagraphFont"/>
    <w:rsid w:val="001C6075"/>
  </w:style>
  <w:style w:type="character" w:customStyle="1" w:styleId="s040106fc21">
    <w:name w:val="s040106fc21"/>
    <w:basedOn w:val="DefaultParagraphFont"/>
    <w:rsid w:val="001C6075"/>
    <w:rPr>
      <w:color w:val="A020F0"/>
    </w:rPr>
  </w:style>
  <w:style w:type="character" w:customStyle="1" w:styleId="s040106fc51">
    <w:name w:val="s040106fc51"/>
    <w:basedOn w:val="DefaultParagraphFont"/>
    <w:rsid w:val="001C6075"/>
    <w:rPr>
      <w:strike w:val="0"/>
      <w:dstrike w:val="0"/>
      <w:color w:val="A020F0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F15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1DC"/>
  </w:style>
  <w:style w:type="paragraph" w:styleId="Footer">
    <w:name w:val="footer"/>
    <w:basedOn w:val="Normal"/>
    <w:link w:val="FooterChar"/>
    <w:uiPriority w:val="99"/>
    <w:unhideWhenUsed/>
    <w:rsid w:val="00F15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1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0A7"/>
    <w:rPr>
      <w:rFonts w:ascii="Tahoma" w:hAnsi="Tahoma" w:cs="Tahoma"/>
      <w:sz w:val="16"/>
      <w:szCs w:val="16"/>
    </w:rPr>
  </w:style>
  <w:style w:type="character" w:customStyle="1" w:styleId="sd57828e21">
    <w:name w:val="sd57828e21"/>
    <w:basedOn w:val="DefaultParagraphFont"/>
    <w:rsid w:val="004267CC"/>
  </w:style>
  <w:style w:type="character" w:customStyle="1" w:styleId="sd57828e221">
    <w:name w:val="sd57828e221"/>
    <w:basedOn w:val="DefaultParagraphFont"/>
    <w:rsid w:val="004267CC"/>
    <w:rPr>
      <w:color w:val="A020F0"/>
    </w:rPr>
  </w:style>
  <w:style w:type="character" w:customStyle="1" w:styleId="sd57828e251">
    <w:name w:val="sd57828e251"/>
    <w:basedOn w:val="DefaultParagraphFont"/>
    <w:rsid w:val="004267CC"/>
    <w:rPr>
      <w:strike w:val="0"/>
      <w:dstrike w:val="0"/>
      <w:color w:val="A020F0"/>
      <w:u w:val="none"/>
      <w:effect w:val="none"/>
    </w:rPr>
  </w:style>
  <w:style w:type="character" w:customStyle="1" w:styleId="s040106fc1">
    <w:name w:val="s040106fc1"/>
    <w:basedOn w:val="DefaultParagraphFont"/>
    <w:rsid w:val="001C6075"/>
  </w:style>
  <w:style w:type="character" w:customStyle="1" w:styleId="s040106fc21">
    <w:name w:val="s040106fc21"/>
    <w:basedOn w:val="DefaultParagraphFont"/>
    <w:rsid w:val="001C6075"/>
    <w:rPr>
      <w:color w:val="A020F0"/>
    </w:rPr>
  </w:style>
  <w:style w:type="character" w:customStyle="1" w:styleId="s040106fc51">
    <w:name w:val="s040106fc51"/>
    <w:basedOn w:val="DefaultParagraphFont"/>
    <w:rsid w:val="001C6075"/>
    <w:rPr>
      <w:strike w:val="0"/>
      <w:dstrike w:val="0"/>
      <w:color w:val="A020F0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F15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1DC"/>
  </w:style>
  <w:style w:type="paragraph" w:styleId="Footer">
    <w:name w:val="footer"/>
    <w:basedOn w:val="Normal"/>
    <w:link w:val="FooterChar"/>
    <w:uiPriority w:val="99"/>
    <w:unhideWhenUsed/>
    <w:rsid w:val="00F15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4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4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1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8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3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9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5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1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5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5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8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5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1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1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4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6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4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3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0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4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3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7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0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2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1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6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8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8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3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7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2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3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7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0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1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9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8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1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4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1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6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3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0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2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2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9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8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4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0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6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6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5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7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9</cp:revision>
  <dcterms:created xsi:type="dcterms:W3CDTF">2020-08-30T08:56:00Z</dcterms:created>
  <dcterms:modified xsi:type="dcterms:W3CDTF">2020-09-01T19:12:00Z</dcterms:modified>
</cp:coreProperties>
</file>