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0A2FE" w14:textId="77777777" w:rsidR="00402B20" w:rsidRDefault="00402B20" w:rsidP="00402B20">
      <w:r>
        <w:t>### README</w:t>
      </w:r>
    </w:p>
    <w:p w14:paraId="6EC9C861" w14:textId="77777777" w:rsidR="00402B20" w:rsidRDefault="00402B20" w:rsidP="00402B20"/>
    <w:p w14:paraId="4E1936D6" w14:textId="77777777" w:rsidR="00402B20" w:rsidRDefault="00402B20" w:rsidP="00402B20">
      <w:r>
        <w:t># Sudoku Solver with Backtracking</w:t>
      </w:r>
    </w:p>
    <w:p w14:paraId="3859847D" w14:textId="77777777" w:rsidR="00402B20" w:rsidRDefault="00402B20" w:rsidP="00402B20"/>
    <w:p w14:paraId="5D3C7398" w14:textId="77777777" w:rsidR="00402B20" w:rsidRDefault="00402B20" w:rsidP="00402B20">
      <w:r>
        <w:t>This project implements a Sudoku solver using the backtracking algorithm. The solution is presented with a minimalistic and stylish UI inspired by the ChatGPT theme.</w:t>
      </w:r>
    </w:p>
    <w:p w14:paraId="732B734B" w14:textId="77777777" w:rsidR="00402B20" w:rsidRDefault="00402B20" w:rsidP="00402B20"/>
    <w:p w14:paraId="64F305B8" w14:textId="77777777" w:rsidR="00402B20" w:rsidRDefault="00402B20" w:rsidP="00402B20">
      <w:r>
        <w:t>## Features</w:t>
      </w:r>
    </w:p>
    <w:p w14:paraId="5A2F5F40" w14:textId="77777777" w:rsidR="00402B20" w:rsidRDefault="00402B20" w:rsidP="00402B20"/>
    <w:p w14:paraId="6665FA4E" w14:textId="77777777" w:rsidR="00402B20" w:rsidRDefault="00402B20" w:rsidP="00402B20">
      <w:r>
        <w:t>- **Sudoku Solver**: Automatically solves Sudoku puzzles using the backtracking algorithm.</w:t>
      </w:r>
    </w:p>
    <w:p w14:paraId="71407D4A" w14:textId="77777777" w:rsidR="00402B20" w:rsidRDefault="00402B20" w:rsidP="00402B20">
      <w:r>
        <w:t>- **Interactive Grid**: Users can input their own Sudoku puzzles.</w:t>
      </w:r>
    </w:p>
    <w:p w14:paraId="521382DB" w14:textId="77777777" w:rsidR="00402B20" w:rsidRDefault="00402B20" w:rsidP="00402B20">
      <w:r>
        <w:t>- **ChatGPT Theme**: A modern and clean interface with dark backgrounds and vibrant accents.</w:t>
      </w:r>
    </w:p>
    <w:p w14:paraId="518FF8E1" w14:textId="77777777" w:rsidR="00402B20" w:rsidRDefault="00402B20" w:rsidP="00402B20">
      <w:r>
        <w:t>- **Responsive Design**: The interface adapts to different screen sizes for an optimal experience on any device.</w:t>
      </w:r>
    </w:p>
    <w:p w14:paraId="1B4BAA1B" w14:textId="77777777" w:rsidR="00402B20" w:rsidRDefault="00402B20" w:rsidP="00402B20"/>
    <w:p w14:paraId="40C98388" w14:textId="77777777" w:rsidR="00402B20" w:rsidRDefault="00402B20" w:rsidP="00402B20">
      <w:r>
        <w:t>## Project Structure</w:t>
      </w:r>
    </w:p>
    <w:p w14:paraId="0DC7DB51" w14:textId="77777777" w:rsidR="00402B20" w:rsidRDefault="00402B20" w:rsidP="00402B20"/>
    <w:p w14:paraId="47355CE9" w14:textId="77777777" w:rsidR="00402B20" w:rsidRDefault="00402B20" w:rsidP="00402B20">
      <w:r>
        <w:t>- `index.html`: The main HTML file that structures the Sudoku grid and buttons.</w:t>
      </w:r>
    </w:p>
    <w:p w14:paraId="653A301B" w14:textId="77777777" w:rsidR="00402B20" w:rsidRDefault="00402B20" w:rsidP="00402B20">
      <w:r>
        <w:t>- `styles.css`: Contains the CSS styling for the Sudoku solver, including the ChatGPT-inspired theme.</w:t>
      </w:r>
    </w:p>
    <w:p w14:paraId="0454775F" w14:textId="77777777" w:rsidR="00402B20" w:rsidRDefault="00402B20" w:rsidP="00402B20">
      <w:r>
        <w:t>- `script.js`: Contains the JavaScript code for the Sudoku solver logic.</w:t>
      </w:r>
    </w:p>
    <w:p w14:paraId="377418C8" w14:textId="77777777" w:rsidR="00402B20" w:rsidRDefault="00402B20" w:rsidP="00402B20"/>
    <w:p w14:paraId="7BE77D01" w14:textId="77777777" w:rsidR="00402B20" w:rsidRDefault="00402B20" w:rsidP="00402B20">
      <w:r>
        <w:t>## Getting Started</w:t>
      </w:r>
    </w:p>
    <w:p w14:paraId="7AB39315" w14:textId="77777777" w:rsidR="00402B20" w:rsidRDefault="00402B20" w:rsidP="00402B20"/>
    <w:p w14:paraId="561E996B" w14:textId="77777777" w:rsidR="00402B20" w:rsidRDefault="00402B20" w:rsidP="00402B20">
      <w:r>
        <w:t>To get started with this project, simply download the files and open `index.html` in your web browser.</w:t>
      </w:r>
    </w:p>
    <w:p w14:paraId="6EF08365" w14:textId="77777777" w:rsidR="00402B20" w:rsidRDefault="00402B20" w:rsidP="00402B20"/>
    <w:p w14:paraId="1BEDBE9E" w14:textId="77777777" w:rsidR="00402B20" w:rsidRDefault="00402B20" w:rsidP="00402B20">
      <w:r>
        <w:t>### Prerequisites</w:t>
      </w:r>
    </w:p>
    <w:p w14:paraId="0AB66FDF" w14:textId="77777777" w:rsidR="00402B20" w:rsidRDefault="00402B20" w:rsidP="00402B20"/>
    <w:p w14:paraId="13EE6188" w14:textId="77777777" w:rsidR="00402B20" w:rsidRDefault="00402B20" w:rsidP="00402B20">
      <w:r>
        <w:t>No prerequisites are needed to run this project.</w:t>
      </w:r>
    </w:p>
    <w:p w14:paraId="3B2055A1" w14:textId="77777777" w:rsidR="00402B20" w:rsidRDefault="00402B20" w:rsidP="00402B20"/>
    <w:p w14:paraId="6281D64E" w14:textId="77777777" w:rsidR="00402B20" w:rsidRDefault="00402B20" w:rsidP="00402B20">
      <w:r>
        <w:lastRenderedPageBreak/>
        <w:t>### Installation</w:t>
      </w:r>
    </w:p>
    <w:p w14:paraId="2A075FDB" w14:textId="77777777" w:rsidR="00402B20" w:rsidRDefault="00402B20" w:rsidP="00402B20"/>
    <w:p w14:paraId="77F50F26" w14:textId="77777777" w:rsidR="00402B20" w:rsidRDefault="00402B20" w:rsidP="00402B20">
      <w:r>
        <w:t>1. **Clone the repository**:</w:t>
      </w:r>
    </w:p>
    <w:p w14:paraId="0F5326A9" w14:textId="77777777" w:rsidR="00402B20" w:rsidRDefault="00402B20" w:rsidP="00402B20">
      <w:r>
        <w:t xml:space="preserve">   ```bash</w:t>
      </w:r>
    </w:p>
    <w:p w14:paraId="03FECCA2" w14:textId="77777777" w:rsidR="00402B20" w:rsidRDefault="00402B20" w:rsidP="00402B20">
      <w:r>
        <w:t xml:space="preserve">   git clone https://github.com/yourusername/sudoku-solver.git</w:t>
      </w:r>
    </w:p>
    <w:p w14:paraId="60FD0EE8" w14:textId="77777777" w:rsidR="00402B20" w:rsidRDefault="00402B20" w:rsidP="00402B20">
      <w:r>
        <w:t xml:space="preserve">   ```</w:t>
      </w:r>
    </w:p>
    <w:p w14:paraId="6731D2FD" w14:textId="77777777" w:rsidR="00402B20" w:rsidRDefault="00402B20" w:rsidP="00402B20">
      <w:r>
        <w:t>2. **Navigate to the project directory**:</w:t>
      </w:r>
    </w:p>
    <w:p w14:paraId="7D7825A6" w14:textId="77777777" w:rsidR="00402B20" w:rsidRDefault="00402B20" w:rsidP="00402B20">
      <w:r>
        <w:t xml:space="preserve">   ```bash</w:t>
      </w:r>
    </w:p>
    <w:p w14:paraId="0549472C" w14:textId="77777777" w:rsidR="00402B20" w:rsidRDefault="00402B20" w:rsidP="00402B20">
      <w:r>
        <w:t xml:space="preserve">   cd sudoku-solver</w:t>
      </w:r>
    </w:p>
    <w:p w14:paraId="673C0BD1" w14:textId="77777777" w:rsidR="00402B20" w:rsidRDefault="00402B20" w:rsidP="00402B20">
      <w:r>
        <w:t xml:space="preserve">   ```</w:t>
      </w:r>
    </w:p>
    <w:p w14:paraId="059E50E8" w14:textId="77777777" w:rsidR="00402B20" w:rsidRDefault="00402B20" w:rsidP="00402B20">
      <w:r>
        <w:t>3. **Open `index.html` in your preferred web browser**:</w:t>
      </w:r>
    </w:p>
    <w:p w14:paraId="2592910D" w14:textId="77777777" w:rsidR="00402B20" w:rsidRDefault="00402B20" w:rsidP="00402B20">
      <w:r>
        <w:t xml:space="preserve">   ```bash</w:t>
      </w:r>
    </w:p>
    <w:p w14:paraId="02D35F1E" w14:textId="77777777" w:rsidR="00402B20" w:rsidRDefault="00402B20" w:rsidP="00402B20">
      <w:r>
        <w:t xml:space="preserve">   open index.html</w:t>
      </w:r>
    </w:p>
    <w:p w14:paraId="01F4A8A4" w14:textId="77777777" w:rsidR="00402B20" w:rsidRDefault="00402B20" w:rsidP="00402B20">
      <w:r>
        <w:t xml:space="preserve">   ```</w:t>
      </w:r>
    </w:p>
    <w:p w14:paraId="21F64B89" w14:textId="77777777" w:rsidR="00402B20" w:rsidRDefault="00402B20" w:rsidP="00402B20"/>
    <w:p w14:paraId="00BC9AD7" w14:textId="77777777" w:rsidR="00402B20" w:rsidRDefault="00402B20" w:rsidP="00402B20">
      <w:r>
        <w:t>## Usage</w:t>
      </w:r>
    </w:p>
    <w:p w14:paraId="5E8CCE4B" w14:textId="77777777" w:rsidR="00402B20" w:rsidRDefault="00402B20" w:rsidP="00402B20"/>
    <w:p w14:paraId="5AD3092F" w14:textId="77777777" w:rsidR="00402B20" w:rsidRDefault="00402B20" w:rsidP="00402B20">
      <w:r>
        <w:t>1. **Input Sudoku Puzzle**: Enter the numbers of the Sudoku puzzle you want to solve. Leave the cells empty for unsolved cells.</w:t>
      </w:r>
    </w:p>
    <w:p w14:paraId="6D1431A1" w14:textId="77777777" w:rsidR="00402B20" w:rsidRDefault="00402B20" w:rsidP="00402B20">
      <w:r>
        <w:t>2. **Solve Puzzle**: Click the "Solve" button to solve the Sudoku puzzle using the backtracking algorithm.</w:t>
      </w:r>
    </w:p>
    <w:p w14:paraId="3AC0DA5C" w14:textId="77777777" w:rsidR="00402B20" w:rsidRDefault="00402B20" w:rsidP="00402B20">
      <w:r>
        <w:t>3. **Reset Puzzle**: Click the "Reset" button to clear the grid and input a new puzzle.</w:t>
      </w:r>
    </w:p>
    <w:p w14:paraId="1385D26B" w14:textId="77777777" w:rsidR="00402B20" w:rsidRDefault="00402B20" w:rsidP="00402B20"/>
    <w:p w14:paraId="0FE601EE" w14:textId="77777777" w:rsidR="00402B20" w:rsidRDefault="00402B20" w:rsidP="00402B20">
      <w:r>
        <w:t>## Customization</w:t>
      </w:r>
    </w:p>
    <w:p w14:paraId="05E4BDA3" w14:textId="77777777" w:rsidR="00402B20" w:rsidRDefault="00402B20" w:rsidP="00402B20"/>
    <w:p w14:paraId="334BD634" w14:textId="77777777" w:rsidR="00402B20" w:rsidRDefault="00402B20" w:rsidP="00402B20">
      <w:r>
        <w:t>### Changing Theme</w:t>
      </w:r>
    </w:p>
    <w:p w14:paraId="7F65675F" w14:textId="77777777" w:rsidR="00402B20" w:rsidRDefault="00402B20" w:rsidP="00402B20"/>
    <w:p w14:paraId="703BA996" w14:textId="77777777" w:rsidR="00402B20" w:rsidRDefault="00402B20" w:rsidP="00402B20">
      <w:r>
        <w:t>To customize the theme, you can modify the `styles.css` file. Adjust colors, fonts, and other styles to match your preference.</w:t>
      </w:r>
    </w:p>
    <w:p w14:paraId="3BE5C5EB" w14:textId="77777777" w:rsidR="00402B20" w:rsidRDefault="00402B20" w:rsidP="00402B20"/>
    <w:p w14:paraId="78E6ADE5" w14:textId="77777777" w:rsidR="00402B20" w:rsidRDefault="00402B20" w:rsidP="00402B20">
      <w:r>
        <w:lastRenderedPageBreak/>
        <w:t>### Enhancing Functionality</w:t>
      </w:r>
    </w:p>
    <w:p w14:paraId="44AA2F1D" w14:textId="77777777" w:rsidR="00402B20" w:rsidRDefault="00402B20" w:rsidP="00402B20"/>
    <w:p w14:paraId="4FDE4E5D" w14:textId="77777777" w:rsidR="00402B20" w:rsidRDefault="00402B20" w:rsidP="00402B20">
      <w:r>
        <w:t>You can enhance the functionality by editing `script.js`. Add new features, improve the solver algorithm, or integrate additional logic.</w:t>
      </w:r>
    </w:p>
    <w:p w14:paraId="1E713608" w14:textId="77777777" w:rsidR="00402B20" w:rsidRDefault="00402B20" w:rsidP="00402B20"/>
    <w:p w14:paraId="78328820" w14:textId="77777777" w:rsidR="00402B20" w:rsidRDefault="00402B20" w:rsidP="00402B20">
      <w:r>
        <w:t>## Contributing</w:t>
      </w:r>
    </w:p>
    <w:p w14:paraId="459D2ECF" w14:textId="77777777" w:rsidR="00402B20" w:rsidRDefault="00402B20" w:rsidP="00402B20"/>
    <w:p w14:paraId="3A19865A" w14:textId="77777777" w:rsidR="00402B20" w:rsidRDefault="00402B20" w:rsidP="00402B20">
      <w:r>
        <w:t>Contributions are welcome! Feel free to open issues or submit pull requests with your enhancements.</w:t>
      </w:r>
    </w:p>
    <w:p w14:paraId="00440BA8" w14:textId="77777777" w:rsidR="00402B20" w:rsidRDefault="00402B20" w:rsidP="00402B20"/>
    <w:p w14:paraId="4D7FE128" w14:textId="77777777" w:rsidR="00402B20" w:rsidRDefault="00402B20" w:rsidP="00402B20">
      <w:r>
        <w:t>### Steps to Contribute</w:t>
      </w:r>
    </w:p>
    <w:p w14:paraId="3DED8D0E" w14:textId="77777777" w:rsidR="00402B20" w:rsidRDefault="00402B20" w:rsidP="00402B20"/>
    <w:p w14:paraId="5D492BEC" w14:textId="77777777" w:rsidR="00402B20" w:rsidRDefault="00402B20" w:rsidP="00402B20">
      <w:r>
        <w:t>1. Fork the repository</w:t>
      </w:r>
    </w:p>
    <w:p w14:paraId="5B26F4C5" w14:textId="77777777" w:rsidR="00402B20" w:rsidRDefault="00402B20" w:rsidP="00402B20">
      <w:r>
        <w:t>2. Create a new branch (`git checkout -b feature-branch`)</w:t>
      </w:r>
    </w:p>
    <w:p w14:paraId="008902F6" w14:textId="77777777" w:rsidR="00402B20" w:rsidRDefault="00402B20" w:rsidP="00402B20">
      <w:r>
        <w:t>3. Commit your changes (`git commit -m 'Add some feature'`)</w:t>
      </w:r>
    </w:p>
    <w:p w14:paraId="23433F3B" w14:textId="77777777" w:rsidR="00402B20" w:rsidRDefault="00402B20" w:rsidP="00402B20">
      <w:r>
        <w:t>4. Push to the branch (`git push origin feature-branch`)</w:t>
      </w:r>
    </w:p>
    <w:p w14:paraId="65DD862F" w14:textId="77777777" w:rsidR="00402B20" w:rsidRDefault="00402B20" w:rsidP="00402B20">
      <w:r>
        <w:t>5. Open a pull request</w:t>
      </w:r>
    </w:p>
    <w:p w14:paraId="7E71B6EA" w14:textId="77777777" w:rsidR="00402B20" w:rsidRDefault="00402B20" w:rsidP="00402B20"/>
    <w:p w14:paraId="6B831E80" w14:textId="77777777" w:rsidR="00402B20" w:rsidRDefault="00402B20" w:rsidP="00402B20">
      <w:r>
        <w:t>## License</w:t>
      </w:r>
    </w:p>
    <w:p w14:paraId="2035F922" w14:textId="77777777" w:rsidR="00402B20" w:rsidRDefault="00402B20" w:rsidP="00402B20"/>
    <w:p w14:paraId="51A33EBB" w14:textId="77777777" w:rsidR="00402B20" w:rsidRDefault="00402B20" w:rsidP="00402B20">
      <w:r>
        <w:t>This project is licensed under the MIT License - see the [LICENSE](LICENSE) file for details.</w:t>
      </w:r>
    </w:p>
    <w:p w14:paraId="7EAA5A4E" w14:textId="77777777" w:rsidR="00402B20" w:rsidRDefault="00402B20" w:rsidP="00402B20"/>
    <w:p w14:paraId="68576263" w14:textId="77777777" w:rsidR="00402B20" w:rsidRDefault="00402B20" w:rsidP="00402B20">
      <w:r>
        <w:t>## Acknowledgements</w:t>
      </w:r>
    </w:p>
    <w:p w14:paraId="3C49C1C8" w14:textId="77777777" w:rsidR="00402B20" w:rsidRDefault="00402B20" w:rsidP="00402B20">
      <w:r>
        <w:t xml:space="preserve">- [Sudoku Backtracking </w:t>
      </w:r>
      <w:proofErr w:type="gramStart"/>
      <w:r>
        <w:t>Algorithm](</w:t>
      </w:r>
      <w:proofErr w:type="gramEnd"/>
      <w:r>
        <w:t>https://en.wikipedia.org/wiki/Sudoku_solving_algorithms#Backtracking) for the algorithm logic.</w:t>
      </w:r>
    </w:p>
    <w:p w14:paraId="749BE8D3" w14:textId="77777777" w:rsidR="00402B20" w:rsidRDefault="00402B20" w:rsidP="00402B20">
      <w:r>
        <w:t>- [Montserrat](https://fonts.google.com/specimen/Montserrat) font used in the project.</w:t>
      </w:r>
    </w:p>
    <w:p w14:paraId="1C3FD852" w14:textId="77777777" w:rsidR="00402B20" w:rsidRDefault="00402B20" w:rsidP="00402B20"/>
    <w:p w14:paraId="585A8A65" w14:textId="77777777" w:rsidR="00402B20" w:rsidRDefault="00402B20" w:rsidP="00402B20">
      <w:r>
        <w:t>## Contact</w:t>
      </w:r>
    </w:p>
    <w:p w14:paraId="247C1EE8" w14:textId="77777777" w:rsidR="00402B20" w:rsidRDefault="00402B20" w:rsidP="00402B20"/>
    <w:p w14:paraId="48BA786E" w14:textId="77777777" w:rsidR="00402B20" w:rsidRDefault="00402B20" w:rsidP="00402B20">
      <w:r>
        <w:t>If you have any questions or suggestions, feel free to reach out at your.email@example.com.</w:t>
      </w:r>
    </w:p>
    <w:p w14:paraId="34AAFF1C" w14:textId="77777777" w:rsidR="00402B20" w:rsidRDefault="00402B20" w:rsidP="00402B20"/>
    <w:p w14:paraId="1F09A546" w14:textId="77777777" w:rsidR="00402B20" w:rsidRDefault="00402B20" w:rsidP="00402B20">
      <w:r>
        <w:t>---</w:t>
      </w:r>
    </w:p>
    <w:p w14:paraId="50162893" w14:textId="77777777" w:rsidR="00402B20" w:rsidRDefault="00402B20" w:rsidP="00402B20"/>
    <w:p w14:paraId="02580C51" w14:textId="7D1F6771" w:rsidR="009E2CF4" w:rsidRPr="00402B20" w:rsidRDefault="00402B20" w:rsidP="00402B20">
      <w:r>
        <w:t>This README provides an overview of the project, installation instructions, usage guidelines, and contribution details. Customize the content as needed to better fit your project specifics.</w:t>
      </w:r>
    </w:p>
    <w:sectPr w:rsidR="009E2CF4" w:rsidRPr="0040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56CE4"/>
    <w:multiLevelType w:val="multilevel"/>
    <w:tmpl w:val="4E9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05B06"/>
    <w:multiLevelType w:val="hybridMultilevel"/>
    <w:tmpl w:val="5EC2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5F68"/>
    <w:multiLevelType w:val="hybridMultilevel"/>
    <w:tmpl w:val="D33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64199">
    <w:abstractNumId w:val="1"/>
  </w:num>
  <w:num w:numId="2" w16cid:durableId="789590271">
    <w:abstractNumId w:val="2"/>
  </w:num>
  <w:num w:numId="3" w16cid:durableId="187990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78"/>
    <w:rsid w:val="00402B20"/>
    <w:rsid w:val="005916B3"/>
    <w:rsid w:val="0067127C"/>
    <w:rsid w:val="00891578"/>
    <w:rsid w:val="009E2CF4"/>
    <w:rsid w:val="00C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F556"/>
  <w15:chartTrackingRefBased/>
  <w15:docId w15:val="{7120AD01-4D74-4FA9-B6BB-A552DA7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Patel</dc:creator>
  <cp:keywords/>
  <dc:description/>
  <cp:lastModifiedBy>Puranjay Kaushik</cp:lastModifiedBy>
  <cp:revision>2</cp:revision>
  <dcterms:created xsi:type="dcterms:W3CDTF">2016-05-12T00:06:00Z</dcterms:created>
  <dcterms:modified xsi:type="dcterms:W3CDTF">2024-07-12T13:15:00Z</dcterms:modified>
</cp:coreProperties>
</file>