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470F" w14:textId="77777777" w:rsidR="00DD6FAB" w:rsidRDefault="00DD6FAB" w:rsidP="00DD6FAB">
      <w:r>
        <w:t>Subject: Internship Inquiry - Summer 2026 - AI/ML Student - Tanisha Sharma</w:t>
      </w:r>
    </w:p>
    <w:p w14:paraId="4DB2DF7E" w14:textId="77777777" w:rsidR="00DD6FAB" w:rsidRDefault="00DD6FAB" w:rsidP="00DD6FAB"/>
    <w:p w14:paraId="6234C4D4" w14:textId="77777777" w:rsidR="00DD6FAB" w:rsidRDefault="00DD6FAB" w:rsidP="00DD6FAB">
      <w:r>
        <w:t>Dear Hiring Manager,</w:t>
      </w:r>
    </w:p>
    <w:p w14:paraId="1D6FF3FA" w14:textId="77777777" w:rsidR="00DD6FAB" w:rsidRDefault="00DD6FAB" w:rsidP="00DD6FAB"/>
    <w:p w14:paraId="6AEF7411" w14:textId="77777777" w:rsidR="00DD6FAB" w:rsidRDefault="00DD6FAB" w:rsidP="00DD6FAB">
      <w:r>
        <w:t>I am a B.Tech student at VIT Bhopal, pursuing a course of study in Artificial Intelligence and Machine Learning. The reason for this email is to express my interest in undertaking a summer internship at your esteemed organization.</w:t>
      </w:r>
    </w:p>
    <w:p w14:paraId="7F449D7E" w14:textId="77777777" w:rsidR="00DD6FAB" w:rsidRDefault="00DD6FAB" w:rsidP="00DD6FAB"/>
    <w:p w14:paraId="065AEB94" w14:textId="2968FA8C" w:rsidR="00DD6FAB" w:rsidRDefault="00DD6FAB" w:rsidP="00DD6FAB">
      <w:r>
        <w:t xml:space="preserve">I have been following your recent activities and projects at </w:t>
      </w:r>
      <w:r w:rsidRPr="00DD6FAB">
        <w:t>eveloping predictive maintenance models</w:t>
      </w:r>
      <w:r>
        <w:t>, and I feel that my skills in Python and data analysis could be a huge asset to your team. Please find attached my resume for your perusal.</w:t>
      </w:r>
    </w:p>
    <w:p w14:paraId="40B01FE3" w14:textId="1413FCC1" w:rsidR="00DD6FAB" w:rsidRDefault="00DD6FAB" w:rsidP="00DD6FAB">
      <w:r>
        <w:t>I am also attaching required documents herewith.</w:t>
      </w:r>
    </w:p>
    <w:p w14:paraId="690C4988" w14:textId="77777777" w:rsidR="00DD6FAB" w:rsidRDefault="00DD6FAB" w:rsidP="00DD6FAB"/>
    <w:p w14:paraId="176DCC29" w14:textId="77777777" w:rsidR="00DD6FAB" w:rsidRDefault="00DD6FAB" w:rsidP="00DD6FAB">
      <w:r>
        <w:t>Thank you,</w:t>
      </w:r>
    </w:p>
    <w:p w14:paraId="6EDFC978" w14:textId="6A3E0DFE" w:rsidR="00404F7E" w:rsidRDefault="00DD6FAB" w:rsidP="00DD6FAB">
      <w:r>
        <w:t>Tanisha Sharma</w:t>
      </w:r>
    </w:p>
    <w:p w14:paraId="549D772A" w14:textId="77777777" w:rsidR="00DD6FAB" w:rsidRDefault="00DD6FAB" w:rsidP="00DD6FAB"/>
    <w:sectPr w:rsidR="00DD6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AB"/>
    <w:rsid w:val="000F5F4B"/>
    <w:rsid w:val="00404F7E"/>
    <w:rsid w:val="00845024"/>
    <w:rsid w:val="00DD6FAB"/>
    <w:rsid w:val="00F4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387B"/>
  <w15:chartTrackingRefBased/>
  <w15:docId w15:val="{3651AF56-26E7-445A-A845-E51C8BC9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6F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6F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6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1</cp:revision>
  <dcterms:created xsi:type="dcterms:W3CDTF">2026-03-25T17:52:00Z</dcterms:created>
  <dcterms:modified xsi:type="dcterms:W3CDTF">2026-03-25T17:56:00Z</dcterms:modified>
</cp:coreProperties>
</file>