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B2A0" w14:textId="77777777" w:rsidR="00A92731" w:rsidRDefault="00A92731" w:rsidP="00A92731">
      <w:r w:rsidRPr="00A92731">
        <w:t>Email 1: Requesting an Assignment Extension</w:t>
      </w:r>
    </w:p>
    <w:p w14:paraId="74CC2269" w14:textId="77777777" w:rsidR="00A92731" w:rsidRDefault="00A92731" w:rsidP="00A92731"/>
    <w:p w14:paraId="58F67CCC" w14:textId="5603662D" w:rsidR="00A92731" w:rsidRDefault="00A92731" w:rsidP="00A92731">
      <w:r>
        <w:t>Subject: Extension Request: Digital Literacy Project - Tanisha Sharma - 25BAI10142</w:t>
      </w:r>
    </w:p>
    <w:p w14:paraId="4381F039" w14:textId="77777777" w:rsidR="00A92731" w:rsidRDefault="00A92731" w:rsidP="00A92731">
      <w:r>
        <w:t>Dear Professor,</w:t>
      </w:r>
    </w:p>
    <w:p w14:paraId="6AE9A3FB" w14:textId="77777777" w:rsidR="00A92731" w:rsidRDefault="00A92731" w:rsidP="00A92731"/>
    <w:p w14:paraId="2044CCE5" w14:textId="77777777" w:rsidR="00A92731" w:rsidRDefault="00A92731" w:rsidP="00A92731">
      <w:r>
        <w:t>I hope you are having a great week so far.</w:t>
      </w:r>
    </w:p>
    <w:p w14:paraId="0A7538A6" w14:textId="77777777" w:rsidR="00A92731" w:rsidRDefault="00A92731" w:rsidP="00A92731"/>
    <w:p w14:paraId="4E0AE868" w14:textId="77777777" w:rsidR="00A92731" w:rsidRDefault="00A92731" w:rsidP="00A92731">
      <w:r>
        <w:t>I hope you are doing well. I am writing this email to humbly request a short extension on the due date for my Digital Literacy Project, which is due on Friday. Due to a medical emergency, I need a couple of extra days to complete the project so that the quality of the work done by me aligns with the expectations of the course.</w:t>
      </w:r>
    </w:p>
    <w:p w14:paraId="1382CF27" w14:textId="77777777" w:rsidR="00A92731" w:rsidRDefault="00A92731" w:rsidP="00A92731"/>
    <w:p w14:paraId="1C51B7D4" w14:textId="77777777" w:rsidR="00A92731" w:rsidRDefault="00A92731" w:rsidP="00A92731">
      <w:r>
        <w:t>If you require me to produce evidence for the reason, please let me know, and I will be happy to provide it.</w:t>
      </w:r>
    </w:p>
    <w:p w14:paraId="0605FD63" w14:textId="77777777" w:rsidR="00A92731" w:rsidRDefault="00A92731" w:rsidP="00A92731"/>
    <w:p w14:paraId="2ED66960" w14:textId="77777777" w:rsidR="00A92731" w:rsidRDefault="00A92731" w:rsidP="00A92731">
      <w:r>
        <w:t>Sincerely,</w:t>
      </w:r>
    </w:p>
    <w:p w14:paraId="03E8718E" w14:textId="72955A5E" w:rsidR="00404F7E" w:rsidRDefault="00A92731" w:rsidP="00A92731">
      <w:r>
        <w:t>Tanisha Sharma (25BAI10142)</w:t>
      </w:r>
    </w:p>
    <w:sectPr w:rsidR="0040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31"/>
    <w:rsid w:val="000F5F4B"/>
    <w:rsid w:val="00404F7E"/>
    <w:rsid w:val="00845024"/>
    <w:rsid w:val="00A92731"/>
    <w:rsid w:val="00F4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D980"/>
  <w15:chartTrackingRefBased/>
  <w15:docId w15:val="{3BB5F3E3-B8A8-478A-BD70-ABA80658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7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7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7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1</cp:revision>
  <dcterms:created xsi:type="dcterms:W3CDTF">2026-03-25T17:49:00Z</dcterms:created>
  <dcterms:modified xsi:type="dcterms:W3CDTF">2026-03-25T17:52:00Z</dcterms:modified>
</cp:coreProperties>
</file>