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 *left, *right;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createNode(int val)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newNode-&gt;data = val;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newNode-&gt;left = newNode-&gt;right = NULL;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 Node* insert(struct Node* root, int val)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== NULL) return createNode(val);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(val &lt; root-&gt;data) root-&gt;left = insert(root-&gt;left, val);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root-&gt;right = insert(root-&gt;right, val);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root;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inorder(struct Node* root)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inorder(root-&gt;left);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inorder(root-&gt;right);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preorder(struct Node* root)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preorder(root-&gt;left);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preorder(root-&gt;right);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postorder(struct Node* root)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postorder(root-&gt;left);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postorder(root-&gt;right);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val, i;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nodes: 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value for node %d: ", i + 1);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&amp;val);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 = insert(root, val);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printf("\nInorder Traversal: 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inorder(root);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printf("\nPreorder Traversal: 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preorder(root);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printf("\nPostorder Traversal: 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postorder(root);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4063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824" l="3365" r="11378" t="20797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