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9"/>
          <w:szCs w:val="29"/>
          <w:highlight w:val="white"/>
        </w:rPr>
      </w:pPr>
      <w:r w:rsidDel="00000000" w:rsidR="00000000" w:rsidRPr="00000000">
        <w:rPr>
          <w:b w:val="1"/>
          <w:sz w:val="29"/>
          <w:szCs w:val="29"/>
          <w:highlight w:val="white"/>
          <w:rtl w:val="0"/>
        </w:rPr>
        <w:t xml:space="preserve">18. Write a C program to arrange a series of numbers using Quick Sort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swap(int* a, int* b) {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int t = *a;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*a = *b;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*b = 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partition(int arr[], int low, int high) 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int pivot = arr[high], i = low - 1;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for (int j = low; j &lt; high; j++) 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if (arr[j] &lt;= pivot) {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i++;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swap(&amp;arr[i], &amp;arr[j]);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swap(&amp;arr[i + 1], &amp;arr[high]);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return i + 1;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quickSort(int arr[], int low, int high) {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if (low &lt; high) 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int pi = partition(arr, low, high);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quickSort(arr, low, pi - 1);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quickSort(arr, pi + 1, high);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int n, arr[100];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printf("Enter number of elements: ");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scanf("%d", &amp;n);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for (int i = 0; i &lt; n; i++) scanf("%d", &amp;arr[i]);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quickSort(arr, 0, n - 1);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printf("Sorted array: ");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for (int i = 0; i &lt; n; i++) printf("%d ", arr[i]);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return 0;}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5267325" cy="24624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833" l="0" r="11378" t="215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62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