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6DA3E" w14:textId="0C7C5697" w:rsidR="00C623FA" w:rsidRDefault="00DB50C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</w:t>
      </w:r>
      <w:r w:rsidRPr="00DB50CA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Assignment-7</w:t>
      </w:r>
    </w:p>
    <w:p w14:paraId="7B4AAC73" w14:textId="0A42F767" w:rsidR="00DB50CA" w:rsidRDefault="00DB5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9.Make a BMI calculator.</w:t>
      </w:r>
    </w:p>
    <w:p w14:paraId="00F116DF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&lt;!DOCTYPE html&gt; </w:t>
      </w:r>
    </w:p>
    <w:p w14:paraId="3C071838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"&gt; </w:t>
      </w:r>
    </w:p>
    <w:p w14:paraId="7738E074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&lt;head&gt; </w:t>
      </w:r>
    </w:p>
    <w:p w14:paraId="5C07ABB7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&lt;meta charset="UTF-8"&gt; </w:t>
      </w:r>
    </w:p>
    <w:p w14:paraId="2D5362C6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&lt;title&gt;BMI Calculator&lt;/title&gt; </w:t>
      </w:r>
    </w:p>
    <w:p w14:paraId="730110DB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&lt;link 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="bootstrap.min.css"&gt; </w:t>
      </w:r>
    </w:p>
    <w:p w14:paraId="0AF093FA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&lt;script&gt; </w:t>
      </w:r>
    </w:p>
    <w:p w14:paraId="4A699F62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let 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11449F8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>        function fun(x</w:t>
      </w:r>
      <w:proofErr w:type="gramStart"/>
      <w:r w:rsidRPr="00DB50CA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Pr="00DB50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6680FE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DB50C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50CA">
        <w:rPr>
          <w:rFonts w:ascii="Times New Roman" w:hAnsi="Times New Roman" w:cs="Times New Roman"/>
          <w:sz w:val="24"/>
          <w:szCs w:val="24"/>
        </w:rPr>
        <w:t xml:space="preserve">x === '='){ </w:t>
      </w:r>
    </w:p>
    <w:p w14:paraId="016F5835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    let feet = 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B50C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B50CA">
        <w:rPr>
          <w:rFonts w:ascii="Times New Roman" w:hAnsi="Times New Roman" w:cs="Times New Roman"/>
          <w:sz w:val="24"/>
          <w:szCs w:val="24"/>
        </w:rPr>
        <w:t xml:space="preserve">("feet").value) </w:t>
      </w:r>
    </w:p>
    <w:p w14:paraId="2797AB1E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    let inch = 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B50C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B50CA">
        <w:rPr>
          <w:rFonts w:ascii="Times New Roman" w:hAnsi="Times New Roman" w:cs="Times New Roman"/>
          <w:sz w:val="24"/>
          <w:szCs w:val="24"/>
        </w:rPr>
        <w:t xml:space="preserve">("inch").value) </w:t>
      </w:r>
    </w:p>
    <w:p w14:paraId="008C6AC8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    let weight = 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B50C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B50C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wei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").value) </w:t>
      </w:r>
    </w:p>
    <w:p w14:paraId="25E92135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>                let meter =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(feet/3.281) + 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(inch/39.37) </w:t>
      </w:r>
    </w:p>
    <w:p w14:paraId="7BABC654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B50CA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50CA">
        <w:rPr>
          <w:rFonts w:ascii="Times New Roman" w:hAnsi="Times New Roman" w:cs="Times New Roman"/>
          <w:sz w:val="24"/>
          <w:szCs w:val="24"/>
        </w:rPr>
        <w:t xml:space="preserve">weight / (meter*meter)) </w:t>
      </w:r>
    </w:p>
    <w:p w14:paraId="07E490EF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> </w:t>
      </w:r>
    </w:p>
    <w:p w14:paraId="6698E395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DB50C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B50CA">
        <w:rPr>
          <w:rFonts w:ascii="Times New Roman" w:hAnsi="Times New Roman" w:cs="Times New Roman"/>
          <w:sz w:val="24"/>
          <w:szCs w:val="24"/>
        </w:rPr>
        <w:t xml:space="preserve">("output").value = 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bmi.toFixed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(2); </w:t>
      </w:r>
    </w:p>
    <w:p w14:paraId="125FC544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changeImage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F1F7806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} </w:t>
      </w:r>
    </w:p>
    <w:p w14:paraId="754C7277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} </w:t>
      </w:r>
    </w:p>
    <w:p w14:paraId="10D03BD7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function </w:t>
      </w:r>
      <w:proofErr w:type="spellStart"/>
      <w:proofErr w:type="gramStart"/>
      <w:r w:rsidRPr="00DB50CA">
        <w:rPr>
          <w:rFonts w:ascii="Times New Roman" w:hAnsi="Times New Roman" w:cs="Times New Roman"/>
          <w:sz w:val="24"/>
          <w:szCs w:val="24"/>
        </w:rPr>
        <w:t>changeImage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50CA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1F945D48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var value = </w:t>
      </w:r>
      <w:proofErr w:type="spellStart"/>
      <w:proofErr w:type="gramStart"/>
      <w:r w:rsidRPr="00DB50C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B50CA">
        <w:rPr>
          <w:rFonts w:ascii="Times New Roman" w:hAnsi="Times New Roman" w:cs="Times New Roman"/>
          <w:sz w:val="24"/>
          <w:szCs w:val="24"/>
        </w:rPr>
        <w:t xml:space="preserve">("output").value </w:t>
      </w:r>
    </w:p>
    <w:p w14:paraId="19CB5326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var image = </w:t>
      </w:r>
      <w:proofErr w:type="spellStart"/>
      <w:proofErr w:type="gramStart"/>
      <w:r w:rsidRPr="00DB50C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B50C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displayImage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284190EE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if (value &lt;= 18) { </w:t>
      </w:r>
    </w:p>
    <w:p w14:paraId="7661AFCF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image.src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 = "Gauge_Underweight.png"; </w:t>
      </w:r>
    </w:p>
    <w:p w14:paraId="1CA27EA1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image.alt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 = "Underweight"; </w:t>
      </w:r>
    </w:p>
    <w:p w14:paraId="20E0A5A8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} </w:t>
      </w:r>
    </w:p>
    <w:p w14:paraId="653FD63A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else if (value &gt;= 25 &amp;&amp; value &lt; 29) { </w:t>
      </w:r>
    </w:p>
    <w:p w14:paraId="5D0A51C0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image.src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 = "Gauge_Overweight.png"; </w:t>
      </w:r>
    </w:p>
    <w:p w14:paraId="6FEF150E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image.alt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 = "Overweight"; </w:t>
      </w:r>
    </w:p>
    <w:p w14:paraId="42079FEA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} </w:t>
      </w:r>
    </w:p>
    <w:p w14:paraId="398EA827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>            else if (value &gt;=18 &amp;&amp; value&lt;=</w:t>
      </w:r>
      <w:proofErr w:type="gramStart"/>
      <w:r w:rsidRPr="00DB50CA">
        <w:rPr>
          <w:rFonts w:ascii="Times New Roman" w:hAnsi="Times New Roman" w:cs="Times New Roman"/>
          <w:sz w:val="24"/>
          <w:szCs w:val="24"/>
        </w:rPr>
        <w:t>24 )</w:t>
      </w:r>
      <w:proofErr w:type="gramEnd"/>
      <w:r w:rsidRPr="00DB50CA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30D5B955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image.src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 = "Normal_Weight.png"; </w:t>
      </w:r>
    </w:p>
    <w:p w14:paraId="1233D191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image.alt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 = "Normal Weight"; </w:t>
      </w:r>
    </w:p>
    <w:p w14:paraId="68FB596D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} </w:t>
      </w:r>
    </w:p>
    <w:p w14:paraId="0DA29BD1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else { </w:t>
      </w:r>
    </w:p>
    <w:p w14:paraId="32406603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image.src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 = "Obese_Weight.png"; </w:t>
      </w:r>
    </w:p>
    <w:p w14:paraId="6B9646B2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image.alt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 = "Obese"; </w:t>
      </w:r>
    </w:p>
    <w:p w14:paraId="7F23110C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} </w:t>
      </w:r>
    </w:p>
    <w:p w14:paraId="7F51F942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} </w:t>
      </w:r>
    </w:p>
    <w:p w14:paraId="06D45B95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&lt;/script&gt; </w:t>
      </w:r>
    </w:p>
    <w:p w14:paraId="1BCA0752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&lt;style&gt; </w:t>
      </w:r>
    </w:p>
    <w:p w14:paraId="3087A45D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5EB959E0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max-width: 100%; </w:t>
      </w:r>
    </w:p>
    <w:p w14:paraId="07B9DB44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height: auto; </w:t>
      </w:r>
    </w:p>
    <w:p w14:paraId="001D80F8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} </w:t>
      </w:r>
    </w:p>
    <w:p w14:paraId="06E96597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&lt;/style&gt; </w:t>
      </w:r>
    </w:p>
    <w:p w14:paraId="42EB0DE0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&lt;/head&gt; </w:t>
      </w:r>
    </w:p>
    <w:p w14:paraId="4E801F2F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> </w:t>
      </w:r>
    </w:p>
    <w:p w14:paraId="2439304F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>&lt;body style="background-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: #00d084"&gt; </w:t>
      </w:r>
    </w:p>
    <w:p w14:paraId="40FEFF32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190F95C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&lt;h1 style="font-size: xx-large"&gt;BMI CALCULATOR&lt;/h1&gt; </w:t>
      </w:r>
    </w:p>
    <w:p w14:paraId="01BAE9E2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AAB4410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&lt;main&gt; </w:t>
      </w:r>
    </w:p>
    <w:p w14:paraId="175F062A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&lt;div class="card" style="height: 600px; width: 700px"&gt; </w:t>
      </w:r>
    </w:p>
    <w:p w14:paraId="337C367A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&lt;div class="card-body"&gt; </w:t>
      </w:r>
    </w:p>
    <w:p w14:paraId="3F42A928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>                &lt;div class="card-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displayImage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="default.png" alt="default" style="width: 300px; height: </w:t>
      </w:r>
    </w:p>
    <w:p w14:paraId="7B603E44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200px"&gt;&lt;/div&gt; </w:t>
      </w:r>
    </w:p>
    <w:p w14:paraId="3641B5A2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lastRenderedPageBreak/>
        <w:t>                &lt;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1E1D64E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    &lt;form&gt; </w:t>
      </w:r>
    </w:p>
    <w:p w14:paraId="1FE728A2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        Enter Height: &lt;input type="number" id="feet" placeholder="Feet" style="width: 200px; height: </w:t>
      </w:r>
    </w:p>
    <w:p w14:paraId="020E8E78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30px"&gt;&lt;input type="number" id="inch" placeholder="Inch" style="width: 200px; height: 30px"&gt; </w:t>
      </w:r>
    </w:p>
    <w:p w14:paraId="037C4D3E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2ABE71E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7CE3F16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        Enter Age: &lt;input type="text" id="age" placeholder="Age" style="width: 200px; height: 30px"&gt; </w:t>
      </w:r>
    </w:p>
    <w:p w14:paraId="2E56E757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6F5BEDC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CA7D7FD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>                    Enter Weight: &lt;input type="number" id="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wei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" placeholder="Kg" style="width: 200px; height: 30px"&gt; </w:t>
      </w:r>
    </w:p>
    <w:p w14:paraId="3E15C520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43829A6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        &lt;input type="radio" id="M" value="Male"&gt; </w:t>
      </w:r>
    </w:p>
    <w:p w14:paraId="59A2BB04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        &lt;label&gt;Male&lt;/label&gt; </w:t>
      </w:r>
    </w:p>
    <w:p w14:paraId="52ED7001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        &lt;input type="radio" id="F" value="Female"&gt; </w:t>
      </w:r>
    </w:p>
    <w:p w14:paraId="79EEB140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        &lt;label&gt;Female&lt;/label&gt; </w:t>
      </w:r>
    </w:p>
    <w:p w14:paraId="5512CAC0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CF9142C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>                    &lt;input type="button" id="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>" onclick="</w:t>
      </w:r>
      <w:proofErr w:type="gramStart"/>
      <w:r w:rsidRPr="00DB50CA">
        <w:rPr>
          <w:rFonts w:ascii="Times New Roman" w:hAnsi="Times New Roman" w:cs="Times New Roman"/>
          <w:sz w:val="24"/>
          <w:szCs w:val="24"/>
        </w:rPr>
        <w:t>fun(</w:t>
      </w:r>
      <w:proofErr w:type="gramEnd"/>
      <w:r w:rsidRPr="00DB50CA">
        <w:rPr>
          <w:rFonts w:ascii="Times New Roman" w:hAnsi="Times New Roman" w:cs="Times New Roman"/>
          <w:sz w:val="24"/>
          <w:szCs w:val="24"/>
        </w:rPr>
        <w:t>'=')" value="Calculate" class="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-primary" &gt; </w:t>
      </w:r>
    </w:p>
    <w:p w14:paraId="0A87AF75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262DC52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5AAEDD5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        &lt;input type="text" id="output" 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 style="height: 40px; width: 190px"&gt; </w:t>
      </w:r>
    </w:p>
    <w:p w14:paraId="3972FF7D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    &lt;/form&gt; </w:t>
      </w:r>
    </w:p>
    <w:p w14:paraId="0BC022AC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    &lt;/div&gt; </w:t>
      </w:r>
    </w:p>
    <w:p w14:paraId="64FEE62A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    &lt;/div&gt; </w:t>
      </w:r>
    </w:p>
    <w:p w14:paraId="21D0D69D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3C61A74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    &lt;/main&gt; </w:t>
      </w:r>
    </w:p>
    <w:p w14:paraId="41F1B0AD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B50C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B50CA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013C332" w14:textId="77777777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t xml:space="preserve">&lt;/body&gt; </w:t>
      </w:r>
    </w:p>
    <w:p w14:paraId="41345A03" w14:textId="42A8AA98" w:rsidR="00DB50CA" w:rsidRPr="00DB50CA" w:rsidRDefault="00DB50CA" w:rsidP="00DB50CA">
      <w:pPr>
        <w:rPr>
          <w:rFonts w:ascii="Times New Roman" w:hAnsi="Times New Roman" w:cs="Times New Roman"/>
          <w:sz w:val="24"/>
          <w:szCs w:val="24"/>
        </w:rPr>
      </w:pPr>
      <w:r w:rsidRPr="00DB50CA">
        <w:rPr>
          <w:rFonts w:ascii="Times New Roman" w:hAnsi="Times New Roman" w:cs="Times New Roman"/>
          <w:sz w:val="24"/>
          <w:szCs w:val="24"/>
        </w:rPr>
        <w:lastRenderedPageBreak/>
        <w:t>&lt;/html&gt;  </w:t>
      </w:r>
    </w:p>
    <w:p w14:paraId="6A59A0BD" w14:textId="5BA570C5" w:rsidR="00DB50CA" w:rsidRPr="00DB50CA" w:rsidRDefault="00DB50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0315D739" wp14:editId="46CD6E95">
            <wp:simplePos x="0" y="0"/>
            <wp:positionH relativeFrom="margin">
              <wp:align>right</wp:align>
            </wp:positionH>
            <wp:positionV relativeFrom="paragraph">
              <wp:posOffset>433070</wp:posOffset>
            </wp:positionV>
            <wp:extent cx="5472430" cy="3360420"/>
            <wp:effectExtent l="0" t="0" r="0" b="0"/>
            <wp:wrapTopAndBottom/>
            <wp:docPr id="209879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99378" name="Picture 20987993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B50CA">
        <w:rPr>
          <w:rFonts w:ascii="Times New Roman" w:hAnsi="Times New Roman" w:cs="Times New Roman"/>
          <w:sz w:val="24"/>
          <w:szCs w:val="24"/>
        </w:rPr>
        <w:t> </w:t>
      </w:r>
      <w:r w:rsidRPr="00DB50C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sectPr w:rsidR="00DB50CA" w:rsidRPr="00DB5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CA"/>
    <w:rsid w:val="00B3070E"/>
    <w:rsid w:val="00B360DF"/>
    <w:rsid w:val="00C623FA"/>
    <w:rsid w:val="00DB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A1EB"/>
  <w15:chartTrackingRefBased/>
  <w15:docId w15:val="{F86FF54D-7034-4DC0-8182-93652D79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2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918967408090</dc:creator>
  <cp:keywords/>
  <dc:description/>
  <cp:lastModifiedBy>918967408090</cp:lastModifiedBy>
  <cp:revision>1</cp:revision>
  <dcterms:created xsi:type="dcterms:W3CDTF">2024-09-16T04:53:00Z</dcterms:created>
  <dcterms:modified xsi:type="dcterms:W3CDTF">2024-09-16T04:59:00Z</dcterms:modified>
</cp:coreProperties>
</file>